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62746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572CCEDF" w14:textId="19DB87C9" w:rsidR="00DB4602" w:rsidRDefault="00DB4602" w:rsidP="00757155">
      <w:pPr>
        <w:spacing w:after="85" w:line="259" w:lineRule="auto"/>
        <w:ind w:left="181" w:right="0" w:firstLine="0"/>
        <w:jc w:val="center"/>
      </w:pPr>
    </w:p>
    <w:p w14:paraId="3E96E990" w14:textId="7C9C683C" w:rsidR="00DB4602" w:rsidRDefault="009D3B1D" w:rsidP="00757155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E8B14A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439" w:type="dxa"/>
        <w:tblInd w:w="-67" w:type="dxa"/>
        <w:tblCellMar>
          <w:top w:w="40" w:type="dxa"/>
          <w:left w:w="118" w:type="dxa"/>
          <w:right w:w="83" w:type="dxa"/>
        </w:tblCellMar>
        <w:tblLook w:val="04A0" w:firstRow="1" w:lastRow="0" w:firstColumn="1" w:lastColumn="0" w:noHBand="0" w:noVBand="1"/>
      </w:tblPr>
      <w:tblGrid>
        <w:gridCol w:w="1024"/>
        <w:gridCol w:w="1630"/>
        <w:gridCol w:w="3222"/>
        <w:gridCol w:w="1378"/>
        <w:gridCol w:w="2185"/>
      </w:tblGrid>
      <w:tr w:rsidR="00DB4602" w14:paraId="1C9C2270" w14:textId="77777777">
        <w:trPr>
          <w:trHeight w:val="847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/>
          </w:tcPr>
          <w:p w14:paraId="78A40E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5B3D7"/>
          </w:tcPr>
          <w:p w14:paraId="48C3A7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5B3D7"/>
          </w:tcPr>
          <w:p w14:paraId="14F6577F" w14:textId="77777777" w:rsidR="00DB4602" w:rsidRPr="009D3B1D" w:rsidRDefault="009D3B1D">
            <w:pPr>
              <w:spacing w:after="0" w:line="259" w:lineRule="auto"/>
              <w:ind w:left="0" w:right="504" w:firstLine="0"/>
              <w:jc w:val="center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b/>
                <w:sz w:val="44"/>
              </w:rPr>
              <w:t xml:space="preserve">Allegato 1 </w:t>
            </w:r>
          </w:p>
          <w:p w14:paraId="498755CA" w14:textId="77777777" w:rsidR="00DB4602" w:rsidRPr="009D3B1D" w:rsidRDefault="009D3B1D">
            <w:pPr>
              <w:spacing w:after="0" w:line="259" w:lineRule="auto"/>
              <w:ind w:left="62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b/>
                <w:sz w:val="28"/>
              </w:rPr>
              <w:t xml:space="preserve">Posti a bando scuola secondaria </w:t>
            </w:r>
          </w:p>
          <w:p w14:paraId="67F2F821" w14:textId="77777777" w:rsidR="00DB4602" w:rsidRDefault="009D3B1D">
            <w:pPr>
              <w:spacing w:after="0" w:line="259" w:lineRule="auto"/>
              <w:ind w:left="0" w:right="46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6F25EA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4602" w14:paraId="405ABAE7" w14:textId="77777777">
        <w:trPr>
          <w:trHeight w:val="404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CE1EEE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concorso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296704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Regione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105D35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62E49D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Disponibilità 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14:paraId="77778CA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Riserva 30% ex art. 13, cc. 9 e 10, DM 205/23 </w:t>
            </w:r>
          </w:p>
        </w:tc>
      </w:tr>
    </w:tbl>
    <w:p w14:paraId="73C11598" w14:textId="77777777" w:rsidR="00DB4602" w:rsidRDefault="009D3B1D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233349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654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CA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7C6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06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5C0D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F3A934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592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6B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B4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342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AD2E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E515B0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3017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6E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8B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C7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D8C0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A02464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1F0D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2A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5C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62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A68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47AA13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EDD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0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4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EEA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E7DB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</w:tr>
      <w:tr w:rsidR="00DB4602" w:rsidRPr="009D3B1D" w14:paraId="7168B9D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68C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5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06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9C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321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76A1D9A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E50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D2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E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594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77C5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4846AC6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FE6A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63E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5F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344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42F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7D011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1D8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B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9F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AED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5C9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4B73A9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077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D1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AD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68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53C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B4EA9A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4FFD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7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7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CA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59B2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24C25D3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FF8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E9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091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AAF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AAA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ECD8C4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7E42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B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45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12D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B06B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CF035A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C16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84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D21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9B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C7E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97227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82D8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5B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8D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ARTE E IMMAGINE SC. I GR.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189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8FE7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</w:tbl>
    <w:p w14:paraId="401276E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822ED6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68CB9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5859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76C2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05475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8EB7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10 </w:t>
            </w:r>
          </w:p>
        </w:tc>
      </w:tr>
      <w:tr w:rsidR="00DB4602" w:rsidRPr="009D3B1D" w14:paraId="1BED8AB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BC69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FF68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5E8C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46050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73AF59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6 </w:t>
            </w:r>
          </w:p>
        </w:tc>
      </w:tr>
      <w:tr w:rsidR="00DB4602" w:rsidRPr="009D3B1D" w14:paraId="6485A7B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EF399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8034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5DE3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ECEDA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133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66F9B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39 </w:t>
            </w:r>
          </w:p>
        </w:tc>
      </w:tr>
      <w:tr w:rsidR="00DB4602" w:rsidRPr="009D3B1D" w14:paraId="4DF38B7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80A61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71D0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54AA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1DDB5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397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474BFEC" w14:textId="77777777" w:rsidR="00DB4602" w:rsidRPr="009D3B1D" w:rsidRDefault="009D3B1D">
            <w:pPr>
              <w:spacing w:after="0" w:line="259" w:lineRule="auto"/>
              <w:ind w:left="0" w:right="34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119 </w:t>
            </w:r>
          </w:p>
        </w:tc>
      </w:tr>
      <w:tr w:rsidR="00DB4602" w:rsidRPr="009D3B1D" w14:paraId="0A33F16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3925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54E3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A3CF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CB52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200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9F37F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60 </w:t>
            </w:r>
          </w:p>
        </w:tc>
      </w:tr>
      <w:tr w:rsidR="00DB4602" w:rsidRPr="009D3B1D" w14:paraId="5268118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C0C6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78AF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F9BE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0AFEE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56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E139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</w:tr>
      <w:tr w:rsidR="00DB4602" w:rsidRPr="009D3B1D" w14:paraId="1E66338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7672E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235E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E50A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C85E5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216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D84F4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64 </w:t>
            </w:r>
          </w:p>
        </w:tc>
      </w:tr>
      <w:tr w:rsidR="00DB4602" w:rsidRPr="009D3B1D" w14:paraId="587133E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D4A3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9637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DDCA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ACA0C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86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9FD3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25 </w:t>
            </w:r>
          </w:p>
        </w:tc>
      </w:tr>
      <w:tr w:rsidR="00DB4602" w:rsidRPr="009D3B1D" w14:paraId="239BDD8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E101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F066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035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712B7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648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9D964C" w14:textId="77777777" w:rsidR="00DB4602" w:rsidRPr="009D3B1D" w:rsidRDefault="009D3B1D">
            <w:pPr>
              <w:spacing w:after="0" w:line="259" w:lineRule="auto"/>
              <w:ind w:left="0" w:right="34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194 </w:t>
            </w:r>
          </w:p>
        </w:tc>
      </w:tr>
      <w:tr w:rsidR="00DB4602" w:rsidRPr="009D3B1D" w14:paraId="76FC0C7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8EE1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71D5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1549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A265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1BDD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10 </w:t>
            </w:r>
          </w:p>
        </w:tc>
      </w:tr>
      <w:tr w:rsidR="00DB4602" w:rsidRPr="009D3B1D" w14:paraId="7A678DB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7836C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A7D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1FF2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A817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AA0AA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</w:tr>
      <w:tr w:rsidR="00DB4602" w:rsidRPr="009D3B1D" w14:paraId="40F74E5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B5B37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B40A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0556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D93A0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344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94DD37" w14:textId="77777777" w:rsidR="00DB4602" w:rsidRPr="009D3B1D" w:rsidRDefault="009D3B1D">
            <w:pPr>
              <w:spacing w:after="0" w:line="259" w:lineRule="auto"/>
              <w:ind w:left="0" w:right="34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103 </w:t>
            </w:r>
          </w:p>
        </w:tc>
      </w:tr>
      <w:tr w:rsidR="00DB4602" w:rsidRPr="009D3B1D" w14:paraId="5501207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8429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lastRenderedPageBreak/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4870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1ACD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4F0C1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106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38F216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31 </w:t>
            </w:r>
          </w:p>
        </w:tc>
      </w:tr>
      <w:tr w:rsidR="00DB4602" w:rsidRPr="009D3B1D" w14:paraId="5E90A7C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4873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7BBE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5519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C3ADB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ED1D7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36 </w:t>
            </w:r>
          </w:p>
        </w:tc>
      </w:tr>
      <w:tr w:rsidR="00DB4602" w:rsidRPr="009D3B1D" w14:paraId="0386C6B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81BB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0457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656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460EB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98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5AF5C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29 </w:t>
            </w:r>
          </w:p>
        </w:tc>
      </w:tr>
      <w:tr w:rsidR="00DB4602" w:rsidRPr="009D3B1D" w14:paraId="4C2E1BB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810E9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19FA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A8B7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A236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242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0C2D2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72 </w:t>
            </w:r>
          </w:p>
        </w:tc>
      </w:tr>
      <w:tr w:rsidR="00DB4602" w:rsidRPr="009D3B1D" w14:paraId="5CA73C0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EB46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052D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A8CE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0AB0A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19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28C8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</w:tr>
      <w:tr w:rsidR="00DB4602" w:rsidRPr="009D3B1D" w14:paraId="00C06F06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6FF0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A022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62C6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781B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ITAL.,STORIA,ED.CIVICA,GEOG.SC.I GR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D5C6F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235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73E01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2"/>
              </w:rPr>
            </w:pPr>
            <w:r w:rsidRPr="009D3B1D">
              <w:rPr>
                <w:rFonts w:ascii="Calibri" w:eastAsia="Calibri" w:hAnsi="Calibri" w:cs="Calibri"/>
                <w:sz w:val="20"/>
              </w:rPr>
              <w:t xml:space="preserve">70 </w:t>
            </w:r>
          </w:p>
        </w:tc>
      </w:tr>
    </w:tbl>
    <w:p w14:paraId="716FF1D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2"/>
        </w:rPr>
      </w:pPr>
      <w:r w:rsidRPr="009D3B1D">
        <w:rPr>
          <w:rFonts w:ascii="Calibri" w:eastAsia="Calibri" w:hAnsi="Calibri" w:cs="Calibri"/>
          <w:sz w:val="20"/>
        </w:rPr>
        <w:t xml:space="preserve">  </w:t>
      </w:r>
      <w:r w:rsidRPr="009D3B1D">
        <w:rPr>
          <w:rFonts w:ascii="Calibri" w:eastAsia="Calibri" w:hAnsi="Calibri" w:cs="Calibri"/>
          <w:sz w:val="20"/>
        </w:rPr>
        <w:tab/>
        <w:t xml:space="preserve">  </w:t>
      </w:r>
      <w:r w:rsidRPr="009D3B1D">
        <w:rPr>
          <w:rFonts w:ascii="Calibri" w:eastAsia="Calibri" w:hAnsi="Calibri" w:cs="Calibri"/>
          <w:sz w:val="20"/>
        </w:rPr>
        <w:tab/>
        <w:t xml:space="preserve">  </w:t>
      </w:r>
      <w:r w:rsidRPr="009D3B1D">
        <w:rPr>
          <w:rFonts w:ascii="Calibri" w:eastAsia="Calibri" w:hAnsi="Calibri" w:cs="Calibri"/>
          <w:sz w:val="20"/>
        </w:rPr>
        <w:tab/>
        <w:t xml:space="preserve">  </w:t>
      </w:r>
      <w:r w:rsidRPr="009D3B1D">
        <w:rPr>
          <w:rFonts w:ascii="Calibri" w:eastAsia="Calibri" w:hAnsi="Calibri" w:cs="Calibri"/>
          <w:sz w:val="20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69825C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D11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FA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4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25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06E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31D1A12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EE44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E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2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781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E20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1F01756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111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9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D64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ACD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8BE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44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</w:tr>
      <w:tr w:rsidR="00DB4602" w:rsidRPr="009D3B1D" w14:paraId="49CF77B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21D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68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25E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EF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C9B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60147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0D3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A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E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03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F15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D0A5CD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E32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BD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5B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A62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E14B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75F00B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77E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B6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163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ED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C972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9064C4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AC49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A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11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589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1B7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AD84F93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9DC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D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24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B2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E98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42A5B7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1C4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C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830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39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1E85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8D39C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2ED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92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71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C6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161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C731B6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D89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1C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FDE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287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C05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05E993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EE47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6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73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8ED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FAC3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F1A22E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28A7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E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BD4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PER ALLOGLOTTI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DB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7D7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8B8BE19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16BA86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618C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68B4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DF4A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369C8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92091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FAD5F8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27567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2D33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1DA3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1BCB3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5082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B1FCE6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74F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E48E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3967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5312F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0C04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12EDBA6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3D771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0F9A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B77E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8CCA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4BD9C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57 </w:t>
            </w:r>
          </w:p>
        </w:tc>
      </w:tr>
      <w:tr w:rsidR="00DB4602" w:rsidRPr="009D3B1D" w14:paraId="71BCAAF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159D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5B14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F77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0952E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EBD5D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</w:tbl>
    <w:p w14:paraId="3376FAEA" w14:textId="7AA9630C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8092CC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849F5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E115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010F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B603F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C253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</w:tr>
      <w:tr w:rsidR="00DB4602" w:rsidRPr="009D3B1D" w14:paraId="06C102B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070C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7A7E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53F4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D9AF5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27BE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571D75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91D2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5529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32AD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37725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29BE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</w:tr>
      <w:tr w:rsidR="00DB4602" w:rsidRPr="009D3B1D" w14:paraId="08819AA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5FA67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80CB2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FDDD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1DAA8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522F0E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ED7390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17AB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297F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5C3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06A44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CDA54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</w:tr>
      <w:tr w:rsidR="00DB4602" w:rsidRPr="009D3B1D" w14:paraId="703809B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B3DE9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F3C4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67EE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EDA8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52F97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17E596C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DA7F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5A95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1843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E8DCC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6B6A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  <w:tr w:rsidR="00DB4602" w:rsidRPr="009D3B1D" w14:paraId="2DA1933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D5007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7ECD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AB5B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F3E8A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E31F57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2EF10EC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989FE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3B70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5F99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7EBA7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5C4836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0CE198E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CFFF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7FD4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0436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9996D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3B957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CA0885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B4736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BBC5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3C6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SCIENZE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3B3BD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7272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31 </w:t>
            </w:r>
          </w:p>
        </w:tc>
      </w:tr>
    </w:tbl>
    <w:p w14:paraId="359AA58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274735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CE04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09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D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A0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EBA0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E3656A9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78C8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F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3C8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C5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25F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1357E8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A795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6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D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F3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B6D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8841B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3DA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2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0D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10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6BA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DAA456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4D47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F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F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6A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BDA8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C0B819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365A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E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B55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C89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1D779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7C8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7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AF9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224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0B3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</w:tr>
      <w:tr w:rsidR="00DB4602" w:rsidRPr="009D3B1D" w14:paraId="361F432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0B7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75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19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2F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E4D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503562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F9E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B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B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7B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CA2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5785418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DED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F9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8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93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170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BCDBF5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FE2A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48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82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9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A236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15608C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1AB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3F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2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396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687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CC4B72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9AE2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1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9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0E3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FDB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7E137DD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45F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66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4E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08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9801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8DE577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EB3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20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4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58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B573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31399BF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D37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F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72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MUSICA SC. I GR.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17E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7CA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</w:tbl>
    <w:p w14:paraId="0A21FEE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DA7F424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3C63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C968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BE93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31ECA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510E8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71FF73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4DD6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2718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E922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E2F05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D2A9EE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441945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5AC76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A081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95D9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D8460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035E3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545D46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E4578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FD7C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8DD6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9487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3E3A0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44AF4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F11D9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085A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9078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78881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E09350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6BF2473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0601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7B28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CCF7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39735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0B77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05ED18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A43F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208A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6AC8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AD92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E7F2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7B321AA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99E0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3AAD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0E22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5E5EA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60DE0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B3D33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34E1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BF39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18F5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97469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7B27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2ED594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BAF8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CB6D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2A4E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02CA8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1FA4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2F87EA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8803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0174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D330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00262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C4B2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CE644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1E8D6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2280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9A4D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F937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17EC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86881B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E9F7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CD63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8075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2DBA9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5B2A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A57521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446F1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67A9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E07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C7848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34D83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88A347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4A78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CBAC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B2F3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SC. MOT. E SPORT. SC. I GR.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38FF1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9EF78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</w:tbl>
    <w:p w14:paraId="790C2EF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01BDDC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3BE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16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00C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F2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2852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60804F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18BB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14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49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EF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B340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52649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BE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4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E1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94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EAA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23B86E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EA3F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B2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2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99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8C0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5B4A6F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385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CF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765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BB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B31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F13D616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755D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4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4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8A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F73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2E337E2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08C1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F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6A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99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0E4B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0C507F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7A61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B7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1D4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1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FAA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</w:tr>
      <w:tr w:rsidR="00DB4602" w:rsidRPr="009D3B1D" w14:paraId="7526CFD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061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C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C7F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8C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E71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F08487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140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7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5A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6F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5B9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03327EA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004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A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EA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AFD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916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F55D1F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31E2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D4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10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5B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C3B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BB5516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5A6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59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370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C7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BB5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B0F3CF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00F7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C2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2C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1CB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F77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DD52B5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405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E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C1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TECNOLOGIA SC. I GR.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43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EC7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</w:tbl>
    <w:p w14:paraId="75ED328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EA84A8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B831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60D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7C5E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ITAL.ST.ED.CIV.GEOG. I GR. SLOV BIL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26B0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3FC6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3BB6F40A" w14:textId="076D9EE8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p w14:paraId="74BCF96C" w14:textId="77777777" w:rsidR="00DB4602" w:rsidRPr="009D3B1D" w:rsidRDefault="009D3B1D">
      <w:pPr>
        <w:spacing w:after="31" w:line="259" w:lineRule="auto"/>
        <w:ind w:left="-70" w:right="-33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noProof/>
          <w:sz w:val="32"/>
        </w:rPr>
        <mc:AlternateContent>
          <mc:Choice Requires="wpg">
            <w:drawing>
              <wp:inline distT="0" distB="0" distL="0" distR="0" wp14:anchorId="4D3E14BA" wp14:editId="61AE0D71">
                <wp:extent cx="5996559" cy="6096"/>
                <wp:effectExtent l="0" t="0" r="0" b="0"/>
                <wp:docPr id="1520922" name="Group 1520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559" cy="6096"/>
                          <a:chOff x="0" y="0"/>
                          <a:chExt cx="5996559" cy="6096"/>
                        </a:xfrm>
                      </wpg:grpSpPr>
                      <wps:wsp>
                        <wps:cNvPr id="1998949" name="Shape 1998949"/>
                        <wps:cNvSpPr/>
                        <wps:spPr>
                          <a:xfrm>
                            <a:off x="0" y="0"/>
                            <a:ext cx="652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77" h="9144">
                                <a:moveTo>
                                  <a:pt x="0" y="0"/>
                                </a:moveTo>
                                <a:lnTo>
                                  <a:pt x="652577" y="0"/>
                                </a:lnTo>
                                <a:lnTo>
                                  <a:pt x="652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0" name="Shape 1998950"/>
                        <wps:cNvSpPr/>
                        <wps:spPr>
                          <a:xfrm>
                            <a:off x="652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1" name="Shape 1998951"/>
                        <wps:cNvSpPr/>
                        <wps:spPr>
                          <a:xfrm>
                            <a:off x="658622" y="0"/>
                            <a:ext cx="1030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4" h="9144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2" name="Shape 1998952"/>
                        <wps:cNvSpPr/>
                        <wps:spPr>
                          <a:xfrm>
                            <a:off x="16888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3" name="Shape 1998953"/>
                        <wps:cNvSpPr/>
                        <wps:spPr>
                          <a:xfrm>
                            <a:off x="1694942" y="0"/>
                            <a:ext cx="2038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9144">
                                <a:moveTo>
                                  <a:pt x="0" y="0"/>
                                </a:moveTo>
                                <a:lnTo>
                                  <a:pt x="2038223" y="0"/>
                                </a:lnTo>
                                <a:lnTo>
                                  <a:pt x="2038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4" name="Shape 1998954"/>
                        <wps:cNvSpPr/>
                        <wps:spPr>
                          <a:xfrm>
                            <a:off x="37331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5" name="Shape 1998955"/>
                        <wps:cNvSpPr/>
                        <wps:spPr>
                          <a:xfrm>
                            <a:off x="3739261" y="0"/>
                            <a:ext cx="868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9144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6" name="Shape 1998956"/>
                        <wps:cNvSpPr/>
                        <wps:spPr>
                          <a:xfrm>
                            <a:off x="46079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57" name="Shape 1998957"/>
                        <wps:cNvSpPr/>
                        <wps:spPr>
                          <a:xfrm>
                            <a:off x="4614037" y="0"/>
                            <a:ext cx="1382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 h="9144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  <a:lnTo>
                                  <a:pt x="1382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20922" style="width:472.17pt;height:0.47998pt;mso-position-horizontal-relative:char;mso-position-vertical-relative:line" coordsize="59965,60">
                <v:shape id="Shape 1998958" style="position:absolute;width:6525;height:91;left:0;top:0;" coordsize="652577,9144" path="m0,0l652577,0l652577,9144l0,9144l0,0">
                  <v:stroke weight="0pt" endcap="flat" joinstyle="miter" miterlimit="10" on="false" color="#000000" opacity="0"/>
                  <v:fill on="true" color="#000000"/>
                </v:shape>
                <v:shape id="Shape 1998959" style="position:absolute;width:91;height:91;left:65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60" style="position:absolute;width:10302;height:91;left:6586;top:0;" coordsize="1030224,9144" path="m0,0l1030224,0l1030224,9144l0,9144l0,0">
                  <v:stroke weight="0pt" endcap="flat" joinstyle="miter" miterlimit="10" on="false" color="#000000" opacity="0"/>
                  <v:fill on="true" color="#000000"/>
                </v:shape>
                <v:shape id="Shape 1998961" style="position:absolute;width:91;height:91;left:168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62" style="position:absolute;width:20382;height:91;left:16949;top:0;" coordsize="2038223,9144" path="m0,0l2038223,0l2038223,9144l0,9144l0,0">
                  <v:stroke weight="0pt" endcap="flat" joinstyle="miter" miterlimit="10" on="false" color="#000000" opacity="0"/>
                  <v:fill on="true" color="#000000"/>
                </v:shape>
                <v:shape id="Shape 1998963" style="position:absolute;width:91;height:91;left:373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64" style="position:absolute;width:8686;height:91;left:37392;top:0;" coordsize="868680,9144" path="m0,0l868680,0l868680,9144l0,9144l0,0">
                  <v:stroke weight="0pt" endcap="flat" joinstyle="miter" miterlimit="10" on="false" color="#000000" opacity="0"/>
                  <v:fill on="true" color="#000000"/>
                </v:shape>
                <v:shape id="Shape 1998965" style="position:absolute;width:91;height:91;left:460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66" style="position:absolute;width:13825;height:91;left:46140;top:0;" coordsize="1382522,9144" path="m0,0l1382522,0l13825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B9A39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8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7DAD59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68F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C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7F8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SLOV.ST.ED.CIV.GEOG. I GR. SLOV BIL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D1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690B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713FAC4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C93A27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C238F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10A6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CCF0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4455D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9E28E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3D6BB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CCC82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279C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A4BD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7C3C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BDB10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A6B20F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5AA70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C64C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7564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B0553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C1086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E70169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DC98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7CD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141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8BB88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732AEF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8271C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1FBA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47A4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7FBA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25195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497E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17A34C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52F87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13CB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738D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0EF0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1DEF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3D6C2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488F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C3E0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8D8E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9FC02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9C60E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729549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6C15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8B35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A184E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7401F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7BF9C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5A301C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9E88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DA50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5F91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61A44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AE8F24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8FDB52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89134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B563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BD0E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D6C97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FCB0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023D23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1BB1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69BA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13A4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A212E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8BD45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78C9DF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43E3A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80E0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3AD4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059F3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BAEFC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11C51F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531C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A43E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0CA9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D8581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4B8D0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83B311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8281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B57B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5C2D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46F43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1442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2A4E86C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D6B4B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DFB2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C68F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85A9A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CAD4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4FED71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48F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3EDA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560D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63389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7DD91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CBA00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F92E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03B5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5807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2F7AA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F80D0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D07E8A6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C825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64FE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9472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(FRANCESE)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ED55B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FECC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37518A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98B5C1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E70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4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2B2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ARPA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49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E85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826D86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57D4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FF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95D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ARPA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08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E7E0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548777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A32B55D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1B722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F855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E6CD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77998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4997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2F9A26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648CE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7D29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BDED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4256C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09186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D3AD45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D7F65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139A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0C31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CAB24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92721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81350B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F1548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4515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490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761F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755A3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</w:tr>
      <w:tr w:rsidR="00DB4602" w:rsidRPr="009D3B1D" w14:paraId="35A753A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0B66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5B97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E129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08E15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B974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86DA24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40D11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2F5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BC1F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0A7DE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8DF7F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7F0152C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F773C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2282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047B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144E0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015A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40C807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D271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5116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DCC9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188BB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B4256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31FD313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A851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4E95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CA17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E91F9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6D23A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26266E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56789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5C9E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49F0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8E939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0BF9FC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9A12B3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13315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58CC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BD05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4D8C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4DFAF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7FF570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04EA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9895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ADBD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3D675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B251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5A68A2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9BF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EA8D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3DC2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4C952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0298A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C6749D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0E7A9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82DC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5EC4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AA01A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90EEB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E2574A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89744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3ED5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939BE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(INGLESE)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D0B54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8C810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</w:tbl>
    <w:p w14:paraId="5DF9AE2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BDB76A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A9C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9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2D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63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04D8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3A5B3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2F3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90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C7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01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7267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516697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B61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8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C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911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90C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41A3A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7A5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2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2B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BCC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5E4A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500EC0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FEE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EF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84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513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C6A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57680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A9E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B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BCC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18B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569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142FBD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DEC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85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54C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66C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8DB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D01C6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520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4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34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C2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80B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537F2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DF4B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4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FE8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A9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908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AAF488C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1D6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BD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FE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57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2CA7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FF952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EF7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B9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BD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54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36C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A7B98C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9FB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0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E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71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177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62A1D61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C84CC8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9E87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D1A2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5BCD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DFCAC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7228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24637D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A78A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8484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DF25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9FB36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B28FD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E519C8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D977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D859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DCA2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609DA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98DC1D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F55901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EF08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DD4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6F0A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E4214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DC73D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077001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84D18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6679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5BF7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37B7E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95E4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79D336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4C0D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A0BE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C566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FD82B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8BF0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BAE1C8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C8E6D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4D38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7D51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A3F54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05482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F3FCBC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89DD8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0581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041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2807D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9C2BFA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9A7EF10" w14:textId="1375E241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810BB6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8AFDF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3E06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7A53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D598E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B57883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A09CEE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F35F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B3CF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25A7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8E250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2E80A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49212B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54082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A9B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B7F4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1EC8F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0FD60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D0B898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E510A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BDDC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BF7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(SPAGNOLO)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0C7B6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E6099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EA8C502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A0733E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9AAE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76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9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121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DEC3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95773B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DDD8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9D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B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76B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72FC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142CEB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0034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96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0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CE5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1E2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1C5A43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1D6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05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3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1A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E89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A6CD20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39CC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0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7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ED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6B3C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EB35F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C261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B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3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35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7C3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815CB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2C7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4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549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E4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7A13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A8CCF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CF34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04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0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89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D3D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62F77A8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CD1F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C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4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61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C5CB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73B62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E64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D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B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CLARINETTO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CAD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E52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201F2E8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792D57A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49251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20F6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8CB6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48F63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1AA75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EF123C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14827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DEAE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E214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28019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ED14F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0196A6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F765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0E62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DF2E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17D79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B7B7F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F67F34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13CB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8353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2696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7095B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2C5F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265F92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EC43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D92C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79C7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A041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9DD1B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CDC99A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135F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E01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93CC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0C83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1CFB2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3AFA0B2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FE9CB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FE4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71E4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STRANIERA (TEDESCO)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44907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E6715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03B4892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26B6AA8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DA7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60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4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CORNO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5C5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F86E9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662511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824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61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6C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CORNO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B0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CBA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4CDB46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4E0A3FC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8E8D1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AF56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C866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089C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629A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2D51D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F1A3E3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FFB31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AF56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8765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3CBE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579F8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E8F00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1ED02F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D0F17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AF56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CCFC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FF04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4D383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77300A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4738AB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97F16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AF56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1512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7F0B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DBB85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33C1EB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F9DF48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26C2F9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A28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60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7D1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13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FC4EE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7A5A1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B74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89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94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FD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7A75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4DD5D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FF1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24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17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45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1148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582A82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1250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21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1A4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F09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B901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EFF6F3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79C1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4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7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AF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690C0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0130DF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96D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60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0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055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8ABC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AC085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0BB5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1B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8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09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C1C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A9DDF1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8DC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E8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2C5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034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DEC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3598E7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8569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B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6D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443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A91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7DB5E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BEA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37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346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051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52DE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09F841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B83C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35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1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12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914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4477C5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C3A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F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10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32B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7F7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706CB5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7941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AG56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5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2B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130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BA66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AB2E48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E19BDE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F4E8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AH56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98B1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E045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OBOE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3235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D088B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370AE41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97369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AH56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14FE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74DD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OBOE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5D9A6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F8EB8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4D9B22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7C9205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55BE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0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5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7C1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1377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05DF864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AF3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B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C95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FD0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41AB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0880EE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EDD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6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E1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7D1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2DB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92DF74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FAF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C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8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69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028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C5907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74B5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8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3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196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CAB5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88B2B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4485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7E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3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38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082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113370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3E23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9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9D9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B6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0F99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560E3F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31C7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5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2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06D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15E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F0205F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15C5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0D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487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EF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E65B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80ABE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B83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53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C5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C3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DC66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7E4F2131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353865E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B94D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CE26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B40F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B4E10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293E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26874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5697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036F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DC38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7F384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9DDCA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301EE5F9" w14:textId="2C75A564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149E7E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694E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319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FFAD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B7626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47C4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F2AEB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5219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96FD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844C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8271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5729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DDA65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26951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31E2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D997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98A0F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6417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DFC8D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43C74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41B1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40CE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4C98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973F0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F32AA9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28600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F8E5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3D9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FBFA0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B307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E02BC0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C813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B2B6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1AFE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291A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B97D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57677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F311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EEBE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FF11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50697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0EA089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55685B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28E9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A489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31C1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CDABC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443BA8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A97604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5550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0B36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2D0F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B9F64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28DC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A7DE59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54ED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2F62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EBB2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2890D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490C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76DA3A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DD19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39C4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2E0C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A854B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C68F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42B2BA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29A0DB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35BF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DC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02D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70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E72E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6C67F14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0CCF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1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969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5D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DCC6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526016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5F3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7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57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F9E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0B4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339BD6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0B4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4B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FE0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413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F99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4DE9D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4C1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9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ABB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A8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0D8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3B4418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1148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68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F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A7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DB4F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C45D52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16F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8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7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DE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7B4D0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CA6B6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F6F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5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7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6F8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6745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6F5B06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705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59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5F5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870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936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B0CDBE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7E0F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9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936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ACF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3C516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5A1E96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CF8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6A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56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SAXOFONO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119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AEB6A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F82F75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818502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58B5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426A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0E26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F817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A9AB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8FD78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C80F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1811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7388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51688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23701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72F1A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D3B3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E5F5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01F0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6906C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3605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5E0F6F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DC2B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1332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92CF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3425A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968E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21D63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6FC9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972C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935D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6B8CE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4093A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1A23CC9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075A0A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D1A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98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FC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E2D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BDAC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9CEEA8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0C0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DB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0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505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90B9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BC032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870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72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D8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209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959E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A0A671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308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3C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3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8D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AC5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3A5C6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25B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2E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4F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269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A2C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9F595C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7F9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0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D3F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ED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C181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A17D5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FE88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3B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1A8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77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75E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FD9618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148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2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51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BA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536F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79222D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FC8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70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9F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29C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477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C77964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5061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C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47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03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00603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1DBD59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C6D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AM56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7C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A4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14E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F299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99C95E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8AAC35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2FBF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D810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EBDC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805D1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7EE1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2CF85F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145F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A595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71C6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E83A1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08C0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F11F4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5222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F5F7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3643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AFE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B4962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AF1967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4A8B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CC7A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90DE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B772C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2BB6A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A7F16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26A8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147F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6E00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0EF0D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739C0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EE54C4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4024DC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ABC8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BA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3E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F2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D218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EA1D49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6E81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59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F4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038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44D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98153B6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4FE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A2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4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93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307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677DA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541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20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F2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79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265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6E91F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C3AE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4B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54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239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B92E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C8C65E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35E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6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CB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MET.OREF.PIET.DURE GEMME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2F4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938F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12F266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B3E4565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0966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5EF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4F5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DELLA CERAMICA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FCD0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5927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EF926E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212D4B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760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8D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C7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LIBRO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53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9A3E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3D5856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6BE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AE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7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LIBRO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DDF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17D0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FA2C86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A90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11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5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LIBRO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70E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ACE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2EED5C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5B8BF0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B52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D9E5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5287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24132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FFFDC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B846F0B" w14:textId="77777777" w:rsidR="00DB4602" w:rsidRPr="009D3B1D" w:rsidRDefault="009D3B1D">
      <w:pPr>
        <w:pStyle w:val="Titolo1"/>
        <w:ind w:left="10" w:right="1985"/>
        <w:jc w:val="right"/>
        <w:rPr>
          <w:sz w:val="56"/>
        </w:rPr>
      </w:pPr>
      <w:r w:rsidRPr="009D3B1D">
        <w:rPr>
          <w:sz w:val="56"/>
        </w:rPr>
        <w:t xml:space="preserve">Direzione generale per il personale scolastico </w:t>
      </w:r>
    </w:p>
    <w:p w14:paraId="72A4BF20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6EB6EDE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452F6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394B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1B04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81B14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079E0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1CF67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D11F1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A298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C0B2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9B0F7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DAC5A9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18686E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287E0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78FA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22DD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8FBE8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8D94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512DD8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F14F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76C7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D1C5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8C43A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0CBF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05D1B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CA9DD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1590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756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9C62D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882BD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521BB1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4BE6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E3EC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FB54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D85BE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4B3AF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0E9814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1460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BCE5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BAB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DFBC9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5304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BEB45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1076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8F94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52B9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A5065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F08F8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A34CAD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192AF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9263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F5A0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TESSUTO E DELLA MODA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2BA3D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39B0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65721C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940613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7B0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2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65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DESIGN DEL VETRO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D5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55A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5DE7BD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839FDA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426A9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FFB0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2E2D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E72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6C755F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3B396D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50B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633F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85CF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6CDE7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A9F13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94638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E55E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214C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8CAA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7A4E3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1632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E68A7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BBFF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392A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2DCE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5049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1C97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11563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5A06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C52E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8C97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8DCD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189B7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FD708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2432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6A2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AD1A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D6A38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4C950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6069F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D3B0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2B0C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9B48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3341E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74A8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A68E5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E281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E58B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3596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AUDIOVISIVE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E72D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D90BC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DAE80E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0FEC40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429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A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7A4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7C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A32E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C45A2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3BF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5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7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B6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11E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177E96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C448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08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A50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2D4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1C8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C8F018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172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0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C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8E9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640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049C93F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A9A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5E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7D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B42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A3C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5B200F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E51B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6C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CC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D48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D00D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0EA88A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B66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8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DE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DA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2D24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640B332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8916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6B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C1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A9F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3B391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3C76C7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53C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6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E9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D71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78ABF24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990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D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2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68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0522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2C778C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7AD8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1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30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F1F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A46B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A060D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046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D4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F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B2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0A68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C72CAF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F87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7B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7F6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682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AFE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1231B3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19C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5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8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04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2024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1985B0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87C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4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4C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53D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B563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4BF46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A8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E7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1B9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5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21E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4C4A9F5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EB96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63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DC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440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A3A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A64926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0B0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9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CE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GEOM, ARCH, ARRED, SCENOTEC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BA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D9FB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</w:tbl>
    <w:p w14:paraId="6F518DB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82EF0E9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B5F7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EF48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BF89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15DD2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BD2FC8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B63F8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DCDC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09F3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DC85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7418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CA449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451A6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B0F7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9B2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FFB2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77560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22CB5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C93D64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11EBB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8C4A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2188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80A23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7DC617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AD7490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8FC5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A5D2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95BC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7E770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A8ABE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DE686D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1A886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EFF4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7CAE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4EA7D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89A7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2B5573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CF708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1C81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A777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AAF4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6E9E2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97B31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DFC3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4E97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2129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5215E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1F309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70C8CC2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EA0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185D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BEA6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123A6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5653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83BD40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C1A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AC29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CD3B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7DD68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9B41E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55029BE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4197E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6CB1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E884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24704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F3D5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5FFADF3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5E21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41F1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CB8C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DF8F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81A7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51808B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519F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57B1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3690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1335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5B6A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2781D8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12880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FA50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EC99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D8014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B54D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3868EE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11978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EE63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7BF4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5A139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AD404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BD9BD0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25CC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0FF4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2ECC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6B833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959DF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2F30A9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36C8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A009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B138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C13C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GRAFICHE, PITTORICHE, SCENOG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2C379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5E97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</w:tbl>
    <w:p w14:paraId="30E9F84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1188A6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6A9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7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98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CB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439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6282E7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397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0E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AFE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FC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DEF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EEF43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8C8C2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7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177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37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D0B7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1B80A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1C67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1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749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C6A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F166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3CA11F1" w14:textId="3856B5A2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73BDE1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F2B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6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977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940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1CEE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B2E9A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324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D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6E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28C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4C7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F6AD2C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B66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3A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8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7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D9F7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92D78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4C1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03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76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B0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BE45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253C4D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464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CE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C2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E3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B95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68186D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4118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27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A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0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28C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4C30AD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1EF7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C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D57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9E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534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38ADE1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4AB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1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8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CA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9AA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00D6FC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662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D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55C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03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B8C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914D9A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6B10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1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694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851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1AB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DBF6D5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EBD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0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C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CD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7D05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A1B521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2B2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5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A78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GRAFICO-PUBBLICITARIE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9C0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C56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</w:tbl>
    <w:p w14:paraId="3528FEB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1B2610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C1965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B06C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39AB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66448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55FA7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FC7D50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4017B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DA16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9768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8B752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1A29F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A72592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4506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20C2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C13F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ABC04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FBF8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094EB81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2EE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0934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249D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C31B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FEC8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9EC652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F99B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D175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1CD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67139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6724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67A93E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F051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62EE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5983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0A555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78344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9A7D8B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891E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6D5B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63EB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5AB28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E80AE3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DB4602" w:rsidRPr="009D3B1D" w14:paraId="4AE6105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316D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332D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6B23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48676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B3B9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5BCB70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D96D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5FDF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0D99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91F5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F54DF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12549B7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C6472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A4AB8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5597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920B8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D1CA8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9825F7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DD74C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D4FD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0885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02832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6D91E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FDCE88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956C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7689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759D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28448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4D94FF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198036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D084C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8310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2947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A97D2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4321D3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31110B6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C83F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4613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7024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849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6FAB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325850B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EF6A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CA03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E463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C000B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E73E9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63CEF1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1C4E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EDE1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EF62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AD5BB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A432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767851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ACDCF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585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F24D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9EF45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B1032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C9CEDA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690B7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E9745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225D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LETTERARIE E LATINO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75033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10875D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2B55FCE1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D21CCE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31C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B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C4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B6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52D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A026B1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E28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83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E5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CE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F83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712A48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389E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B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371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E39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FE6B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</w:tr>
      <w:tr w:rsidR="00DB4602" w:rsidRPr="009D3B1D" w14:paraId="520F81B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3E31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5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F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63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FE9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211C078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EFF1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C8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196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64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450C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</w:tr>
      <w:tr w:rsidR="00DB4602" w:rsidRPr="009D3B1D" w14:paraId="719922F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58F3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7B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A4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9A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9045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2E65647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EA2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CE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74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52B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F17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31 </w:t>
            </w:r>
          </w:p>
        </w:tc>
      </w:tr>
      <w:tr w:rsidR="00DB4602" w:rsidRPr="009D3B1D" w14:paraId="14CC260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D12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C6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43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D0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A57E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</w:tr>
      <w:tr w:rsidR="00DB4602" w:rsidRPr="009D3B1D" w14:paraId="2829E17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C53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3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9C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F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EB8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94 </w:t>
            </w:r>
          </w:p>
        </w:tc>
      </w:tr>
      <w:tr w:rsidR="00DB4602" w:rsidRPr="009D3B1D" w14:paraId="21FD172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B5D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B9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0C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0F9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0B5D0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5373C8A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E41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D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15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19D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524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CB0952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4A9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D6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A8E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89B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92FE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42 </w:t>
            </w:r>
          </w:p>
        </w:tc>
      </w:tr>
      <w:tr w:rsidR="00DB4602" w:rsidRPr="009D3B1D" w14:paraId="6201ADD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5DA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2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22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3C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15AB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</w:tr>
      <w:tr w:rsidR="00DB4602" w:rsidRPr="009D3B1D" w14:paraId="3D6468B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6F4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E7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BBB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AAC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091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</w:tr>
      <w:tr w:rsidR="00DB4602" w:rsidRPr="009D3B1D" w14:paraId="237E32B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10FE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07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02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2C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5717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1C82AE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CDD4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F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44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4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43A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</w:tr>
      <w:tr w:rsidR="00DB4602" w:rsidRPr="009D3B1D" w14:paraId="12EB608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2200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8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C6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7F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EB9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2C83FF5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E24E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2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E2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 ISTITUTI II GR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F3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E8E4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36 </w:t>
            </w:r>
          </w:p>
        </w:tc>
      </w:tr>
    </w:tbl>
    <w:p w14:paraId="5EE8BC59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6265F37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8E7E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8C12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A1B2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487D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1419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8600CB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1FA5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0A2A5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0866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5FED4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31E9C5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78232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D3DBC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A2A3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5ADF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53A4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D0A980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22B95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E8A5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1735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65A5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7D36C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EAC90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49C49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2C95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7D60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EBF0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87B46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20C5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0628CB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08BE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76DFA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F24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D413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70C5D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F84ED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BDE76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6261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3CE5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44EC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E30E6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27EA79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F6187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15CF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D55A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F5710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FE9AA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08C0ED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F13AC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68D1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2A2F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6595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134C59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02836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111C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B520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B229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F822A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566F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E658C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78317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0F09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EABC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41C8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ABCE69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8A0935B" w14:textId="7182EC8D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61092D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1DAF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7AAF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B011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9B171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D28A4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53B46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DE77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A426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8DB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FA9FB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CE10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691121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3DE01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CA9D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F825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 LETTERARIE, LATINO E GRECO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D51C3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AA85F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1C30BF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201F663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ADAD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E9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9B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6F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8F86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230F3C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192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DF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A46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E6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51C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797D5C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5A4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BE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D7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BE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E33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971154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164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C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CF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A9E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E7D1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26908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4AE4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08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44E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0D1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3BB1F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776AD3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82FE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4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9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95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166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9C099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DFF2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96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2F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45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FD00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8257B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289B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0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5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6E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BE099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4508A4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B14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9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0A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8D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762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6A7BA9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45A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0C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7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7A9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5FFF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94AA5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6A1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61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C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A1B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5FC1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C9A98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797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F0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25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 PLAST. SCUL. SCENOPLAST.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5FE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B7E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278B2D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D19A3D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72FC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447B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50D2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9D1DE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923C2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CCB34A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E5C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3274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B8F3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5629D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F8F054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D07840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B0217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01C0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3F23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386DE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4DDD37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AF4EA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60F90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3E5E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B78B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63125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C2868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09F212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69D25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B7DD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C8AF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0841A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CAD0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6AB870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C7EA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8D49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5A57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EDD8D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A5048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22E428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673B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4F89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49A2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FCF4F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4F1D9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1EDF67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BB22B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3083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31B3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BA1BC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C753F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5B43B5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1405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1A24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F9C7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79EB4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450A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5B74C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55557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BAB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BEFE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DISCIPLINE SANITARIE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236FF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88A228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D9CBB8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B93AA3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423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6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39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454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194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C71C41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F5E9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3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FF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E6F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4DF2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1ECD4E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BA5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9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4D8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BC3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15B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34031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B018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D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28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AAB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DE70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E4715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67F2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F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64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9ED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C43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85FD33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DCD3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9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5B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E5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68B11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C40E4A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36FD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A3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1B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ARTIST MODELLAZ ODONTOTEC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06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0F2D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0904CC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3F97EA4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DF63E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7C8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9AB9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CBA4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64D2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EE256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7C08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66F6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1561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434F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49AF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B74EC5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1ED81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557A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4089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EAA47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B36D4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8B7FF6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9B25A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019C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D97E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E5031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B32C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4E0C6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CE2C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862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FFEA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D6277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BB5175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22829F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3F699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C1D3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E7C1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ECD9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D52F25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51F7B72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DF605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0DC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9239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AAE3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1E5A5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5361E9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396D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35C1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4AC4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60272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CCBE5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00DB8F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4183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55A8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39F6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B7216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B895E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16377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7DF0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848D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40D8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B8B73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5A37A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947F5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59DD3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8867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027D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613A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4D326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C9A94F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E66D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6A2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F6B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A3640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4217D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5D1949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5272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09C6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18F1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E69EE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6BEF8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68248B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3E50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A9E55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D156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E71FA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B554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1E58E3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2C2F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2B1D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1F7E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DISEG STORIA ARTE ISTITUTI II GR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4F397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B5D35C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E8E2CF9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F8B67D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6027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01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58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E5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99CA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F551D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C88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4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56F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66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52C6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9F485A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1B0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25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7F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BD9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41736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98F13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7B4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D0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5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A1C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F63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3FC2C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AF4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B4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DD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AF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7B67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28CB13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12E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F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1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0B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488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A16248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7746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B2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6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12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7B4F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AACD3B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301E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54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04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9B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C79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62D3D5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4346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9B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A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E1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7D5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BD7598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5F4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65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A03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58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557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3C5D595" w14:textId="46B9E238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9A2D38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F8E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D3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C2A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A46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657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FFFB80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9FC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E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46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670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8DC7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F4B586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387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A6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61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EB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2A9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00012E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B65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B4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4CE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63D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FC7A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25D97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292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7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D1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13B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5FBEC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299F1E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38A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27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A5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B4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AC5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654B21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30D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4F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A53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SCIENZE UMANE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CF3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0DB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1A417A8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55343E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06097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A53F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7060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39212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9BA26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00C377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60B3B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DB08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EECA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E49C2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746BEA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48FC22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B909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9B42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4D72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2D8ED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BCE4DE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43D2E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1747B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2684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B43B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5F0DC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4A1A5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B497E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FFDD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ED36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5EFF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84451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5ADBF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9DD5C5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51DB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C2AF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DF4B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4FFE8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BE561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1FE3CC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2CF6F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0BF8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58FB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A41DF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D1DF99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2B47A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6D899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31D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DAF5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10AA1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45B35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F448B2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6866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3C82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66E2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0DB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EE62C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C5B7B1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9B1A4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4CF2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032C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D1D3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BA0369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5173C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8D6C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8975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6001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1A1B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9A022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94C94B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D44CF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98D9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CC7C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DCA89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3C030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5E4CF0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F1BE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36FF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F713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AA533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47647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E83A0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E78E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60CB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6B69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B6887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9D984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E6BB61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0715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BDA7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DEE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0252F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035E3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71B7F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3484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A019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D34C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24C8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FILOSOFIA E STORIA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240C7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FEB4F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9AB037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896EF3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03D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D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0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89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1B05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FA6C7C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64FE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0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80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AA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463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9C818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2E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60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E7E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F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594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02B7F30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20EC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0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D3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30C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21A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2E068F9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36B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65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620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34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5DC9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5DA9B2C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BF07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C8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3D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DAB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09A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578A3F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C8B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C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F5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EA4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67E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</w:tr>
      <w:tr w:rsidR="00DB4602" w:rsidRPr="009D3B1D" w14:paraId="6464464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364F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0A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A10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BD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71234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A08BA3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8A4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2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F7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4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2671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2EF282A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D7F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E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33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CEC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CF2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4C50732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8C36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95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5D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FD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05B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C10495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E07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6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9EC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60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6CE16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251B94B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D990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24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42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8C3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BD0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08F9E58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61D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2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3B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47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83D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83B73B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861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57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0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274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E0C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3DDDBD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42B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A5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D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361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3CE4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CEA6BD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4814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E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FE6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FISICA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38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07DE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</w:tbl>
    <w:p w14:paraId="38390DE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E51252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D6F9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3873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A373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90CAA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BA8A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D9308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0BCA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5215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0181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DACE9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34F6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BAF3F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2775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C03F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450B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D6F9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61F3ED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C108CC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2DD1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D575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0DFC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98B24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FBB30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991F1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F4A7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BF16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C5CD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74F38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EB096E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4192DB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4A77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DDAB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0703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1CB7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C82A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039E1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FCD38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AAA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7D76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39FA2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03F93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60AB861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D572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97CD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C144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6C776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2C78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AABEFD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5021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316B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F1B8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38BE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01C9E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13DA44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1D29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CE13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C572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D36D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2A5CF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298D28E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53B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4904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2F21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GEOGRAFIA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11E8C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1AC8D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</w:tbl>
    <w:p w14:paraId="0BD25D42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A7E341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5062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BF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899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C0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9F2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29197D6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A170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1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8CC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C9B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F3AA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0848F6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C61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6B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DB3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B2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7D50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  <w:tr w:rsidR="00DB4602" w:rsidRPr="009D3B1D" w14:paraId="3A8CBAF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7EB9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C9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5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BB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FE3A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</w:tr>
      <w:tr w:rsidR="00DB4602" w:rsidRPr="009D3B1D" w14:paraId="7DBCB71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E16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E6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D5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3C6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F27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</w:tr>
      <w:tr w:rsidR="00DB4602" w:rsidRPr="009D3B1D" w14:paraId="241DF26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8E5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A7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D7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A2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F31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424758B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EA1C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A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2B5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31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1A1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</w:tr>
    </w:tbl>
    <w:p w14:paraId="4623B468" w14:textId="77777777" w:rsidR="00DB4602" w:rsidRPr="009D3B1D" w:rsidRDefault="009D3B1D">
      <w:pPr>
        <w:pStyle w:val="Titolo1"/>
        <w:ind w:left="10" w:right="1985"/>
        <w:jc w:val="right"/>
        <w:rPr>
          <w:sz w:val="56"/>
        </w:rPr>
      </w:pPr>
      <w:r w:rsidRPr="009D3B1D">
        <w:rPr>
          <w:sz w:val="56"/>
        </w:rPr>
        <w:t xml:space="preserve">Direzione generale per il personale scolastico </w:t>
      </w:r>
    </w:p>
    <w:p w14:paraId="62CCD5A4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E903DF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CE8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42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0B2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37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B1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DB4602" w:rsidRPr="009D3B1D" w14:paraId="1C0E2B6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54F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C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06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D8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ED64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63 </w:t>
            </w:r>
          </w:p>
        </w:tc>
      </w:tr>
      <w:tr w:rsidR="00DB4602" w:rsidRPr="009D3B1D" w14:paraId="2B7289E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47D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C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5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C86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1A2E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6D1FC84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20A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D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79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66F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A16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447624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523E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8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186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FC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8BB5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</w:tr>
      <w:tr w:rsidR="00DB4602" w:rsidRPr="009D3B1D" w14:paraId="30FBF80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9212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C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84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947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E721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</w:tr>
      <w:tr w:rsidR="00DB4602" w:rsidRPr="009D3B1D" w14:paraId="31C092A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7BD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5E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55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178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07CC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  <w:tr w:rsidR="00DB4602" w:rsidRPr="009D3B1D" w14:paraId="072E65F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5C8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62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3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807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07FA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</w:tr>
      <w:tr w:rsidR="00DB4602" w:rsidRPr="009D3B1D" w14:paraId="6D374AE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0A79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C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879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CB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817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</w:tr>
      <w:tr w:rsidR="00DB4602" w:rsidRPr="009D3B1D" w14:paraId="7EBC092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12A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B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83A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EE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2C8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871B10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7A6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3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41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FF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7097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</w:tr>
    </w:tbl>
    <w:p w14:paraId="3CA0CF4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4258C6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3CB5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FD80C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41A7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C4195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0C12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12D712E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8718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BAB6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0894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2ACE0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2EF0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7B508B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FBF1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6877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B397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CD035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505B9C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7D78CA7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1B62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AAB0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4CE6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26965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61C9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</w:tr>
      <w:tr w:rsidR="00DB4602" w:rsidRPr="009D3B1D" w14:paraId="5FDDE73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FCF54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5B67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990C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8E547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4B5A8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654C66A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FBAC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0739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393A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7CDF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F87BC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1A91EDA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0B7C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A2AE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1126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FB432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4C84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</w:tr>
      <w:tr w:rsidR="00DB4602" w:rsidRPr="009D3B1D" w14:paraId="21786AA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55D6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1AD7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D61C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0AA81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DEB2A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93EED0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A0C5D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D37B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3259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B2250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4294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</w:tr>
      <w:tr w:rsidR="00DB4602" w:rsidRPr="009D3B1D" w14:paraId="6AFAA2A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1867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48B0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A85E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4B425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3D9E9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00C0C0E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3FEF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449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19AB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E4DE3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2EA6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2D82EF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B49ED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3E07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A35E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7F008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42EF0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23AF6FD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8F852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378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6CC4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ADFAF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8288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</w:tr>
      <w:tr w:rsidR="00DB4602" w:rsidRPr="009D3B1D" w14:paraId="6C5446D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6202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373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788AA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6C49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598B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  <w:tr w:rsidR="00DB4602" w:rsidRPr="009D3B1D" w14:paraId="0B0AE7E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2F192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E590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D68E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2059D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C23F8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</w:tr>
      <w:tr w:rsidR="00DB4602" w:rsidRPr="009D3B1D" w14:paraId="45C4C99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6FFA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DAF8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8BDC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9092F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E63627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</w:tr>
      <w:tr w:rsidR="00DB4602" w:rsidRPr="009D3B1D" w14:paraId="55BB8A1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77855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435D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6FA3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ECCE2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ACF1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553095FA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AD3B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A027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E35C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FD9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MATEMATICA E FISICA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238AB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8DBA4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</w:tr>
    </w:tbl>
    <w:p w14:paraId="43F683A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p w14:paraId="63251307" w14:textId="77777777" w:rsidR="00DB4602" w:rsidRPr="009D3B1D" w:rsidRDefault="009D3B1D">
      <w:pPr>
        <w:spacing w:after="31" w:line="259" w:lineRule="auto"/>
        <w:ind w:left="-70" w:right="-33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noProof/>
          <w:sz w:val="32"/>
        </w:rPr>
        <mc:AlternateContent>
          <mc:Choice Requires="wpg">
            <w:drawing>
              <wp:inline distT="0" distB="0" distL="0" distR="0" wp14:anchorId="6D469B23" wp14:editId="48BA8DEB">
                <wp:extent cx="5996559" cy="6096"/>
                <wp:effectExtent l="0" t="0" r="0" b="0"/>
                <wp:docPr id="1571572" name="Group 157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559" cy="6096"/>
                          <a:chOff x="0" y="0"/>
                          <a:chExt cx="5996559" cy="6096"/>
                        </a:xfrm>
                      </wpg:grpSpPr>
                      <wps:wsp>
                        <wps:cNvPr id="1998967" name="Shape 1998967"/>
                        <wps:cNvSpPr/>
                        <wps:spPr>
                          <a:xfrm>
                            <a:off x="0" y="0"/>
                            <a:ext cx="652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77" h="9144">
                                <a:moveTo>
                                  <a:pt x="0" y="0"/>
                                </a:moveTo>
                                <a:lnTo>
                                  <a:pt x="652577" y="0"/>
                                </a:lnTo>
                                <a:lnTo>
                                  <a:pt x="652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68" name="Shape 1998968"/>
                        <wps:cNvSpPr/>
                        <wps:spPr>
                          <a:xfrm>
                            <a:off x="652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69" name="Shape 1998969"/>
                        <wps:cNvSpPr/>
                        <wps:spPr>
                          <a:xfrm>
                            <a:off x="658622" y="0"/>
                            <a:ext cx="1030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4" h="9144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0" name="Shape 1998970"/>
                        <wps:cNvSpPr/>
                        <wps:spPr>
                          <a:xfrm>
                            <a:off x="16888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1" name="Shape 1998971"/>
                        <wps:cNvSpPr/>
                        <wps:spPr>
                          <a:xfrm>
                            <a:off x="1694942" y="0"/>
                            <a:ext cx="2038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9144">
                                <a:moveTo>
                                  <a:pt x="0" y="0"/>
                                </a:moveTo>
                                <a:lnTo>
                                  <a:pt x="2038223" y="0"/>
                                </a:lnTo>
                                <a:lnTo>
                                  <a:pt x="2038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2" name="Shape 1998972"/>
                        <wps:cNvSpPr/>
                        <wps:spPr>
                          <a:xfrm>
                            <a:off x="37331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3" name="Shape 1998973"/>
                        <wps:cNvSpPr/>
                        <wps:spPr>
                          <a:xfrm>
                            <a:off x="3739261" y="0"/>
                            <a:ext cx="868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9144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4" name="Shape 1998974"/>
                        <wps:cNvSpPr/>
                        <wps:spPr>
                          <a:xfrm>
                            <a:off x="46079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975" name="Shape 1998975"/>
                        <wps:cNvSpPr/>
                        <wps:spPr>
                          <a:xfrm>
                            <a:off x="4614037" y="0"/>
                            <a:ext cx="1382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 h="9144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  <a:lnTo>
                                  <a:pt x="1382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571572" style="width:472.17pt;height:0.480011pt;mso-position-horizontal-relative:char;mso-position-vertical-relative:line" coordsize="59965,60">
                <v:shape id="Shape 1998976" style="position:absolute;width:6525;height:91;left:0;top:0;" coordsize="652577,9144" path="m0,0l652577,0l652577,9144l0,9144l0,0">
                  <v:stroke weight="0pt" endcap="flat" joinstyle="miter" miterlimit="10" on="false" color="#000000" opacity="0"/>
                  <v:fill on="true" color="#000000"/>
                </v:shape>
                <v:shape id="Shape 1998977" style="position:absolute;width:91;height:91;left:65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78" style="position:absolute;width:10302;height:91;left:6586;top:0;" coordsize="1030224,9144" path="m0,0l1030224,0l1030224,9144l0,9144l0,0">
                  <v:stroke weight="0pt" endcap="flat" joinstyle="miter" miterlimit="10" on="false" color="#000000" opacity="0"/>
                  <v:fill on="true" color="#000000"/>
                </v:shape>
                <v:shape id="Shape 1998979" style="position:absolute;width:91;height:91;left:168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80" style="position:absolute;width:20382;height:91;left:16949;top:0;" coordsize="2038223,9144" path="m0,0l2038223,0l2038223,9144l0,9144l0,0">
                  <v:stroke weight="0pt" endcap="flat" joinstyle="miter" miterlimit="10" on="false" color="#000000" opacity="0"/>
                  <v:fill on="true" color="#000000"/>
                </v:shape>
                <v:shape id="Shape 1998981" style="position:absolute;width:91;height:91;left:373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82" style="position:absolute;width:8686;height:91;left:37392;top:0;" coordsize="868680,9144" path="m0,0l868680,0l868680,9144l0,9144l0,0">
                  <v:stroke weight="0pt" endcap="flat" joinstyle="miter" miterlimit="10" on="false" color="#000000" opacity="0"/>
                  <v:fill on="true" color="#000000"/>
                </v:shape>
                <v:shape id="Shape 1998983" style="position:absolute;width:91;height:91;left:460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8984" style="position:absolute;width:13825;height:91;left:46140;top:0;" coordsize="1382522,9144" path="m0,0l1382522,0l13825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57D55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6DC7473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FAC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01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04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6D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CC4D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D9A1E7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2DE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C5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37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3C7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E74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3C70F9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F7B8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1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D5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5FD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85F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5C03C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D42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9F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B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0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1F6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B2C526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093D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7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F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B18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271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50B292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61A3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9E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57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C3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C36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62AC63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3672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18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6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2C0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370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A2B65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27C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F3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7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5AA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3B7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96F60B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3AF6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FD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5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9A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2840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A7600F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D85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9F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63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C77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CA9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E64C49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05A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4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02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DEGLI ALIMENTI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20E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0D18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2AD6E40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91C11F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F763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BF2E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70E2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AE1A3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31C33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9FCD1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EB097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D75C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10B3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BFBC2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1A20B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0F94E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8CEA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1CE5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AE9E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FFAA5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D3591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A49285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D08A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5E6B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446D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241B7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3DA0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6D4A0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9E88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DADA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02E3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EDE75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4D0C6F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BC8E06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BD717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B6BF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D56AA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GEOLOGIA MINERALOGIA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694A6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5750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AA140B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6D0C52D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D74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4E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D81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EF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80A3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1C6798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3F0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26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76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942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B1A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25772B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11D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73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0A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55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9D3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5639E3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98D2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E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30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02C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C841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3811F3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8E7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96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36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9C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B0F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205852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67B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9C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815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5F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DDA8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BA146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1D2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9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6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6D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BBB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9B302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DE2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5A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29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5D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C9DB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10EF7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304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B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83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50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3A63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A99747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0D0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C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806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F01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271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94111E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1718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A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F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A5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285B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63707B40" w14:textId="6EEDC6AE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E36E01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535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C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56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9D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CE26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61CDB0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F95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53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ADB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A5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5BB3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C0B09B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7D6507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805C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606B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FB6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E944F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00696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34F261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D89C5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2EA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20D4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8B56D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F8F9B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E25F9A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7557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ACF7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AFCC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4864A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F49D2B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DEED5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E7F5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C6F9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5F9A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AEF89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83FF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12A52F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446C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F9322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0511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73A85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0E785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FDA933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BD35D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C6E2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DA02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9DFDA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18C8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8B11D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D9B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4199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9BB6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A75D4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B2D46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27C631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3835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5DEC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42DD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28CC0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2892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E75DCE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F28A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A50C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E21B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51AB3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214C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</w:tr>
      <w:tr w:rsidR="00DB4602" w:rsidRPr="009D3B1D" w14:paraId="61333B2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A78A1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6972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6D3D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DF752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9D7F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0133B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706B4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D1750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2E0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EEB4E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D9FF18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1CA30D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2AAAE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EA76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BF6B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7995A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A6F10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C9CA36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C01E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59BE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EC85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BE77D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08B1E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CD80AA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34CB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73CD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9DB4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1AF40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103B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85C73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1E914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B8F3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62DF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3094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CE906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34861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3915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ED30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081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51462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FE0C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CCBD8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0A01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E25B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E2A6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CHIMICHE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1B5DF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EF925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</w:tbl>
    <w:p w14:paraId="36900CA2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lastRenderedPageBreak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6BF15A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4170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8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61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CALZATURA E MODA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730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165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599464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E6D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D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3D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CALZATURA E MODA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BC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2371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E6FA9E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8E2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0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21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CALZATURA E MODA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89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C3B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CD5C8D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BFD1AC7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8632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50F4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B32F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2C1F3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7B5FEC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C015AF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F8F4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B658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5D9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13506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FFA8F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EBAC5F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0B12F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E35C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6B30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2CF81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379E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17AB7B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4944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C2F2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D135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08410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B34C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A0A03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E6CB8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1A26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522C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8F79F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47D41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F9564F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2F55C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FB11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D0DF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08B3D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E6E2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932295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5059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87C0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FF1E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46C46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E8989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4FB8C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6935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3213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1185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37BCA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4D23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12B10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71987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F301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7FC2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4D15E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B4E1F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C7C37D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1EF36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6D5C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8E64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 LOGISTICA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B5C43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34E68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475E29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AEFE4B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2349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48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04E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3EE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BF3A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E1DA15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591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F9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0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866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13B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CAD988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262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9C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48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8F5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A93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757428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C0FF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70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2D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EB5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152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5BEE9F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9F43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24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4E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701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3D27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2DB22BA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2279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C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4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FB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A302E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6300E7E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1B5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2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F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B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5946E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70DB0CE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CD4B4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C6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D9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A9E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6AA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755292F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A5C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B8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9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C9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71F8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</w:tr>
      <w:tr w:rsidR="00DB4602" w:rsidRPr="009D3B1D" w14:paraId="365BAE6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C8A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BD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7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09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C00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20892B3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3DA0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58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86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2DD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9A6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38CFD14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4AFA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D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C54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5EB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B04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A9AFE5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BDD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2E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C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528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CB86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3831FB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C2E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2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36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9A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C6C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27A85CE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47F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F1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6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FF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98D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04B5EBB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BE8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BC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7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79F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748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037377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0458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71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3F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COSTRUZ TECNOL E TECN RAPPR GRAFICA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31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C1B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</w:tbl>
    <w:p w14:paraId="015887DD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37507B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60C7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CEBB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F701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0565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D20840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99B153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B60E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656E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43AD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5EF5B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0576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DD588D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8AD9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CA6F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25DA5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37552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3CB00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F32B47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EF880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4272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26B9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A0937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4564A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F20D85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41AD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B9D9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E847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0B231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D4EB27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18A56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1877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A925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1DCC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3EF09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A161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4B2AA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8F307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435E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9439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6B692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3AEE3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A34D6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B0D4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CAF4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04C3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D0991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8E50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0475DAD" w14:textId="32EC00F7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5F9AA85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E160A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44F5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9799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AERONAUTICHE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D9B1F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58C648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60F867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B673E9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A7188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9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D4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NAVALI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84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16D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E226A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D8C1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B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66E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NAVALI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4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C2527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97FD14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187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A039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6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09E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COSTR NAVALI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FA7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3C5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78B623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C4A30F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4382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0227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C245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E5A5C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B1554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B8FA41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4625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08B7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7EDC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CCD69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51EA2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7184BE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96F7B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AA47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7B5F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170C3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03D9F6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4EB8781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253D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BA19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6BD0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264A7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02C12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72142C4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E3E7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31BE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5D6B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EF394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75E6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  <w:tr w:rsidR="00DB4602" w:rsidRPr="009D3B1D" w14:paraId="0515AD1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F337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AF5F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E411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73C98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074CA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6A4C6EB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9E2B3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EBB6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C4C2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6215D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EEDF7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0E2418C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3FA6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EA89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B26B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D6D44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C9A7F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6F15EA9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D697C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8A7E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2B49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B8675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608D3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</w:tr>
      <w:tr w:rsidR="00DB4602" w:rsidRPr="009D3B1D" w14:paraId="3E7768D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D68A5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86D9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414A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E2189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D723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9E495F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FCC75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77E49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885C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55563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D84B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50506D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58FA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9A19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C124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520E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ECF1C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4FD2A48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E31C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B6F0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32E5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A8F55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D93BA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6F861AF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FF8D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D56D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E3EF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5F61A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31AB5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2305BC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C6509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0DEA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DE75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48DA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FFFA4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DB4602" w:rsidRPr="009D3B1D" w14:paraId="176A99C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3DC0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0CEF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59F2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C4B1A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8E07E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1A20501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9A83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ABB4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4508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54942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C56E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A1230C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ACA47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2E78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E29E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ELETTRICHE ELETTRONICHE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DCE7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4A5DC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</w:tr>
    </w:tbl>
    <w:p w14:paraId="36E60E4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2D28AF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E4D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37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62C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13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29E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91D632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2B1A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8D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79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6E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798C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C34129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70E4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6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EE7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B46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EC33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FB4046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8E2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67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66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112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8EF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78F0C28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1AC7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3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53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73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290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</w:tr>
      <w:tr w:rsidR="00DB4602" w:rsidRPr="009D3B1D" w14:paraId="7F8DFD4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38A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6D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C2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E3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18F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7E8205C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B59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F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C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A72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</w:tr>
      <w:tr w:rsidR="00DB4602" w:rsidRPr="009D3B1D" w14:paraId="7242631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421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10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416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A4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FED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56812D1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FEA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60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0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0EF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E66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58 </w:t>
            </w:r>
          </w:p>
        </w:tc>
      </w:tr>
      <w:tr w:rsidR="00DB4602" w:rsidRPr="009D3B1D" w14:paraId="2D16F51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C1E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6F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A7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CD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CCED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F6F201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5C3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7B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45F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0E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C0B0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39DB82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F26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E6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0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E72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D241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</w:tr>
      <w:tr w:rsidR="00DB4602" w:rsidRPr="009D3B1D" w14:paraId="2F9D72A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DB1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35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5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4D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F84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57E41E8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564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07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E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5CA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5F5D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3DEAE9E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7405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CF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B4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E9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BAE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684A7CF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C67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E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5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A6C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6313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</w:tr>
      <w:tr w:rsidR="00DB4602" w:rsidRPr="009D3B1D" w14:paraId="0FD28A8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911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3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8A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6B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1C72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130E413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9F3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08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8B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DB5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05A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</w:tr>
    </w:tbl>
    <w:p w14:paraId="24E8887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294F55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C7FA8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E2B0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995B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5E61B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D6DA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B38B13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93EE2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2444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588C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1D6FB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3533C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65B29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F352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A6BE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D52A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DA916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40978A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43BD4C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825A7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D4BB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31BE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6B295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1CC1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DB5A06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5E0F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962E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397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516AD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67BFD6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DB4602" w:rsidRPr="009D3B1D" w14:paraId="20CBF3B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D7618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C5C7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9550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4F950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514249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2FD9B1F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529FD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CB7A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2B9B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FEF5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F0F24A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92010B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34AB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9809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ACD0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BD939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D4FDF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D60054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2F60A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9CBF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6255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6B09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4CBFA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</w:tr>
      <w:tr w:rsidR="00DB4602" w:rsidRPr="009D3B1D" w14:paraId="76766FF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B7A92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E0D2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F08F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D0C9B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D6F4B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7B2855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B210A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3599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5D23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3931F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3EA0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2141D3A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B2315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1CF0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3EEE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61596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AEE98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3DE54B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61B84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E7A3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8032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2B450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D0354F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5EF054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653F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4AD2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861B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EA2C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CAC4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54AB875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AB9C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978E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47CF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E46B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F03ED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</w:tr>
      <w:tr w:rsidR="00DB4602" w:rsidRPr="009D3B1D" w14:paraId="231F138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74C5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DA69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008B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4FAF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51D610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9D93CA5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D8D7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6903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B7DC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A450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FBEE80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</w:tr>
    </w:tbl>
    <w:p w14:paraId="4DF884C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p w14:paraId="15F61EAD" w14:textId="22EDD208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67006C2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3914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C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F1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70D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B31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EA316A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32C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6D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551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D09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26EE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A8CABB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977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A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B0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36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3388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6D0BE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59F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EE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6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7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400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AE1DD8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6E94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0E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1E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DA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8773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71AC44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D7E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6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C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378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625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E6EA5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852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49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F57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A32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F50A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DC5F81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B80D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C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02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AEE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8D9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1DE92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BEB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BB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AD7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D5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B3D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E57FA3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786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0E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F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2F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3E4A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45F9589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25F8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EF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EB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00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8985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38176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84C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AA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4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 TECNOLOGIE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21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430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EE66D1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87320E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F4A8D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FDCF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016B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8BC70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A5E23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72D529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C152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9133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63FB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B99D5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D504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AB4744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C5A4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3907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DBE4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E690B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4BF9A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3E3B1A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DD72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8446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95B5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6584A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9DF5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3DCC8B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22D0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9AE7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9F07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FB81F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B63A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93879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0D6B8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E2D9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964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53760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E3A7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B67C45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C5305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DCC2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23CE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A9112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02D9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B670F0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E4C6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AA93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E807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75DB4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6B033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ACF94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B936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77F8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765F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4351B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A1B5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642999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36B4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98AC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0EA18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57BA9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9D36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B04B43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0AEB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FC6F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54EA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AE985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51754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F0E358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8162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B3DE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5FD8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TESSILI, ABBIGL E MODA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143DE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9862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6F285C2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657D6F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6505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4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89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8D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E6D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B2A905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DEF0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0E8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DB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03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FE8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B5D0AF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04F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DE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90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80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9592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A51FE9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79DC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F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C44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93D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B59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F95D0F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A09E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9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96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5AA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899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652402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E6B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4F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2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68F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695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E7CBF3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7462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D7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1D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41D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BFC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087FAA4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FD2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1E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D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FAE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4117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70CF1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40C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41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C5F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ED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628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80D157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4B54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AF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5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51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3011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1C5DD6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FC33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9E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C9B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AD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2ECD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70B9E5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BDA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83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5F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93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817F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6AB38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754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E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F0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EB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E86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518457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67B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D9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F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ECONOMICO-AZIENDALI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A8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DD8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0F2E270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15F0E6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9BD28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E7FA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8C82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7C284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21810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E161EC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B9709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2160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8E02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0F8B9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6AA3A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0C1D59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8A18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495F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E593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5A64B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D56C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61E35B6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2C9D0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903F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E7A3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79E13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C1CD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3F1B68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36AB4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559E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A8E1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E1A58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D990F6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0500E9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F3D1B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C0A1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00DE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56730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87A19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FF5978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4C17F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40FE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7734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30686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22BE9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70F4E79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C290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39C7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9597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EDBD7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8B1D6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F3BDC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64810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B63A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E045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CE671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54F2C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0612EC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C529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DDBC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86FA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40448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291375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D923DB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10D8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544E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4A76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BB19A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1D46E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CABF54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553D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34FD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F183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5E7D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0A1A9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085270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ED11A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CC5A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BB27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D5BDF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E4A4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8E3F78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36A57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7768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F0F5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113AB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80668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7F0A18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9BC7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46B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011F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1C64B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5069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55F143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7164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22AB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1673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GIURIDICO-ECONOMICHE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6529B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FED5D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</w:tbl>
    <w:p w14:paraId="1B96695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lastRenderedPageBreak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54EFC2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47B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8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69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3CF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6DB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F63845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2B7F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C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7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F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E8D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7F980A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7AE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82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8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5CC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510A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7B1DA2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8B0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FC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BC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C1D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8391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D09EA1E" w14:textId="77777777" w:rsidR="00DB4602" w:rsidRPr="009D3B1D" w:rsidRDefault="009D3B1D">
      <w:pPr>
        <w:pStyle w:val="Titolo1"/>
        <w:ind w:left="10" w:right="1985"/>
        <w:jc w:val="right"/>
        <w:rPr>
          <w:sz w:val="56"/>
        </w:rPr>
      </w:pPr>
      <w:r w:rsidRPr="009D3B1D">
        <w:rPr>
          <w:sz w:val="56"/>
        </w:rPr>
        <w:t xml:space="preserve">Direzione generale per il personale scolastico </w:t>
      </w:r>
    </w:p>
    <w:p w14:paraId="006781B4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39E2EE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793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B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B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D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BEBB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342BD93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B58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59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85D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9A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3A49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F131DC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38C8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F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FAB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7F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074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32C0597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6B34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9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DA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3C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24B1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B7C3A6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5FA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CF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69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39D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AA72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  <w:tr w:rsidR="00DB4602" w:rsidRPr="009D3B1D" w14:paraId="03D8646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A09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8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7B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AD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F6DE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4CCD76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FA3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D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C1A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A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599C4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DB773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1AB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5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CD4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FE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87DB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3BE3FD9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8AF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E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05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4F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A9AD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020D8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4FD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8B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2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EC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728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208C180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DE2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45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BB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67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277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718129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34CE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9A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9D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BE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3E24D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0FD694F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EE7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4A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50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A1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160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606AF6E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DFB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3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A0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MATEMATICHE APPLICATE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F7C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CB48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</w:tbl>
    <w:p w14:paraId="2984E9A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D9FFFD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0370B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083B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E461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8A1A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1BC6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6AA5B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27530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A9A8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BA0E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BEE02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9AA82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40A9C3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63F9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6D60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2B1A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9D693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D97F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CD8C2A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17075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82C6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FB0B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0110B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CEA1FF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6F93DAC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B194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AA60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3B34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4D22F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4289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4AE1CE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3D07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4409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2CC7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79A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FCFE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62D85FB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9830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8E28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1FC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65FB9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B71AB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  <w:tr w:rsidR="00DB4602" w:rsidRPr="009D3B1D" w14:paraId="2E5DB09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DCC89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0761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3E05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60182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B8C3F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173B8EE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CA37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28DE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E545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1DAC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822B9B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</w:tr>
      <w:tr w:rsidR="00DB4602" w:rsidRPr="009D3B1D" w14:paraId="2A969B9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E508B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8BDF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1279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BD8DF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FB8E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896BF4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AE6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8E3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F22C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95506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9395C4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82D48C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33EC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10DD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0B6D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7D24D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FBA6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568FBB9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4E64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6D55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6575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4CE67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7320FA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</w:tr>
      <w:tr w:rsidR="00DB4602" w:rsidRPr="009D3B1D" w14:paraId="5DCC667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1C20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0EA2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6C96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E1555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894C1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  <w:tr w:rsidR="00DB4602" w:rsidRPr="009D3B1D" w14:paraId="1166E52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8463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E0CE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9BB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7ADEB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ABDE0D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0ED66A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71F5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E775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8CD8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53ECE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B514D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7607A10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87F9E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8AAF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71AA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A5D2B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9108B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48EA4A5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B9F54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A048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048C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8FCC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MOTORIE E SPORTIVE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AC7E3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73D6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</w:tbl>
    <w:p w14:paraId="5F33A93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AD8C5E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EFEE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3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F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08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2FB2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07B9D9E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2E03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A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92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F4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357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24BFE6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E949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A6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C6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D15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B37E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40702D5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B36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0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7E7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90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8C8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E099E2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876F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94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1F1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8FD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521A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249FD6D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4E9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6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8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658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A6E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05C0584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2D4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7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66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CB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18B0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</w:tr>
      <w:tr w:rsidR="00DB4602" w:rsidRPr="009D3B1D" w14:paraId="7EFD467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84F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62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1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443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8EEC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</w:tr>
      <w:tr w:rsidR="00DB4602" w:rsidRPr="009D3B1D" w14:paraId="236EB3A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565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10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8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A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058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</w:tr>
      <w:tr w:rsidR="00DB4602" w:rsidRPr="009D3B1D" w14:paraId="57D7976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DF7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6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49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6D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A9D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F755EA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814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04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4B8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68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0A27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491363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D52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37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101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9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9FD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</w:tr>
      <w:tr w:rsidR="00DB4602" w:rsidRPr="009D3B1D" w14:paraId="0247A59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A3B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4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71E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21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7489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</w:tr>
      <w:tr w:rsidR="00DB4602" w:rsidRPr="009D3B1D" w14:paraId="6E6DFEF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A84D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51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D0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C0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C451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0629C3A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BD1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E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2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9D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6806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5982D3E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444A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A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BF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BEC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C4306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</w:tr>
      <w:tr w:rsidR="00DB4602" w:rsidRPr="009D3B1D" w14:paraId="2D0D064E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782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7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6B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7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EC23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233892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7A7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C4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35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 NAT, CHIM E BIOLOG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04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45FF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</w:tr>
    </w:tbl>
    <w:p w14:paraId="4E20D2D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183FEC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4554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D13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51B2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503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7E4D9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865790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24E2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0CB5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9395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D1891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855DA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6B2C23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DFBF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C19A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48E3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3D043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D8369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050DF6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D20B9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1304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AC3D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B03E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4EEF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6F0A93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96A0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A199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156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C228C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A26B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725B4B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9842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4B59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C5DA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538EF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A063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A8A438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93A15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A213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C292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886BA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975A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42C1F0B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4E2F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709D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65A0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CDE71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927465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098E950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3C5B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DA8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B76D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DF91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D9AB5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F65BA04" w14:textId="189F4FA1" w:rsidR="00DB4602" w:rsidRPr="009D3B1D" w:rsidRDefault="00DB4602" w:rsidP="009D3B1D">
      <w:pPr>
        <w:spacing w:after="0" w:line="259" w:lineRule="auto"/>
        <w:ind w:left="181" w:right="0" w:firstLine="0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0E1CD3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9DEFC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04E5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D35D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A903D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A065B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E5B449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8B5A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089EB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BDE8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815B9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A3AE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3C43B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61FA5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CEA8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384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102D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AF6E8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129C53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FEDC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54B7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D10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0B889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844A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5853EA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7FD7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6FA1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A32E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AGR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2B853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9A261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</w:tbl>
    <w:p w14:paraId="53C1841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F8E27F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F5C7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65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C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PROD ANIMALI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B9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48F6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CFF20D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F84B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E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1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SCIENZE, TECNOL E TECN PROD ANIMALI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19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E562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BF2B80E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9B6E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F116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17C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16F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1579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6B4B4DB8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BFE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A2DF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60A7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DELLA MUSICA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50EF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F4BD58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2F1761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B7C0DF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4C40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EC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0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9C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2874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1A1A9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0F4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4F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A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43C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BE5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56DEE24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7AE0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F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28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9F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B52A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EE4AA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5594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5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2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32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63C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36E880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21F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00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2F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8EB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FEE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531F55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596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A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04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76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F692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E870FE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9E65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D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E0C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DD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C32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E0ED6C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7950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10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F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C41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C71F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D013C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31D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6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FC2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F31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CC25B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4B5E82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93B6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53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C4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D61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08E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C152BE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9713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E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BD1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STORIA DELL'ARTE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D5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FE73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342F6D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61FFEF3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057F5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F2D4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C24BD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E539B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E533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52D4E4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A26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E80B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12F3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16874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513A0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FE347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20EB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A56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1532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484D8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CD24DC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9DE04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2E9D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5E33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D7D44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F8827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B2BA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5B1E4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B14A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13E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25DB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59628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A265A1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1360D7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A4DE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A057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F815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5759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CLASSICA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0EE55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8047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1AE67F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41B924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46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BE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EF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00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5A15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CFD3A2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7511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1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4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E2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7C3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28BD51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AD56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F5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94B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1C0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9D8B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7F3419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7AFA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23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8A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07D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143D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B8BAA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279B6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0F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90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1D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A53A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9DA044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DC2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A058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C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1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TECNICA DELLA DANZA CONTEMPORANEA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0D5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A8EE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BE2B3A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E71815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13707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CECB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616C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7C03C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AA7C5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3134EA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7B5E4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DD10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D1D3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AB0E1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4884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672358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BC2B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E4D7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295E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133A1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FA84B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BD7F19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7C14F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3E40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4A7F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18935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D81C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1ACEA2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5D488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B49F9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5A31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27F65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621970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6B3AEB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07E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0F25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2785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3FF24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3F2D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86FD2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41BC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212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AF08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F2A2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59A1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081CB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AA814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2F79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EDA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025D3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BFD9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6E1053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42F6F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0860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6CFB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020E2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E694A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BD9ED4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91BF4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6519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943C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DB475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4DCD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772D2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6F8F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D4DD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3AF4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D9D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A58D1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353AD2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CEB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BE99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1093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F4E2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B2F45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C3C607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278A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0523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3E52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E316E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3F1BF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182B92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CCAC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A059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0B4A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2752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 ACCOMP DANZA  PRAT MUSIC DANZA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EAD9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A67FD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F064F3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0E24E5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A75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5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8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F9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9D4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49729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E536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C7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A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79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D17D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27315F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BE0D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2B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30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369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7CE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10FB1E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F18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6E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26B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5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810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F7188C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821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D1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6EC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DA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2E25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256F4F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9939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6D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26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3F8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861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AD7180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99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2D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D7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27C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343B6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796DC7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C2E2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8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36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FA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33C2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C4A894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47B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2A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C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2C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59AA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65065D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235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6F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A5D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9B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0A6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737F318C" w14:textId="6ACC5778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9B470D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CBD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2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1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D0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BA8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B09557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5A95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44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40A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 COMUNICAZ MULTIMEDIA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2C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F2A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40204DA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5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1B98B12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5106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7E79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1688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77CA7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9EFE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2429B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D1130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D33E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1FB0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B96CC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78EEC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936F14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6262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C61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DB58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CE8E7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3D5D7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540C2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D2E4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2FB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9F07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E31A9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7F28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A8EEA9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6264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AB99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2ABA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36262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A6332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240F08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CAFC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3AEE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D1E0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9FF43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67980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A5B18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95C8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3F01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1B2C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84187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ABFA1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7063B2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9931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0766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FA9C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55367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17AA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B5E4E6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18A30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325B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DA99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49007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BA2B0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88658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F2A5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CB51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05E3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4315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463C6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4926ED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AAEC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37B8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A792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 E TECNICHE PER LA GRAFICA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B8DC2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FE3B2A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A673AC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85D0B8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468E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02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E9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MUSICALI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0A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C93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E2350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9099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0F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01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MUSICALI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89A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F13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8A817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A450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3F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9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TECNOLOGIE MUSICALI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3F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92E8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E951082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D8D6EA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A7557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A064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6BB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CF49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TEORIA, ANALISI E COMPOSIZIONE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4209D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F7F31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0 </w:t>
            </w:r>
          </w:p>
        </w:tc>
      </w:tr>
      <w:tr w:rsidR="00DB4602" w:rsidRPr="009D3B1D" w14:paraId="0A346DC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DB9D9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A064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39934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D3FA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TEORIA, ANALISI E COMPOSIZIONE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3B66E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E7084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0 </w:t>
            </w:r>
          </w:p>
        </w:tc>
      </w:tr>
      <w:tr w:rsidR="00DB4602" w:rsidRPr="009D3B1D" w14:paraId="02A775F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63F55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A064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C7A4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0869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TEORIA, ANALISI E COMPOSIZIONE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B17D5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21758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0 </w:t>
            </w:r>
          </w:p>
        </w:tc>
      </w:tr>
      <w:tr w:rsidR="00DB4602" w:rsidRPr="009D3B1D" w14:paraId="68821DF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66797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A064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4E80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A25C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TEORIA, ANALISI E COMPOSIZIONE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CFC21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5622C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0 </w:t>
            </w:r>
          </w:p>
        </w:tc>
      </w:tr>
      <w:tr w:rsidR="00DB4602" w:rsidRPr="009D3B1D" w14:paraId="38D7823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C554F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A064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5A65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E90F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TEORIA, ANALISI E COMPOSIZIONE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0831A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65C22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</w:pPr>
            <w:r w:rsidRPr="009D3B1D">
              <w:rPr>
                <w:rFonts w:ascii="Calibri" w:eastAsia="Calibri" w:hAnsi="Calibri" w:cs="Calibri"/>
              </w:rPr>
              <w:t xml:space="preserve">0 </w:t>
            </w:r>
          </w:p>
        </w:tc>
      </w:tr>
    </w:tbl>
    <w:p w14:paraId="3EAAEBE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8E5D3B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966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49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0F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TEORIA E TECNICA  COMUNICAZIONE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734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57BA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5E6477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70A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A7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5DB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TEORIA E TECNICA  COMUNICAZIONE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A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0B5C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0D598D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0C0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A065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FC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165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TEORIA E TECNICA  COMUNICAZIONE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DC5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B2CE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D54651D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669892A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B7E58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EE07C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DF2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 II LINGUA SC II GR LING SLOVE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2CC25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28F5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4F88956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C001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9EA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635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BD4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599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3DEAC9AF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9644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4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8F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ITALIANO SC II GR SLOV O BILINGUE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7D4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F1F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8B9384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80ED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D7C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5708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E42B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6407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0FD28904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7259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58F3C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8C29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 LETT E LATINO LING SLOVENA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184D6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5F371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4C633A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F0F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3AD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B1A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2A7E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0A8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4087837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773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A075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D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A0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DISC LETT LATE GRECO LING SLOVENA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150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D335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9CB7DE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EF1537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A971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8203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CF11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D2430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6294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BEEB13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1C65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684A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0FCA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C93D6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44AE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113E98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1066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2855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6B63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5124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2BBD8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7EDCF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F2739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499E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425B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CB8ED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32DE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0AE37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F0BE6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C691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B85D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C121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BAEEE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58B7C7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C6302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31A6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DF8CC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2789F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E508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AB8827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31C48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4E5C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46DB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6837D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33726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507853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7270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5FBE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2A57E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7A885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ACE3D0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DDA5C3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8E62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6F3C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6E62B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CCD72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566A5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0F4CF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0FEF9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6820C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BDEB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E2DA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C595B4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48CF5C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0912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132F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2366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20A10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CE89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0A67C2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E8A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D8C4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032B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9EAE8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9A7C7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EDB9B3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F605E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EA8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994D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44040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E5BB27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C21B8D4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DD4D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EBD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F0B4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6941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DACE03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D4E7BEE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BC6E9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EC4F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B10D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(FRANCESE)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6D2FA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C9C9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46F552D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lastRenderedPageBreak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F949BC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80C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AA55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1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49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ARPA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59E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B06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3298659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6423CD8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13E8B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D45D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10CC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6F1F0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0703A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4422A3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91506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C619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BB99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FBDF7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B8EB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45F7C7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5B647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2AF2B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AD3D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220E5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68D43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14EA84D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35D37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FE62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272B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CE903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7EDCD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78D77B4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F7CF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E32A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E4F9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4A7AF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5C6D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5DF5E4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A11C8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D010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0F43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A32F0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C5076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5B6EE0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317A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ADD2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7247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3E427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B8984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5BCB2B76" w14:textId="3C448770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8E3745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4F3A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7BFC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8CEF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DB1C6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ADE2FF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34E1763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F41F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5ECF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3F13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CD45F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019C9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3013D6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80231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D036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CC74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31E9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09AB6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B987E7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D47A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D189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8AA0E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4BC38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98739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F28AB2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39788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D265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872D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E4832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E877F3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6C765A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3A3A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D3CF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DCF1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2A522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9EB6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55E82AA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939D4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0545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4BB6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AFD2F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43D7C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DC97FF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B9B63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8F47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C9E5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73F7C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F5F52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BF10A5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3E776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767F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066B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5EAB3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5DA1F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B70EF74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26C5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76C9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188F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(INGLESE)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5114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8842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</w:tbl>
    <w:p w14:paraId="669F349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D057F3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1840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AB55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23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E2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A0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F31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2C02491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EDB4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lastRenderedPageBreak/>
              <w:t xml:space="preserve">AB55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3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89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065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93CE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2BEAFB0D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A51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AB55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8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CC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95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295D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37BDFED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DE0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AB55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47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932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AD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748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  <w:tr w:rsidR="00DB4602" w:rsidRPr="009D3B1D" w14:paraId="1EEB584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E6F7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AB55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C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A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CHITARRA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46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975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0 </w:t>
            </w:r>
          </w:p>
        </w:tc>
      </w:tr>
    </w:tbl>
    <w:p w14:paraId="45A668B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BE10A8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0D2F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EE5D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9434E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BDD27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840E01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5D3ABD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CA2E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E30A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0693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2833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5B117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B13876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730B8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8E00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A3D9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CA664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C329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7D1D5E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3F130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C9B0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808C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94152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FB90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BED00A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07EB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33B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CDB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E23B4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09B1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3DA45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3EFAB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25BF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3872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8F3F0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70AA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E1BA6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D6BD2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2269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422D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DFFD7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70BF5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99FCB1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B9B23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F731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731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77759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E6A04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DAAAD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3FF3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5AFE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EA0A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AED6E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E7880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257533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D81E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0476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4651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ABC30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A65115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C6C45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1FE3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752D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4DA2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5A996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BD147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08504C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661B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4994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C88C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C0082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5051F0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2E6C74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14EB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9F84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B1EC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C2ADF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899E4A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0B1BF6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7776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AC24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100E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F629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(SPAGNOLO)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A9F8E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FBFEB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E08F6F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4BBD4A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710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EB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83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(TEDESCO)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17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277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5C73F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B21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E5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6E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(TEDESCO)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B0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8B703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0A33EE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A05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F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9FC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(TEDESCO)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893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CB6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81FA1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182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AD24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27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CE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(TEDESCO)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9F1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370F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BB83E7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6330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AD24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0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F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(TEDESCO)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F2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758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6415FE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0072F5B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09FB3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F81B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288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CORNO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8C177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36CCD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8E21132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B075F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AA8F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2138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7955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BF1D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4784AF7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BA907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AE24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5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0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(RUSSO)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8BA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F03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52C95F5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4D16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30E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1070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B855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0BD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346F8A5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81D2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AF55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7B849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99B3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86178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44133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BC9098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1BEC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AF55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5C08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C2B5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FISARMONICA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BF292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D9B599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54047B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FCD7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5D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436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FF5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8B8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1B002AB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0D07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AH55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F3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8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OBOE 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7CA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169A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07303D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66A95EA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6768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1D0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80CE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7D070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83EE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729ACA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05EF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D125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A1C6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37233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4E7D4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C678C3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1F0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238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1B28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EBEB9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BAE1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47B8B1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79C2A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2CBF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C34A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0E4B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452B71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A5EC7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851A2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49C2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B6C1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17E2F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6A074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32388E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6D31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0647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E094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A866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F37D8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E64A05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47A5C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AF0B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4F4E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(CINESE)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8FAD7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FDE27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CB28AA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437BA8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D93D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5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E7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1CA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14D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CC48D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C42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D0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4D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E3D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E9A7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6DC71D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280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A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C9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74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4012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ED9A2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850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5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0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C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6B5E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3E0EB0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0140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AI55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11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A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PERCUSSIONI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AF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5044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6A48AD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66B6E3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6E14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0D6D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1E0D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STRANIERA(GIAPPONESE)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FD94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4663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404F277" w14:textId="2C0C9C72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p w14:paraId="1E090CB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5884A7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3A90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A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7BA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6BC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343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D28AAA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EAD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6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9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20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CFB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5DC24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846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B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CF4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49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661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9F3877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F2D9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7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4D0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05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3557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BDE883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A169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AJ55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7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99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PIANOFORTE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F7B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DF4A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31CD45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4FED1FA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0ADB1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8387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EF2F6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(EBRAICO)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FB1F5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EF50E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ECA68E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16C220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26E3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668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1C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SASSOFONO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A9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C036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D820C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62074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3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32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SASSOFONO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530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13D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B30159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6DCF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AK55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9C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ED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SASSOFONO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81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F4AA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EB99779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FC95BC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F4F7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CF09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9965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C6569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7F512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67AC55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D345F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AL55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3049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7C0C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TROMBA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E6DAD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D6714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565EAA4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0A42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5F2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C93C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C9E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B77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39EBEFE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E759F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12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A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LINGUA E CULT STRANIERA (NEO-GRECO)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6B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9B6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EBB8104" w14:textId="77777777">
        <w:trPr>
          <w:trHeight w:val="208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5F0D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190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50B4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2AB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921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490FA574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514F6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5FA0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9C00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BBA2B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5DD05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6DF1F4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4B1D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AM55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C7A4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0C09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VIOLINO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C21BB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3AD353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5538AE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FA5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787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9D5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E85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2668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4C69D71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05900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F0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1E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6E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031F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216F28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6CE7F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AN55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D6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22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VIOLONCELLO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574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62BF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0AB235DD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976DA5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C91B1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AO55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20A6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9328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CANTO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9597C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ECE0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246A13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A375C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AO55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EB21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7B7C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CANTO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6E9B9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55393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3A183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A4070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AO55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ADC8F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2B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CANTO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4D129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CFBAB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1A3C3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BF5F0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AO55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AE5F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963D4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CANTO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BAD98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3854C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8CBD06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854B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AO55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A66E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E4B1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CANTO 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8466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65A7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E07C65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</w:t>
      </w:r>
      <w:r w:rsidRPr="009D3B1D">
        <w:rPr>
          <w:rFonts w:ascii="Calibri" w:eastAsia="Calibri" w:hAnsi="Calibri" w:cs="Calibri"/>
          <w:sz w:val="36"/>
          <w:vertAlign w:val="subscript"/>
        </w:rPr>
        <w:t xml:space="preserve"> </w:t>
      </w:r>
      <w:r w:rsidRPr="009D3B1D">
        <w:rPr>
          <w:rFonts w:ascii="Calibri" w:eastAsia="Calibri" w:hAnsi="Calibri" w:cs="Calibri"/>
          <w:sz w:val="22"/>
        </w:rPr>
        <w:t xml:space="preserve">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6A112F9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5071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AQ55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9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4B8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ORGANO         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EF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4E4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05BE63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C18F50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9A7E9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AW55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7B88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6E0F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TRAVERSO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5729C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EEB834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EDEBAA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7D79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AW55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9F30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1882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TRAVERSO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41FB1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B4AC7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6A50DE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ABED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AW55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BEE2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0FCB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FLAUTO TRAVERSO 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03D4A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002CD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513D44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E850FF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279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C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D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DA6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E963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F195C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391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78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AE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41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B199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357D3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B46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4AC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7A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61E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BE03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224E96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17B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3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10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5A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74B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6F13A6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A98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F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E81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1A5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86C5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9A0422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AFB8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500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1E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5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3E49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0DEE3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17F3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4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7E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9D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6775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5C59A2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8DD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9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A29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81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448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770BD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83D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E9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18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FE8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F7474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40B5126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0D4F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3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56F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553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6FE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903558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90C1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81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AE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04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0F0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77E0C7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488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4D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318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C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B9CD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B42106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25D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B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A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15E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9572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137A02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7CC61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40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D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DA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353E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D5E7BC0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72D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3A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0DE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C99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326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AED028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E63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F4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C9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FISICA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2A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713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</w:tbl>
    <w:p w14:paraId="6187222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49287A8" w14:textId="77777777">
        <w:trPr>
          <w:trHeight w:val="202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35161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9D62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E5E7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 DI LIUTERIA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E6CE2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A7FD16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46B2D4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5B8F27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57A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BD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10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LOGISTICA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D80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1C39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C09E5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A6F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60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B25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LOGISTICA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90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120B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05001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645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6C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F5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LOGISTICA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45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613A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2E08351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1AC24EB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1A66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DD55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1CD8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BC255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F067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11BF6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1134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261F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8A15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677FE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1A2A7F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A5561C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E816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A4B4D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B999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4E528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CC19A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4EDE4F11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6CC453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8C12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A2EBE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4080F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A0563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918C8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0AD50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886B9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93FE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A030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6B3C5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F7B5E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CB23BB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9C6E6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4346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E5E6A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CE9B3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2655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06CDC8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ADD2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25D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087C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A0B6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A8EB97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79230ED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55BF0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8F27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ECE6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5FF2A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7EC23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2A2096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FDA6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DDC6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1B8D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5F8F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FDDA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F773B2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4F532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3551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8B9D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1442C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52A4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D84160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242A3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7385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D16D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6674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98DDD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4ABCB8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E64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7877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9B5C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3D9CA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AF786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97D5C2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ACFE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A293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0FBB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A7C04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87D18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C9618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44AA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5AEB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FCD4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ODONTOTECNICA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70D9F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6678E4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61AF52E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024389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D5B0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B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1B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D9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146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65CE4A7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C214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20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4B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DC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3721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8B15C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C9D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8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822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147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43AA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A6C609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019F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1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17A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D7B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9E8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881A5E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C21F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6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33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F07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3AB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8D495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C609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0F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E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1EF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267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C7060E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2A1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A7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095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4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3DFE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CC305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15C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0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6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A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046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28071B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66CB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7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13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DF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E156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3D3EE0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565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4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FC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01B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1CA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5DD357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022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7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C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16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29ACF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B027CE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886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B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09B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D0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120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6519AD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7F69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EE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9B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BB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580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7734E4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DAF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5E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8E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EB3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973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758DF19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F9D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3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952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OTTICA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E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1E51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17A89C5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9DC2191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0428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1F3B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0EBB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PRODUZ INDUSTR ARTIG CERAMICA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4DFDD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21139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D006FDF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24C0D10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0A0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88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8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7AC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C5A4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D0E1BC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FD4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858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E8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80C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DFA7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3F4BB7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4C101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1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3ED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CF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51D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D5CF1B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C800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9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24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88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D195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93AD5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B127E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EA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7C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62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F46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99CE74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E2C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1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67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9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CA1BE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7BF203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6236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C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B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552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5B7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DE5EC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42E9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08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18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4E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87F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7342E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7B2D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B009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D0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21A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AERONAUTICHE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65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C8E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DDA3CC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A1116FE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5AAC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9BA7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7585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 AERON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7D723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D92F6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486E00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BCFD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511C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B030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 AERON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30EA8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9A2C5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A26B18C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4E61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F527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E8A31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 AERON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C4D8F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6C40CA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59760EE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C645BF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2622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6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9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D3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F023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FC5328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8A2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E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5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C1B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B50B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D8627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307D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0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76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4B8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6633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FBE977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709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DD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035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17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BC8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2D712A66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4E1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9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3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D8C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EE5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27494A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465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F6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7D3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5CE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62E2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32C5CB7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6F3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D2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7A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C26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B6FC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5F5CAB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EDCB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9A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46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53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8DD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6C024FBB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EF2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22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3A5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9F2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AA32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92CCDF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B9B2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11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BE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281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EDB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50785AF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A3D7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9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4DA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902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8008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5ED731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754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91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CF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EB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7D75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5387B2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5C3B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6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0F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4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7F61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103365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8E3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4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F5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BA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485F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D6174C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835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7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4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E46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426D2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6AA01D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A2F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56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E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AGRARIE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1D5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FA85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</w:tbl>
    <w:p w14:paraId="4315BF6B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864778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5D40B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8791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E3F0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7ECAB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D33D44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214B0D14" w14:textId="77777777" w:rsidR="00DB4602" w:rsidRPr="009D3B1D" w:rsidRDefault="009D3B1D">
      <w:pPr>
        <w:pStyle w:val="Titolo1"/>
        <w:ind w:left="10" w:right="1985"/>
        <w:jc w:val="right"/>
        <w:rPr>
          <w:sz w:val="56"/>
        </w:rPr>
      </w:pPr>
      <w:r w:rsidRPr="009D3B1D">
        <w:rPr>
          <w:sz w:val="56"/>
        </w:rPr>
        <w:t xml:space="preserve">Direzione generale per il personale scolastico </w:t>
      </w:r>
    </w:p>
    <w:p w14:paraId="57417C39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3BE881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478D3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026B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CFB2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0FCC0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11D25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C0837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773D8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7F80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78BF5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508F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99F1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EB54E0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814C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5F6D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F168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33D00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C0EF9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AEDAF6F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7F1CE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8503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795E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6E241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6B85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FECE34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6FFBA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1731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4EB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52E2B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CFDA0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A74D66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D85B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2D0B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25F4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1F71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61CF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904DD3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512D4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43590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A759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3D45B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A787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</w:tr>
      <w:tr w:rsidR="00DB4602" w:rsidRPr="009D3B1D" w14:paraId="14D5DC7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A7399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57ED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47DD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3F8057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CF602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4CD57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76CB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75F8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DB7A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F4C21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9C727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7967C14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5A1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29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5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18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B2C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BCA5D7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EA6D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5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B59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97C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2FCB8E7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0A12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55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9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31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2999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00B15D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5968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8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B1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315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E6A9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E0CB9C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1B8C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F5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FA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A2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8630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828CD1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3EAD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94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82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CHIM MICROBIOL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B1E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6849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</w:tbl>
    <w:p w14:paraId="60502B4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9B77D13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9AA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F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5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 CALZATURA E MODA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4A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8D45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1B921D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4646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EF7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1E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 CALZATURA E MODA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2EA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6C46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6543C6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EBB930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9EFD1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6006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E9A1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DCF3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68777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3D8BB0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035C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02DA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721C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AFAC9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7CBFD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D7EE44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8AE0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D9C8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F381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CBC04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9C4E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A9CE25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09065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45CD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ECEF5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A70C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0A44FF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62318E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A315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8120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BDEB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06EB8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B8706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</w:tr>
      <w:tr w:rsidR="00DB4602" w:rsidRPr="009D3B1D" w14:paraId="5A7A38C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7F5AB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C70D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4C49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AE3E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A928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3F80EC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E10B1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73B1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805D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8C031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B6099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317CA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5BDD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5DD4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9C89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0D17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B1986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1DD18DF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780C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6382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A06A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15E68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3AEE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4C8021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4042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4BC4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BFB1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FA43E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40AFE3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74D245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03F7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39F1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E2DD2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4B7DF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52CEB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FF674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77551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079A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B8A6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D1396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795202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372D674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2A43A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72E3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8A5F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73FD1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C292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8A5898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9A1B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1CCA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0071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COSTRUZIONI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9C402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0556F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</w:tbl>
    <w:p w14:paraId="119AE6C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3FCD7A1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514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2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74E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3D4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D763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2BC7A6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0C6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A9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0E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5B6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90A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F1DE04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AF5EE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FD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479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183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EE40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77E441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16B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6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71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EBA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A8CF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307258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6B27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5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D9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4A2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1D95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25651CDC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724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28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CB7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16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0DE8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0DD687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10F2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86A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A2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A6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306D4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027B86B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D094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CA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5A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5E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FA46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F95D367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CA6B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EB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F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C4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7D9A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</w:tr>
      <w:tr w:rsidR="00DB4602" w:rsidRPr="009D3B1D" w14:paraId="3ECCDF9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BFA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4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580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80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EBE0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DF3636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9B3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C4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6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C9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812B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670970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94D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EB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B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AB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CC5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9CA7CB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EA4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10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30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45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CC12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25DCB5D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01F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63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D8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622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41A9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FDB549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9190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6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6A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57E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A7E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72ABE5F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812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BC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EB9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55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79AD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3637BD5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A260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BC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CDF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ELETTR ELETTRONIC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357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D69D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</w:tbl>
    <w:p w14:paraId="5A9282D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479FFA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B1E0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09CD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1E58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2BC55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3FA3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2F201A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5169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4F30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0513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D0473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847BB8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898931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358AA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150A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4478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E02B2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E3AE0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972A56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4EE07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0742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8F049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FD16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30106E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2D15176C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3F75C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96DA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52776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BA7B3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01693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17FFA70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3043B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A2367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0F76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2FB06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8E37C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39F64A0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B6FB6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D671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C0F3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526C9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1C2C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1F208F59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83259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4608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BCCB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E371C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48FE3B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5D3801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27F9F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AD27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DC268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BFFC0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33E4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29A0351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E5B2C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08F7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1291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5913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65AEF6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59C2C4E6" w14:textId="65A25AA6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4EDBE27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0890D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AA28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E39BB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DAAA0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6B9BED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A92D01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8C332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93D2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EF6B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EFD82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943D6C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2FDD0AE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4575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CC6C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6127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2C440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39AE3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1661F7E7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F856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1950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2E0BA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8110A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67D4F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1AA5D88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7009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1CB5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7C0F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79E8D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1E6E34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920B48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D3077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D25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7A2E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5EE16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FAB5E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7DB4E86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B9C0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1D05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78C54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35753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0DE5D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67D60E8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43FA5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E8272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3423C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INFORMATICHE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4D136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5EE6AA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</w:tbl>
    <w:p w14:paraId="12FB6386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6930127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5CA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9F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B23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170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1B3E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C07395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04B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3B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50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056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BE75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EEB73A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30A4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0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38F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DBB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96EC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71FA1DC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C1943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7F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B88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1A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3FC7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30C9C064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62BD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1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788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0F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B7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2625292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E695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2F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D31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FC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5450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0AC77F4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A9A0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F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729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5C1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11E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6DDD5EED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82A1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85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F35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40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477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5744332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8F98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3BB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59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721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234E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</w:tr>
      <w:tr w:rsidR="00DB4602" w:rsidRPr="009D3B1D" w14:paraId="324F0D6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AF9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81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26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C4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8F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4E5CADF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C1362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4FE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4E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6E8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D0B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B4181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8AB4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4B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CE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62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E057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</w:tr>
      <w:tr w:rsidR="00DB4602" w:rsidRPr="009D3B1D" w14:paraId="055936E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0C37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4A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C8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72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AA6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9D0140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D1A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3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4FB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7A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2CC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5B65105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CE1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80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3E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AE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42AA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70A9618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206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85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71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318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51FF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</w:tr>
      <w:tr w:rsidR="00DB4602" w:rsidRPr="009D3B1D" w14:paraId="239CEEB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0A8A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D4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2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89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F578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0EFA158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ED0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050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A2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MECCANICHE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F2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0D3C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</w:tr>
    </w:tbl>
    <w:p w14:paraId="2B18C38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630E311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10CA4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2C6A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0505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B2CD7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B81F1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A3F027E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7E7F8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EFF4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7745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BCBE8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2E7309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D0974F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4F711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B361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AEFC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21638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F304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00939B0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D90B5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93BE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0F58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BB0DD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80DB2D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110D518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AE639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2F2C6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C6AE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1E6B2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D00C18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543487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FC863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B51F2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79FA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8EFBE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96365B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599A09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4110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2582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003A6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CDB93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4762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896C25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B272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D536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8C0F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2239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35BEC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E867D7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A970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4309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D183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B03CD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F1BF4A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F0BB19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89332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C13B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0C53C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F7CBE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55E3A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100849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A80C7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F26C8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3A14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3F475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BA195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7672B89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EB82E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0A916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798F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F740BD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F671A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B55ECE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2101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37FB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AA3F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65915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284CA6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EA1E8F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6DE35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B815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2D95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CDA4D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C38EB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28397EF6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74507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3F7F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17D45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3AC04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9EF9B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318D4E09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C87BA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B018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3BCE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734C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 E TECNOL TESS ABBIGL MODA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55816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512F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14F78F2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B2158A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C9E5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61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29B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RICETTIVITA' ALBERGHIER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673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673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8A4C54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5249F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E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8E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RICETTIVITA' ALBERGHIER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247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33EF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133FAB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32272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4A5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AB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RICETTIVITA' ALBERGHIER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BE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234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15848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558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5EC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736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RICETTIVITA' ALBERGHIER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D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CEA8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9CAB7F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894C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B019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BC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CD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RICETTIVITA' ALBERGHIER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B0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DC56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0FF62E1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6083EB68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8132C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85921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429D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9F32D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E6E822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DAB35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EADB6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F105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65E60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360F6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F8D39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2DA6F1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1F7FE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7B871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F9FE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9EC43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BDA5AC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4CE0051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4D90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672F0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82DF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CDBC6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C1D9D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47EABA5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EEF1A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B95F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8E7E3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CBE8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F75091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22DEAE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FB15D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818D1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0F20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6DD41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96E93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599B003E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9A5B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AD13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E0821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EBA70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A73053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AB7855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6523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0B772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E662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5686C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A7D79D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EEFCAA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82635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29140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F26F8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ADEBE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63FF6E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1C992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3ED84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FC64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A95A1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F33FA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BDCA11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A9B229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2CDE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6CA3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C4CDE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CUCINA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1CE97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1349DE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570E5E7D" w14:textId="207C9236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p w14:paraId="5D4BD194" w14:textId="77777777" w:rsidR="00DB4602" w:rsidRPr="009D3B1D" w:rsidRDefault="009D3B1D">
      <w:pPr>
        <w:spacing w:after="31" w:line="259" w:lineRule="auto"/>
        <w:ind w:left="-70" w:right="-33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noProof/>
          <w:sz w:val="32"/>
        </w:rPr>
        <mc:AlternateContent>
          <mc:Choice Requires="wpg">
            <w:drawing>
              <wp:inline distT="0" distB="0" distL="0" distR="0" wp14:anchorId="59A4C2EE" wp14:editId="20D7171A">
                <wp:extent cx="5996559" cy="6096"/>
                <wp:effectExtent l="0" t="0" r="0" b="0"/>
                <wp:docPr id="1660825" name="Group 1660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559" cy="6096"/>
                          <a:chOff x="0" y="0"/>
                          <a:chExt cx="5996559" cy="6096"/>
                        </a:xfrm>
                      </wpg:grpSpPr>
                      <wps:wsp>
                        <wps:cNvPr id="1999021" name="Shape 1999021"/>
                        <wps:cNvSpPr/>
                        <wps:spPr>
                          <a:xfrm>
                            <a:off x="0" y="0"/>
                            <a:ext cx="6525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77" h="9144">
                                <a:moveTo>
                                  <a:pt x="0" y="0"/>
                                </a:moveTo>
                                <a:lnTo>
                                  <a:pt x="652577" y="0"/>
                                </a:lnTo>
                                <a:lnTo>
                                  <a:pt x="6525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2" name="Shape 1999022"/>
                        <wps:cNvSpPr/>
                        <wps:spPr>
                          <a:xfrm>
                            <a:off x="652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3" name="Shape 1999023"/>
                        <wps:cNvSpPr/>
                        <wps:spPr>
                          <a:xfrm>
                            <a:off x="658622" y="0"/>
                            <a:ext cx="1030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4" h="9144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4" name="Shape 1999024"/>
                        <wps:cNvSpPr/>
                        <wps:spPr>
                          <a:xfrm>
                            <a:off x="16888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5" name="Shape 1999025"/>
                        <wps:cNvSpPr/>
                        <wps:spPr>
                          <a:xfrm>
                            <a:off x="1694942" y="0"/>
                            <a:ext cx="20382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9144">
                                <a:moveTo>
                                  <a:pt x="0" y="0"/>
                                </a:moveTo>
                                <a:lnTo>
                                  <a:pt x="2038223" y="0"/>
                                </a:lnTo>
                                <a:lnTo>
                                  <a:pt x="20382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6" name="Shape 1999026"/>
                        <wps:cNvSpPr/>
                        <wps:spPr>
                          <a:xfrm>
                            <a:off x="37331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7" name="Shape 1999027"/>
                        <wps:cNvSpPr/>
                        <wps:spPr>
                          <a:xfrm>
                            <a:off x="3739261" y="0"/>
                            <a:ext cx="868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9144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8" name="Shape 1999028"/>
                        <wps:cNvSpPr/>
                        <wps:spPr>
                          <a:xfrm>
                            <a:off x="46079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29" name="Shape 1999029"/>
                        <wps:cNvSpPr/>
                        <wps:spPr>
                          <a:xfrm>
                            <a:off x="4614037" y="0"/>
                            <a:ext cx="1382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 h="9144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  <a:lnTo>
                                  <a:pt x="1382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660825" style="width:472.17pt;height:0.47998pt;mso-position-horizontal-relative:char;mso-position-vertical-relative:line" coordsize="59965,60">
                <v:shape id="Shape 1999030" style="position:absolute;width:6525;height:91;left:0;top:0;" coordsize="652577,9144" path="m0,0l652577,0l652577,9144l0,9144l0,0">
                  <v:stroke weight="0pt" endcap="flat" joinstyle="miter" miterlimit="10" on="false" color="#000000" opacity="0"/>
                  <v:fill on="true" color="#000000"/>
                </v:shape>
                <v:shape id="Shape 1999031" style="position:absolute;width:91;height:91;left:65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32" style="position:absolute;width:10302;height:91;left:6586;top:0;" coordsize="1030224,9144" path="m0,0l1030224,0l1030224,9144l0,9144l0,0">
                  <v:stroke weight="0pt" endcap="flat" joinstyle="miter" miterlimit="10" on="false" color="#000000" opacity="0"/>
                  <v:fill on="true" color="#000000"/>
                </v:shape>
                <v:shape id="Shape 1999033" style="position:absolute;width:91;height:91;left:168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34" style="position:absolute;width:20382;height:91;left:16949;top:0;" coordsize="2038223,9144" path="m0,0l2038223,0l2038223,9144l0,9144l0,0">
                  <v:stroke weight="0pt" endcap="flat" joinstyle="miter" miterlimit="10" on="false" color="#000000" opacity="0"/>
                  <v:fill on="true" color="#000000"/>
                </v:shape>
                <v:shape id="Shape 1999035" style="position:absolute;width:91;height:91;left:373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36" style="position:absolute;width:8686;height:91;left:37392;top:0;" coordsize="868680,9144" path="m0,0l868680,0l868680,9144l0,9144l0,0">
                  <v:stroke weight="0pt" endcap="flat" joinstyle="miter" miterlimit="10" on="false" color="#000000" opacity="0"/>
                  <v:fill on="true" color="#000000"/>
                </v:shape>
                <v:shape id="Shape 1999037" style="position:absolute;width:91;height:91;left:460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38" style="position:absolute;width:13825;height:91;left:46140;top:0;" coordsize="1382522,9144" path="m0,0l1382522,0l13825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B3F162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E7515A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40158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0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1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17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C6DF6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9B653F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BCF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9C6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51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2A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E5F2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413A50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0B0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DE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BD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829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47B8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7F0698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AE3C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8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B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C2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A97D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04C0CB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E1A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10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ED8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CE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4AA7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FF9A44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19E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B021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C2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017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 ENOGASTRON, SETT SALA VEND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614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5E6F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71F69B7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B12B0D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27875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800A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100D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DD901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9EE6E8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18295A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162D3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D1C1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026E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4DE5A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170DA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CE6C4B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45AD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0D0F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21C3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5A44E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12878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AF1194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15D64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C96E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ABA91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8317F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A3C6B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756B268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63578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2128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23AC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8D4C8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DBF0D3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4026C3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B246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34BED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89876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1C8A0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E91C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4CBE44F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FD627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B7B18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2215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8CB17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A80DD8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E52D04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68FD9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D665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F618D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23E7D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8206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</w:tr>
      <w:tr w:rsidR="00DB4602" w:rsidRPr="009D3B1D" w14:paraId="25DD1EF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0C3E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BC37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9E9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77DE8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9FF09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5777391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F951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B98E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9E56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7948D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EC474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4118D89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99566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95316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95BA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31D76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320EC6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1AA4FFD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392DA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987C7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EBA83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A013C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247B9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A3414AA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F8456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8B803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C3C61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92DB4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CF265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5A25C1D5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097DD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2CC6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D13E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5BF3D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EA63AA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694B426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89F10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F176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58693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C86ED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5119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0375324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3F1E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752CA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3F55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TECNOL E TECN COMUNICAZ MULTIME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CC078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749560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</w:tbl>
    <w:p w14:paraId="4217172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2003ECE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F031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2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F7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2D0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102C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DC027A8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A409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4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23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2B6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89BD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48B739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E1E9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4AE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A2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8C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CD2B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965755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DE56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96B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9AB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D7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4A47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45F5D12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27E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A84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4E3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030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2017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29A6D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8234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4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32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55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6BF6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89ABFD8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33A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E9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9A5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CBE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07EB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EF2FD12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EC1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5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EC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E78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692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1FA2B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E377C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D7C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8F8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51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EF59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5DE672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1A3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122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32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SERVIZI SOCIO-SANITARI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C3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921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02856B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AC790CA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9303D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064D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CE98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CA755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03FB2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A438BCC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0A6C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DE14F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D62C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6F76F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F34DE5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BB808D2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56EE2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FBD86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A935F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88231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8B611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00E76DA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371A8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00CC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A7FF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11F0A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34B051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0D2B3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F277F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01DD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B65B7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DE9B5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7FA7FF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6F471F3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406F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F789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6A16A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 NAUTICHE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F4E0D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66334F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AC45F48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45CF317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8805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90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778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TECNOLCOSTR NAVALI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AE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07B1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CB9FF5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A8A13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29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66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TECNOLCOSTR NAVALI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7A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4728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0D2E037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C442D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47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44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TECNOLCOSTR NAVALI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80C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9B14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841BE0A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055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609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6A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TECNOLCOSTR NAVALI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16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05F3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7388F5A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243F2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E5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910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 SCIENZE E TECNOLCOSTR NAVALI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99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5577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6FE02890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363DF167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81175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B026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696EB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C899C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TECNOLOGIE DEL LEGNO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C11FF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0F4466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260647" w14:textId="77777777">
        <w:trPr>
          <w:trHeight w:val="207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162CC4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4430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FE497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TECNOLOGIE DEL LEGNO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54A4A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83D9FB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F439AB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CBABD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8CD72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2626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TECNOLOGIE DEL LEGNO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A9166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CC22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65B70F7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92AB8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CB46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5B16B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TECNOLOGIE DEL LEGNO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82B85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FE7410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949608F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DA668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B026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9B6E3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E0A1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LABORATORIO DI TECNOLOGIE DEL LEGNO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A383E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09212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F0A18CE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FE0EC14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665BE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25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9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ED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2DDB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47336A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CDAE5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B2E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34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B15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AD3F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8D76A0D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5534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A3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49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C3B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7F8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0BC582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0C685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F8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65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A2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DC93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E79606F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DE99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C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B1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ED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FCD0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376490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5427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54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B5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(FRANCESE)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E60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21FA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7BDB6953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p w14:paraId="2B649DAC" w14:textId="77777777" w:rsidR="00DB4602" w:rsidRPr="009D3B1D" w:rsidRDefault="009D3B1D">
      <w:pPr>
        <w:spacing w:after="0" w:line="259" w:lineRule="auto"/>
        <w:ind w:left="-84" w:right="-33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noProof/>
          <w:sz w:val="32"/>
        </w:rPr>
        <mc:AlternateContent>
          <mc:Choice Requires="wpg">
            <w:drawing>
              <wp:inline distT="0" distB="0" distL="0" distR="0" wp14:anchorId="769E16D6" wp14:editId="29DEFA24">
                <wp:extent cx="6005703" cy="6096"/>
                <wp:effectExtent l="0" t="0" r="0" b="0"/>
                <wp:docPr id="1660827" name="Group 1660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703" cy="6096"/>
                          <a:chOff x="0" y="0"/>
                          <a:chExt cx="6005703" cy="6096"/>
                        </a:xfrm>
                      </wpg:grpSpPr>
                      <wps:wsp>
                        <wps:cNvPr id="1999039" name="Shape 1999039"/>
                        <wps:cNvSpPr/>
                        <wps:spPr>
                          <a:xfrm>
                            <a:off x="0" y="0"/>
                            <a:ext cx="661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1" h="9144">
                                <a:moveTo>
                                  <a:pt x="0" y="0"/>
                                </a:moveTo>
                                <a:lnTo>
                                  <a:pt x="661721" y="0"/>
                                </a:lnTo>
                                <a:lnTo>
                                  <a:pt x="661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0" name="Shape 1999040"/>
                        <wps:cNvSpPr/>
                        <wps:spPr>
                          <a:xfrm>
                            <a:off x="6525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1" name="Shape 1999041"/>
                        <wps:cNvSpPr/>
                        <wps:spPr>
                          <a:xfrm>
                            <a:off x="658622" y="0"/>
                            <a:ext cx="103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368" h="9144">
                                <a:moveTo>
                                  <a:pt x="0" y="0"/>
                                </a:moveTo>
                                <a:lnTo>
                                  <a:pt x="1039368" y="0"/>
                                </a:lnTo>
                                <a:lnTo>
                                  <a:pt x="103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2" name="Shape 1999042"/>
                        <wps:cNvSpPr/>
                        <wps:spPr>
                          <a:xfrm>
                            <a:off x="16888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3" name="Shape 1999043"/>
                        <wps:cNvSpPr/>
                        <wps:spPr>
                          <a:xfrm>
                            <a:off x="1694942" y="0"/>
                            <a:ext cx="2047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367" h="9144">
                                <a:moveTo>
                                  <a:pt x="0" y="0"/>
                                </a:moveTo>
                                <a:lnTo>
                                  <a:pt x="2047367" y="0"/>
                                </a:lnTo>
                                <a:lnTo>
                                  <a:pt x="2047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4" name="Shape 1999044"/>
                        <wps:cNvSpPr/>
                        <wps:spPr>
                          <a:xfrm>
                            <a:off x="37331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5" name="Shape 1999045"/>
                        <wps:cNvSpPr/>
                        <wps:spPr>
                          <a:xfrm>
                            <a:off x="3739261" y="0"/>
                            <a:ext cx="87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914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  <a:lnTo>
                                  <a:pt x="877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6" name="Shape 1999046"/>
                        <wps:cNvSpPr/>
                        <wps:spPr>
                          <a:xfrm>
                            <a:off x="46079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047" name="Shape 1999047"/>
                        <wps:cNvSpPr/>
                        <wps:spPr>
                          <a:xfrm>
                            <a:off x="4614037" y="0"/>
                            <a:ext cx="1391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 h="9144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  <a:lnTo>
                                  <a:pt x="1391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660827" style="width:472.89pt;height:0.47998pt;mso-position-horizontal-relative:char;mso-position-vertical-relative:line" coordsize="60057,60">
                <v:shape id="Shape 1999048" style="position:absolute;width:6617;height:91;left:0;top:0;" coordsize="661721,9144" path="m0,0l661721,0l661721,9144l0,9144l0,0">
                  <v:stroke weight="0pt" endcap="flat" joinstyle="miter" miterlimit="10" on="false" color="#000000" opacity="0"/>
                  <v:fill on="true" color="#000000"/>
                </v:shape>
                <v:shape id="Shape 1999049" style="position:absolute;width:91;height:91;left:65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50" style="position:absolute;width:10393;height:91;left:6586;top:0;" coordsize="1039368,9144" path="m0,0l1039368,0l1039368,9144l0,9144l0,0">
                  <v:stroke weight="0pt" endcap="flat" joinstyle="miter" miterlimit="10" on="false" color="#000000" opacity="0"/>
                  <v:fill on="true" color="#000000"/>
                </v:shape>
                <v:shape id="Shape 1999051" style="position:absolute;width:91;height:91;left:168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52" style="position:absolute;width:20473;height:91;left:16949;top:0;" coordsize="2047367,9144" path="m0,0l2047367,0l2047367,9144l0,9144l0,0">
                  <v:stroke weight="0pt" endcap="flat" joinstyle="miter" miterlimit="10" on="false" color="#000000" opacity="0"/>
                  <v:fill on="true" color="#000000"/>
                </v:shape>
                <v:shape id="Shape 1999053" style="position:absolute;width:91;height:91;left:373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54" style="position:absolute;width:8778;height:91;left:37392;top:0;" coordsize="877824,9144" path="m0,0l877824,0l877824,9144l0,9144l0,0">
                  <v:stroke weight="0pt" endcap="flat" joinstyle="miter" miterlimit="10" on="false" color="#000000" opacity="0"/>
                  <v:fill on="true" color="#000000"/>
                </v:shape>
                <v:shape id="Shape 1999055" style="position:absolute;width:91;height:91;left:460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99056" style="position:absolute;width:13916;height:91;left:46140;top:0;" coordsize="1391666,9144" path="m0,0l1391666,0l13916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84A9EE" w14:textId="77777777" w:rsidR="00DB4602" w:rsidRPr="009D3B1D" w:rsidRDefault="009D3B1D">
      <w:pPr>
        <w:spacing w:after="0" w:line="259" w:lineRule="auto"/>
        <w:ind w:left="181" w:right="0" w:firstLine="0"/>
        <w:jc w:val="center"/>
        <w:rPr>
          <w:sz w:val="36"/>
        </w:rPr>
      </w:pPr>
      <w:r w:rsidRPr="009D3B1D">
        <w:rPr>
          <w:sz w:val="28"/>
        </w:rPr>
        <w:t xml:space="preserve">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2E6137CD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77D8A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BFDD5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9BBF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126517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5BCFDC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810C7F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A6924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45BF3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C4DD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712B8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4A0635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309670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D43F2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8673C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14B29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14637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63965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0AA642F4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C18CF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4AE1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AFA96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023F1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83A2B9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E2FEFF4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6345F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80A8F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DFE6F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ABC77B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1106CF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1649C227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15496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AD74C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66661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66573D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02DC0C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</w:tr>
      <w:tr w:rsidR="00DB4602" w:rsidRPr="009D3B1D" w14:paraId="3791E8E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AA118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70680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5491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4D101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66E111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FC224EB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9FFDE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DCF5B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CB432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DAEDB3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FDDEC6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64BEDD3F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0F49D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90FB0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FBE6C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D258C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5A5CD3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53E16A4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3A960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9B34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2FAE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472485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C50D3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365A7B8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B7DA3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BB02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3AA24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70702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(INGLESE)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8AA962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B90F72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1DE02BE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6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042774F3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183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BC02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6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AA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CONV LINGUA STRANIERA (SPAGNOLO)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36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3CE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ED927EB" w14:textId="77777777">
        <w:trPr>
          <w:trHeight w:val="205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E41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BC02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67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97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CONV LINGUA STRANIERA (SPAGNOLO)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C84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3C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D2FBF5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DD13E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BC02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AD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81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CONV LINGUA STRANIERA (SPAGNOLO)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B9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7944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3BCBF66C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72AAE46A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B95F3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BD02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8643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CB134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(TEDESCO)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AF31A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11C47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ED157C9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09B8E3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BD02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06920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1D5E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(TEDESCO)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C3130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3BE18F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6ABD3DA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21848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E4EB1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C450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0C55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EF12A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DB4602" w:rsidRPr="009D3B1D" w14:paraId="729B681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EB59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BE02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93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5D3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</w:pPr>
            <w:r w:rsidRPr="009D3B1D">
              <w:rPr>
                <w:rFonts w:ascii="Calibri" w:eastAsia="Calibri" w:hAnsi="Calibri" w:cs="Calibri"/>
              </w:rPr>
              <w:t xml:space="preserve">CONV LINGUA STRANIERA (RUSSO)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9A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47DD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4EF5C1F4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59E9CD2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1E881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BI02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574A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CB0A9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STRANIERA(CINESE)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617AA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AA221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74ED63BD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6F347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BI02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3DA6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37EF2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STRANIERA(CINESE)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DEE789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8656556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142D42FC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183F2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BI02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3B67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FC8E0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STRANIERA(CINESE)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E187E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A28395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</w:tbl>
    <w:p w14:paraId="276F78BE" w14:textId="4A7112DF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>
        <w:rPr>
          <w:rFonts w:ascii="Calibri" w:eastAsia="Calibri" w:hAnsi="Calibri" w:cs="Calibri"/>
          <w:sz w:val="22"/>
        </w:rPr>
        <w:t xml:space="preserve">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1707017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7D78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BN02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535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659A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CONV LINGUA STRANIERA (PORTOGHESE)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A59B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0EB1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</w:tbl>
    <w:p w14:paraId="02D0B3C3" w14:textId="204BD4C6" w:rsidR="00DB4602" w:rsidRPr="009D3B1D" w:rsidRDefault="00DB4602">
      <w:pPr>
        <w:spacing w:after="0" w:line="259" w:lineRule="auto"/>
        <w:ind w:left="0" w:right="0" w:firstLine="0"/>
        <w:jc w:val="left"/>
        <w:rPr>
          <w:sz w:val="36"/>
        </w:rPr>
      </w:pPr>
    </w:p>
    <w:tbl>
      <w:tblPr>
        <w:tblStyle w:val="TableGrid"/>
        <w:tblW w:w="9439" w:type="dxa"/>
        <w:tblInd w:w="-67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025"/>
        <w:gridCol w:w="1630"/>
        <w:gridCol w:w="3222"/>
        <w:gridCol w:w="1378"/>
        <w:gridCol w:w="2184"/>
      </w:tblGrid>
      <w:tr w:rsidR="00DB4602" w:rsidRPr="009D3B1D" w14:paraId="0D38DDEE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8CFEC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17085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A6C4C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D6AB80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37E3EB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54E6A72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A6B91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16B78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8CE8D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CDCF6F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9B9FC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459C4B85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564B57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951DB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A2293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14B346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12E3B0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028DBA36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0A1971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7EBBA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F1A0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AB10D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3B2846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5512D793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2D60D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E8EC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D6224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ECEFA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30B2C3E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</w:tr>
      <w:tr w:rsidR="00DB4602" w:rsidRPr="009D3B1D" w14:paraId="4766F33B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E50E0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56E98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4A67A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76D8DE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46A91C4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5C3A182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8DEEE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13174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70758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589B9F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55700B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</w:tr>
      <w:tr w:rsidR="00DB4602" w:rsidRPr="009D3B1D" w14:paraId="718D6C1E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17CC1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lastRenderedPageBreak/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FCB23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4CF1F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EB8DC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6AB37E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</w:tr>
      <w:tr w:rsidR="00DB4602" w:rsidRPr="009D3B1D" w14:paraId="31958DF7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799F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F2757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916BF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E6ACE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1181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A8313A6" w14:textId="77777777" w:rsidR="00DB4602" w:rsidRPr="009D3B1D" w:rsidRDefault="009D3B1D">
            <w:pPr>
              <w:spacing w:after="0" w:line="259" w:lineRule="auto"/>
              <w:ind w:left="0" w:right="34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354 </w:t>
            </w:r>
          </w:p>
        </w:tc>
      </w:tr>
      <w:tr w:rsidR="00DB4602" w:rsidRPr="009D3B1D" w14:paraId="35D98D3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73FB3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797F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2D156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9B6271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2D1C684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62370863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0A4E0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5FD8A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07596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FDC358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23BFBC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2E25BC10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49AAE8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2E8A8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854DD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06E63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429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5BA10DC" w14:textId="77777777" w:rsidR="00DB4602" w:rsidRPr="009D3B1D" w:rsidRDefault="009D3B1D">
            <w:pPr>
              <w:spacing w:after="0" w:line="259" w:lineRule="auto"/>
              <w:ind w:left="0" w:right="34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128 </w:t>
            </w:r>
          </w:p>
        </w:tc>
      </w:tr>
      <w:tr w:rsidR="00DB4602" w:rsidRPr="009D3B1D" w14:paraId="70B0BA80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AC7A1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D5B59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A4B39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8A1E6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2BDA6B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AD2CE66" w14:textId="77777777">
        <w:trPr>
          <w:trHeight w:val="204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EFB769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5C1B2C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8B53A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143004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1E82CB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249902ED" w14:textId="77777777">
        <w:trPr>
          <w:trHeight w:val="206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44E9FC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D1349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DBB96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65A7B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CE0513A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2D27E4B5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12044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3C05B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B528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F11E2A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11EFE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</w:tr>
      <w:tr w:rsidR="00DB4602" w:rsidRPr="009D3B1D" w14:paraId="2A1BC010" w14:textId="77777777">
        <w:trPr>
          <w:trHeight w:val="205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7DB636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C43A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Umbria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FB237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8D000C" w14:textId="77777777" w:rsidR="00DB4602" w:rsidRPr="009D3B1D" w:rsidRDefault="009D3B1D">
            <w:pPr>
              <w:spacing w:after="0" w:line="259" w:lineRule="auto"/>
              <w:ind w:left="0" w:right="41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A47A89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3A319D6" w14:textId="77777777">
        <w:trPr>
          <w:trHeight w:val="203"/>
        </w:trPr>
        <w:tc>
          <w:tcPr>
            <w:tcW w:w="10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A3EE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ADMM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0418D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Veneto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3942E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C943B5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03746C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92 </w:t>
            </w:r>
          </w:p>
        </w:tc>
      </w:tr>
    </w:tbl>
    <w:p w14:paraId="4322DC8A" w14:textId="77777777" w:rsidR="00DB4602" w:rsidRPr="009D3B1D" w:rsidRDefault="009D3B1D">
      <w:pPr>
        <w:spacing w:after="0" w:line="259" w:lineRule="auto"/>
        <w:ind w:left="0" w:right="0" w:firstLine="0"/>
        <w:jc w:val="left"/>
        <w:rPr>
          <w:sz w:val="36"/>
        </w:rPr>
      </w:pPr>
      <w:r w:rsidRPr="009D3B1D">
        <w:rPr>
          <w:rFonts w:ascii="Calibri" w:eastAsia="Calibri" w:hAnsi="Calibri" w:cs="Calibri"/>
          <w:sz w:val="22"/>
        </w:rPr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  <w:r w:rsidRPr="009D3B1D">
        <w:rPr>
          <w:rFonts w:ascii="Calibri" w:eastAsia="Calibri" w:hAnsi="Calibri" w:cs="Calibri"/>
          <w:sz w:val="22"/>
        </w:rPr>
        <w:tab/>
        <w:t xml:space="preserve">  </w:t>
      </w: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72231C8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73840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0D7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Abruzzo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F4F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2DA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334F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2280E99C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94C9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157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Basilicata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4A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24E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23EE7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4AB2860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8EC1F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E93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Calabria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C8C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8159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3DE621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DB4602" w:rsidRPr="009D3B1D" w14:paraId="5BDD95E0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CCDF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83B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Campania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E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9CC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AB84F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</w:tr>
      <w:tr w:rsidR="00DB4602" w:rsidRPr="009D3B1D" w14:paraId="1F8524B8" w14:textId="77777777">
        <w:trPr>
          <w:trHeight w:val="207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B90C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43C3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Emilia Romagna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7A6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0D0C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9F3A1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  <w:tr w:rsidR="00DB4602" w:rsidRPr="009D3B1D" w14:paraId="0FBB95B1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E6F39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9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Friuli Venezia Giulia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68C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7C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DC1AB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693FA375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A4F3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A9E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Lazio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0AF5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A42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126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CED7C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37 </w:t>
            </w:r>
          </w:p>
        </w:tc>
      </w:tr>
      <w:tr w:rsidR="00DB4602" w:rsidRPr="009D3B1D" w14:paraId="4499392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EB19F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C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Liguria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F8B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C04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E27B19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</w:tr>
      <w:tr w:rsidR="00DB4602" w:rsidRPr="009D3B1D" w14:paraId="1FDEEFDE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32B3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C4B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Lombardia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B44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3EA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71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B5DED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</w:tr>
      <w:tr w:rsidR="00DB4602" w:rsidRPr="009D3B1D" w14:paraId="325D242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A4D5EA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9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Marche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394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06D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128F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DB4602" w:rsidRPr="009D3B1D" w14:paraId="5C8F4CA9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0F49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FBF5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Molise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67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87C2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C0BD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</w:tr>
      <w:tr w:rsidR="00DB4602" w:rsidRPr="009D3B1D" w14:paraId="30FCB42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7CDE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FB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Piemonte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51E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0ED3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275C3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3BF9D71E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6F3E2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12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Puglia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B5C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888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F9F95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</w:tr>
      <w:tr w:rsidR="00DB4602" w:rsidRPr="009D3B1D" w14:paraId="7B2C8510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BE7861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350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Sardegna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A7E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2F1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8DF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</w:tr>
      <w:tr w:rsidR="00DB4602" w:rsidRPr="009D3B1D" w14:paraId="59192C56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F9BF7B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78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Sicilia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F0BD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357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ACF8E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</w:tr>
      <w:tr w:rsidR="00DB4602" w:rsidRPr="009D3B1D" w14:paraId="74284441" w14:textId="77777777">
        <w:trPr>
          <w:trHeight w:val="206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C6D076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03F4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Toscana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6D40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046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42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F56F8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36"/>
              </w:rPr>
            </w:pPr>
            <w:r w:rsidRPr="009D3B1D"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</w:tr>
    </w:tbl>
    <w:p w14:paraId="78F59735" w14:textId="6601D76A" w:rsidR="00DB4602" w:rsidRPr="009D3B1D" w:rsidRDefault="00DB4602">
      <w:pPr>
        <w:spacing w:after="0" w:line="259" w:lineRule="auto"/>
        <w:ind w:left="181" w:right="0" w:firstLine="0"/>
        <w:jc w:val="center"/>
        <w:rPr>
          <w:sz w:val="36"/>
        </w:rPr>
      </w:pPr>
    </w:p>
    <w:tbl>
      <w:tblPr>
        <w:tblStyle w:val="TableGrid"/>
        <w:tblW w:w="9444" w:type="dxa"/>
        <w:tblInd w:w="-70" w:type="dxa"/>
        <w:tblCellMar>
          <w:top w:w="35" w:type="dxa"/>
          <w:left w:w="67" w:type="dxa"/>
          <w:right w:w="33" w:type="dxa"/>
        </w:tblCellMar>
        <w:tblLook w:val="04A0" w:firstRow="1" w:lastRow="0" w:firstColumn="1" w:lastColumn="0" w:noHBand="0" w:noVBand="1"/>
      </w:tblPr>
      <w:tblGrid>
        <w:gridCol w:w="1028"/>
        <w:gridCol w:w="1632"/>
        <w:gridCol w:w="3219"/>
        <w:gridCol w:w="1378"/>
        <w:gridCol w:w="2187"/>
      </w:tblGrid>
      <w:tr w:rsidR="00DB4602" w:rsidRPr="009D3B1D" w14:paraId="5A30ED79" w14:textId="77777777">
        <w:trPr>
          <w:trHeight w:val="204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6D36E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CA27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Umbria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D92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03E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8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1BAFB7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2 </w:t>
            </w:r>
          </w:p>
        </w:tc>
      </w:tr>
      <w:tr w:rsidR="00DB4602" w:rsidRPr="009D3B1D" w14:paraId="3F92CACD" w14:textId="77777777">
        <w:trPr>
          <w:trHeight w:val="211"/>
        </w:trPr>
        <w:tc>
          <w:tcPr>
            <w:tcW w:w="10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132DAD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ADSS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CBFCD8" w14:textId="77777777" w:rsidR="00DB4602" w:rsidRPr="009D3B1D" w:rsidRDefault="009D3B1D">
            <w:pPr>
              <w:spacing w:after="0" w:line="259" w:lineRule="auto"/>
              <w:ind w:left="2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Veneto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FD0BF" w14:textId="77777777" w:rsidR="00DB4602" w:rsidRPr="009D3B1D" w:rsidRDefault="009D3B1D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SOSTEGNO II GRADO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806E7" w14:textId="77777777" w:rsidR="00DB4602" w:rsidRPr="009D3B1D" w:rsidRDefault="009D3B1D">
            <w:pPr>
              <w:spacing w:after="0" w:line="259" w:lineRule="auto"/>
              <w:ind w:left="0" w:right="39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99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5DABC0" w14:textId="77777777" w:rsidR="00DB4602" w:rsidRPr="009D3B1D" w:rsidRDefault="009D3B1D">
            <w:pPr>
              <w:spacing w:after="0" w:line="259" w:lineRule="auto"/>
              <w:ind w:left="0" w:right="36" w:firstLine="0"/>
              <w:jc w:val="right"/>
              <w:rPr>
                <w:sz w:val="28"/>
              </w:rPr>
            </w:pPr>
            <w:r w:rsidRPr="009D3B1D">
              <w:rPr>
                <w:rFonts w:ascii="Calibri" w:eastAsia="Calibri" w:hAnsi="Calibri" w:cs="Calibri"/>
                <w:sz w:val="28"/>
              </w:rPr>
              <w:t xml:space="preserve">29 </w:t>
            </w:r>
          </w:p>
        </w:tc>
      </w:tr>
    </w:tbl>
    <w:p w14:paraId="7340189C" w14:textId="6BB6DB5A" w:rsidR="00DB4602" w:rsidRPr="009D3B1D" w:rsidRDefault="00DB4602" w:rsidP="009D3B1D">
      <w:pPr>
        <w:spacing w:after="0" w:line="259" w:lineRule="auto"/>
        <w:ind w:left="214" w:right="0" w:firstLine="0"/>
        <w:jc w:val="left"/>
        <w:rPr>
          <w:sz w:val="36"/>
        </w:rPr>
      </w:pPr>
    </w:p>
    <w:p w14:paraId="7CFCFD99" w14:textId="77777777" w:rsidR="00DB4602" w:rsidRPr="009D3B1D" w:rsidRDefault="009D3B1D">
      <w:pPr>
        <w:spacing w:after="0" w:line="259" w:lineRule="auto"/>
        <w:ind w:left="214" w:right="0" w:firstLine="0"/>
        <w:jc w:val="left"/>
        <w:rPr>
          <w:sz w:val="36"/>
        </w:rPr>
      </w:pPr>
      <w:r w:rsidRPr="009D3B1D">
        <w:rPr>
          <w:b/>
          <w:sz w:val="36"/>
        </w:rPr>
        <w:t xml:space="preserve"> </w:t>
      </w:r>
    </w:p>
    <w:p w14:paraId="1099CA33" w14:textId="77777777" w:rsidR="00DB4602" w:rsidRPr="009D3B1D" w:rsidRDefault="009D3B1D">
      <w:pPr>
        <w:spacing w:after="0" w:line="259" w:lineRule="auto"/>
        <w:ind w:left="214" w:right="0" w:firstLine="0"/>
        <w:jc w:val="left"/>
        <w:rPr>
          <w:sz w:val="36"/>
        </w:rPr>
      </w:pPr>
      <w:r w:rsidRPr="009D3B1D">
        <w:rPr>
          <w:b/>
          <w:sz w:val="36"/>
        </w:rPr>
        <w:t xml:space="preserve"> </w:t>
      </w:r>
    </w:p>
    <w:p w14:paraId="76EEC47D" w14:textId="77777777" w:rsidR="00DB4602" w:rsidRPr="009D3B1D" w:rsidRDefault="009D3B1D">
      <w:pPr>
        <w:spacing w:after="0" w:line="259" w:lineRule="auto"/>
        <w:ind w:left="214" w:right="0" w:firstLine="0"/>
        <w:jc w:val="left"/>
        <w:rPr>
          <w:sz w:val="36"/>
        </w:rPr>
      </w:pPr>
      <w:r w:rsidRPr="009D3B1D">
        <w:rPr>
          <w:b/>
          <w:sz w:val="36"/>
        </w:rPr>
        <w:t xml:space="preserve"> </w:t>
      </w:r>
    </w:p>
    <w:p w14:paraId="40F4F7EE" w14:textId="77777777" w:rsidR="00DB4602" w:rsidRPr="009D3B1D" w:rsidRDefault="009D3B1D">
      <w:pPr>
        <w:spacing w:after="0" w:line="259" w:lineRule="auto"/>
        <w:ind w:left="214" w:right="0" w:firstLine="0"/>
        <w:jc w:val="left"/>
        <w:rPr>
          <w:sz w:val="36"/>
        </w:rPr>
      </w:pPr>
      <w:r w:rsidRPr="009D3B1D">
        <w:rPr>
          <w:b/>
          <w:sz w:val="36"/>
        </w:rPr>
        <w:t xml:space="preserve"> </w:t>
      </w:r>
    </w:p>
    <w:p w14:paraId="1B332BF5" w14:textId="642862A1" w:rsidR="00DB4602" w:rsidRDefault="009D3B1D" w:rsidP="009D3B1D">
      <w:pPr>
        <w:spacing w:after="0" w:line="259" w:lineRule="auto"/>
        <w:ind w:left="214" w:right="0" w:firstLine="0"/>
        <w:jc w:val="left"/>
      </w:pPr>
      <w:r>
        <w:rPr>
          <w:b/>
        </w:rPr>
        <w:lastRenderedPageBreak/>
        <w:t xml:space="preserve"> </w:t>
      </w:r>
    </w:p>
    <w:p w14:paraId="4FCEB7EA" w14:textId="77777777" w:rsidR="009D3B1D" w:rsidRDefault="009D3B1D" w:rsidP="009D3B1D">
      <w:pPr>
        <w:pStyle w:val="Titolo1"/>
        <w:jc w:val="center"/>
      </w:pPr>
      <w:r>
        <w:rPr>
          <w:b/>
        </w:rPr>
        <w:t xml:space="preserve"> </w:t>
      </w:r>
      <w:r>
        <w:t xml:space="preserve">Direzione generale per il personale scolastico </w:t>
      </w:r>
    </w:p>
    <w:p w14:paraId="48726E9D" w14:textId="77777777" w:rsidR="009D3B1D" w:rsidRDefault="009D3B1D" w:rsidP="009D3B1D">
      <w:pPr>
        <w:spacing w:after="99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p w14:paraId="690A585F" w14:textId="77777777" w:rsidR="009D3B1D" w:rsidRDefault="009D3B1D" w:rsidP="009D3B1D">
      <w:pPr>
        <w:spacing w:after="0" w:line="259" w:lineRule="auto"/>
        <w:ind w:left="2602" w:right="0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                   ALLEGATO 2 </w:t>
      </w:r>
    </w:p>
    <w:p w14:paraId="4CED1E76" w14:textId="77777777" w:rsidR="009D3B1D" w:rsidRDefault="009D3B1D" w:rsidP="009D3B1D">
      <w:pPr>
        <w:spacing w:after="109" w:line="259" w:lineRule="auto"/>
        <w:ind w:left="1647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                                Classi di concorso oggetto di aggregazione </w:t>
      </w:r>
    </w:p>
    <w:p w14:paraId="152A1B3E" w14:textId="77777777" w:rsidR="00DB4602" w:rsidRDefault="00DB4602">
      <w:pPr>
        <w:spacing w:after="0" w:line="259" w:lineRule="auto"/>
        <w:ind w:left="214" w:right="0" w:firstLine="0"/>
        <w:jc w:val="left"/>
      </w:pPr>
    </w:p>
    <w:p w14:paraId="0B63C6B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DCAD58A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leftFromText="141" w:rightFromText="141" w:vertAnchor="text" w:horzAnchor="page" w:tblpX="1821" w:tblpY="-48"/>
        <w:tblW w:w="9139" w:type="dxa"/>
        <w:tblInd w:w="0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9D3B1D" w14:paraId="73AF2A86" w14:textId="77777777" w:rsidTr="009D3B1D">
        <w:trPr>
          <w:trHeight w:val="401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FA529C8" w14:textId="77777777" w:rsidR="009D3B1D" w:rsidRDefault="009D3B1D" w:rsidP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E40C9B4" w14:textId="77777777" w:rsidR="009D3B1D" w:rsidRDefault="009D3B1D" w:rsidP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686D589" w14:textId="77777777" w:rsidR="009D3B1D" w:rsidRDefault="009D3B1D" w:rsidP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DBAA5C2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C75FE21" w14:textId="77777777" w:rsidR="009D3B1D" w:rsidRDefault="009D3B1D" w:rsidP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5A34587" w14:textId="77777777" w:rsidR="009D3B1D" w:rsidRDefault="009D3B1D" w:rsidP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9D3B1D" w14:paraId="1E655C0D" w14:textId="77777777" w:rsidTr="009D3B1D">
        <w:trPr>
          <w:trHeight w:val="209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FF58C2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FCCA8A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F2F597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C45316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B4336E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25E4E5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CAFF2E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AC6751" w14:textId="77777777" w:rsidR="009D3B1D" w:rsidRDefault="009D3B1D" w:rsidP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A001 </w:t>
            </w:r>
          </w:p>
          <w:p w14:paraId="730485EF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93172A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EC6B1F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D634F7" w14:textId="77777777" w:rsidR="009D3B1D" w:rsidRDefault="009D3B1D" w:rsidP="009D3B1D">
            <w:pPr>
              <w:spacing w:after="2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BAC41D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028B50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A762CA" w14:textId="77777777" w:rsidR="009D3B1D" w:rsidRDefault="009D3B1D" w:rsidP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5BA58" w14:textId="77777777" w:rsidR="009D3B1D" w:rsidRDefault="009D3B1D" w:rsidP="009D3B1D">
            <w:pPr>
              <w:spacing w:after="609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4AAF71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3943FD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F214C2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1313C5" w14:textId="77777777" w:rsidR="009D3B1D" w:rsidRDefault="009D3B1D" w:rsidP="009D3B1D">
            <w:pPr>
              <w:spacing w:after="0" w:line="259" w:lineRule="auto"/>
              <w:ind w:left="75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ARTE E IMMAGINE SC. I GR.           </w:t>
            </w:r>
          </w:p>
          <w:p w14:paraId="20EA365F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34B121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7C17EF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AED03E" w14:textId="77777777" w:rsidR="009D3B1D" w:rsidRDefault="009D3B1D" w:rsidP="009D3B1D">
            <w:pPr>
              <w:spacing w:after="2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7798A3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27954F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97C759" w14:textId="77777777" w:rsidR="009D3B1D" w:rsidRDefault="009D3B1D" w:rsidP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E64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319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87CB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 </w:t>
            </w:r>
          </w:p>
        </w:tc>
      </w:tr>
      <w:tr w:rsidR="009D3B1D" w14:paraId="0C316EFF" w14:textId="77777777" w:rsidTr="009D3B1D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8933D8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6A621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97036D3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419CB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8E2BC0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9D3B1D" w14:paraId="16B8BB6C" w14:textId="77777777" w:rsidTr="009D3B1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7BE50E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F41AC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757396D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2F18C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3977E0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9D3B1D" w14:paraId="287E4F09" w14:textId="77777777" w:rsidTr="009D3B1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FAD934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B77DA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EE1EFD7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AD881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10BF0F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9D3B1D" w14:paraId="0E18667B" w14:textId="77777777" w:rsidTr="009D3B1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AAC2AC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AEF05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2B03E94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5D6A3F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C19907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9D3B1D" w14:paraId="7EC349B8" w14:textId="77777777" w:rsidTr="009D3B1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20345B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55F53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EA6CBF1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EABFC2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CB3BD6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9D3B1D" w14:paraId="6B4CE569" w14:textId="77777777" w:rsidTr="009D3B1D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F014E7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E9B8A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D81CAC3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C5535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6DBF32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9D3B1D" w14:paraId="624F37A5" w14:textId="77777777" w:rsidTr="009D3B1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09DDEA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31BB9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79B4726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05541E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78C5F7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9D3B1D" w14:paraId="2EDB434A" w14:textId="77777777" w:rsidTr="009D3B1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16A783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4F5A7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0CFD3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1A86C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86F7C0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9D3B1D" w14:paraId="571720F4" w14:textId="77777777" w:rsidTr="009D3B1D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B12CC0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E8470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897D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6137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C6EE5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9D3B1D" w14:paraId="05FF01E0" w14:textId="77777777" w:rsidTr="009D3B1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5821B5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1FA44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1BAD08E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FA6DC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112682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9D3B1D" w14:paraId="5527C07B" w14:textId="77777777" w:rsidTr="009D3B1D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F7AE24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064A9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82691B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707161D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25E82031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9D3B1D" w14:paraId="07E26CDE" w14:textId="77777777" w:rsidTr="009D3B1D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100FDD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D81AE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A4B55F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23CECA17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F2BA042" w14:textId="77777777" w:rsidR="009D3B1D" w:rsidRDefault="009D3B1D" w:rsidP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DE4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04C79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9D3B1D" w14:paraId="7BD382A9" w14:textId="77777777" w:rsidTr="009D3B1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7728E3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854B2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60E66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41CF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08B78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9D3B1D" w14:paraId="78ABBDF4" w14:textId="77777777" w:rsidTr="009D3B1D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488833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9E01A5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B1C6D3" w14:textId="77777777" w:rsidR="009D3B1D" w:rsidRDefault="009D3B1D" w:rsidP="009D3B1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2542C0" w14:textId="77777777" w:rsidR="009D3B1D" w:rsidRDefault="009D3B1D" w:rsidP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7E9F22" w14:textId="77777777" w:rsidR="009D3B1D" w:rsidRDefault="009D3B1D" w:rsidP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</w:tbl>
    <w:p w14:paraId="396EC30F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93DEB9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78300B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7BEC9D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7D53004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743E40D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34B4A6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A7255D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F530B32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FE12F97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CEB9710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50F072C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C92EBF6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B73396C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E6EC437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2A6A65F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ED6BBD3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EF07A9A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A9C1D7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22234EE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leftFromText="141" w:rightFromText="141" w:vertAnchor="text" w:horzAnchor="page" w:tblpX="1861" w:tblpY="-9"/>
        <w:tblW w:w="9139" w:type="dxa"/>
        <w:tblInd w:w="0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5B06D5" w14:paraId="6A80AE89" w14:textId="77777777" w:rsidTr="005B06D5">
        <w:trPr>
          <w:trHeight w:val="402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E8D8358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5F479C5" w14:textId="77777777" w:rsidR="005B06D5" w:rsidRDefault="005B06D5" w:rsidP="005B06D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EF05A3F" w14:textId="77777777" w:rsidR="005B06D5" w:rsidRDefault="005B06D5" w:rsidP="005B06D5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5C3215E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9E3DE00" w14:textId="77777777" w:rsidR="005B06D5" w:rsidRDefault="005B06D5" w:rsidP="005B06D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5C89173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5B06D5" w14:paraId="3B6FD5FE" w14:textId="77777777" w:rsidTr="005B06D5">
        <w:trPr>
          <w:trHeight w:val="208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B49BBA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C7263B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128258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A002 </w:t>
            </w:r>
          </w:p>
          <w:p w14:paraId="641F4CCC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D21E5B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E34048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25DEF9" w14:textId="77777777" w:rsidR="005B06D5" w:rsidRDefault="005B06D5" w:rsidP="005B06D5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E7E7F9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9BB1C6B" w14:textId="77777777" w:rsidR="005B06D5" w:rsidRDefault="005B06D5" w:rsidP="005B06D5">
            <w:pPr>
              <w:spacing w:after="38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DESIGN MET.OREF.PIET.DURE GEMME  </w:t>
            </w:r>
          </w:p>
          <w:p w14:paraId="3A3DE9FF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446AD28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66DC959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D231E0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6D03059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BDB953B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61F8DC89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3316763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957FEDB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2BE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5656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5E26CDEF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71463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0919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F0CC1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FDFD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49D64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5B06D5" w14:paraId="13A41FEC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B7240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E61C9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A20C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EF0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6075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5B06D5" w14:paraId="0CE5CF83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69649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5F0F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A1F55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D0F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8C0697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5B06D5" w14:paraId="46777E4E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56836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C8DD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B49F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F70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66F2A5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3A2A11DC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5526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7DC24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B521E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E35A90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161B82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3F9794C4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53305A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16CF1C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B84EAF0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535CC22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BE51C94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F8626A4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885495B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C5BF17C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E4C228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9D6427A" w14:textId="77777777" w:rsidR="00DB4602" w:rsidRDefault="009D3B1D">
      <w:pPr>
        <w:spacing w:after="142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BC1388E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ab/>
        <w:t xml:space="preserve"> </w:t>
      </w:r>
    </w:p>
    <w:p w14:paraId="5C143081" w14:textId="77777777" w:rsidR="00DB4602" w:rsidRDefault="009D3B1D">
      <w:pPr>
        <w:spacing w:after="0" w:line="259" w:lineRule="auto"/>
        <w:ind w:left="1500" w:right="0" w:firstLine="0"/>
      </w:pP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rFonts w:ascii="Calibri" w:eastAsia="Calibri" w:hAnsi="Calibri" w:cs="Calibri"/>
          <w:b/>
          <w:sz w:val="31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105899B4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7348689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19CEB5A3" w14:textId="77777777" w:rsidTr="005B06D5">
        <w:trPr>
          <w:trHeight w:val="401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BE0AC5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CLASSE DI </w:t>
            </w:r>
          </w:p>
          <w:p w14:paraId="353F5BE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AB52A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31BD2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58EA7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726E2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C344B2F" w14:textId="77777777" w:rsidTr="005B06D5">
        <w:trPr>
          <w:trHeight w:val="208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1AE35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90522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A004 </w:t>
            </w:r>
          </w:p>
          <w:p w14:paraId="0FAB877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77D0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874953" w14:textId="77777777" w:rsidR="00DB4602" w:rsidRDefault="009D3B1D">
            <w:pPr>
              <w:spacing w:after="0" w:line="259" w:lineRule="auto"/>
              <w:ind w:left="105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DESIGN DEL LIBRO                    </w:t>
            </w:r>
          </w:p>
          <w:p w14:paraId="2614A1D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065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A32C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14E4CC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E0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E51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22483E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3528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4B1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B90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BF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EC6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5F486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4B3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C97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962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971ED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8668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tbl>
      <w:tblPr>
        <w:tblStyle w:val="TableGrid"/>
        <w:tblpPr w:leftFromText="141" w:rightFromText="141" w:vertAnchor="text" w:horzAnchor="margin" w:tblpY="541"/>
        <w:tblW w:w="9139" w:type="dxa"/>
        <w:tblInd w:w="0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5B06D5" w14:paraId="2C5439C8" w14:textId="77777777" w:rsidTr="005B06D5">
        <w:trPr>
          <w:trHeight w:val="402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CE8A2B3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3B6636D" w14:textId="77777777" w:rsidR="005B06D5" w:rsidRDefault="005B06D5" w:rsidP="005B06D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711217F" w14:textId="77777777" w:rsidR="005B06D5" w:rsidRDefault="005B06D5" w:rsidP="005B06D5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3EB0E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151E08" w14:textId="77777777" w:rsidR="005B06D5" w:rsidRDefault="005B06D5" w:rsidP="005B06D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42DCE68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5B06D5" w14:paraId="5337C5F3" w14:textId="77777777" w:rsidTr="005B06D5">
        <w:trPr>
          <w:trHeight w:val="20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398ADE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913EFD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2A4FAB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3F3235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A007 </w:t>
            </w:r>
          </w:p>
          <w:p w14:paraId="4C75E1FC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6B6C5E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293A99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B9E15D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078846" w14:textId="77777777" w:rsidR="005B06D5" w:rsidRDefault="005B06D5" w:rsidP="005B06D5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03B6F3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48E7A18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28EEC130" w14:textId="77777777" w:rsidR="005B06D5" w:rsidRDefault="005B06D5" w:rsidP="005B06D5">
            <w:pPr>
              <w:spacing w:after="35" w:line="259" w:lineRule="auto"/>
              <w:ind w:left="84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DISCIPLINE AUDIOVISIVE              </w:t>
            </w:r>
          </w:p>
          <w:p w14:paraId="6A761970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FBAD712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DD9B145" w14:textId="77777777" w:rsidR="005B06D5" w:rsidRDefault="005B06D5" w:rsidP="005B06D5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37274D7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F92E9A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A7DA343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0ED0898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06FA57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562B451B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507013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8C6693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BEE202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2B4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3044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1585A705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B1D0E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8B8D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6DD8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9D5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3418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42DEB6BC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652FA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2D6E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BAB64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1A1C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56489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0764C6CD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15116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984B8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55AB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597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E9207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5B06D5" w14:paraId="0CEB8C18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B590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4128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69CFA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12E9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F6AA9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4A659C68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6A3F1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4704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398A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F2A1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CAC95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60CFB680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2E23A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B769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086E5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074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67B29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3DEFD158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993361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54D2C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26DB28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B27694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BFEEE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73685D5E" w14:textId="77777777" w:rsidR="00DB4602" w:rsidRDefault="009D3B1D" w:rsidP="005B06D5">
      <w:pPr>
        <w:spacing w:after="2122" w:line="259" w:lineRule="auto"/>
        <w:ind w:left="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70572F60" w14:textId="77777777" w:rsidR="00DB4602" w:rsidRDefault="009D3B1D">
      <w:pPr>
        <w:spacing w:after="0" w:line="259" w:lineRule="auto"/>
        <w:ind w:left="234" w:right="0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horzAnchor="margin" w:tblpY="-67"/>
        <w:tblOverlap w:val="never"/>
        <w:tblW w:w="9139" w:type="dxa"/>
        <w:tblInd w:w="0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5B06D5" w14:paraId="103D73EF" w14:textId="77777777" w:rsidTr="005B06D5">
        <w:trPr>
          <w:trHeight w:val="402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B064663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AC7340F" w14:textId="77777777" w:rsidR="005B06D5" w:rsidRDefault="005B06D5" w:rsidP="005B06D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24F31A" w14:textId="77777777" w:rsidR="005B06D5" w:rsidRDefault="005B06D5" w:rsidP="005B06D5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F8EE325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7ACCCD9" w14:textId="77777777" w:rsidR="005B06D5" w:rsidRDefault="005B06D5" w:rsidP="005B06D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B3B6278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5B06D5" w14:paraId="2310233A" w14:textId="77777777" w:rsidTr="005B06D5">
        <w:trPr>
          <w:trHeight w:val="208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953F3D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A7CF78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CEECEE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646B76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7B513A" w14:textId="77777777" w:rsidR="005B06D5" w:rsidRDefault="005B06D5" w:rsidP="005B06D5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A005 </w:t>
            </w:r>
          </w:p>
          <w:p w14:paraId="5DE80339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D083CA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5CAD4E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7169C5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F37BA3" w14:textId="77777777" w:rsidR="005B06D5" w:rsidRDefault="005B06D5" w:rsidP="005B06D5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B0A97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31E552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3769E9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E6D16E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FD553B" w14:textId="77777777" w:rsidR="005B06D5" w:rsidRDefault="005B06D5" w:rsidP="005B06D5">
            <w:pPr>
              <w:spacing w:after="0" w:line="259" w:lineRule="auto"/>
              <w:ind w:left="43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DESIGN DEL TESSUTO E DELLA MODA     </w:t>
            </w:r>
          </w:p>
          <w:p w14:paraId="71BBA467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9EF9CE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E22D60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F3980A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1C7B25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AD072C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F8D67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E483E8A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4940D8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ED79BE8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0084DF0A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46D2840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AADD9C5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A883A95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73C42D1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19D9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89670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5B06D5" w14:paraId="7BE1EAFC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24280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1A5E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9D8A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733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09E9E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45E73E92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0D2B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0720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41FB5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4B6D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78B49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1C23DC24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5832B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E81D9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6D3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1AB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CCCA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5B06D5" w14:paraId="056C5120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C110D8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FF80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BCC7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A3A0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82124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191B3DE9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70F372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82672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7A894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DBFA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5F81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1876E234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22C5E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FC40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F28F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3F6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8E21B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5EFB95F5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D0A7C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250A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E064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AD6C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DEA8A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5B06D5" w14:paraId="5D1F3A7A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B4D26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9E4E2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E95F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9CE5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BC772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5B06D5" w14:paraId="2437C90F" w14:textId="77777777" w:rsidTr="005B06D5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1340E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D849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C4177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C58ADF" w14:textId="77777777" w:rsidR="005B06D5" w:rsidRDefault="005B06D5" w:rsidP="005B06D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6D67E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19EE7EFA" w14:textId="229C78BB" w:rsidR="00DB4602" w:rsidRDefault="009D3B1D">
      <w:pPr>
        <w:spacing w:after="0" w:line="259" w:lineRule="auto"/>
        <w:ind w:left="1500" w:right="0" w:firstLine="0"/>
      </w:pPr>
      <w:r>
        <w:rPr>
          <w:sz w:val="16"/>
        </w:rPr>
        <w:t xml:space="preserve"> </w:t>
      </w:r>
    </w:p>
    <w:tbl>
      <w:tblPr>
        <w:tblStyle w:val="TableGrid"/>
        <w:tblW w:w="9365" w:type="dxa"/>
        <w:tblInd w:w="-10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578"/>
        <w:gridCol w:w="3484"/>
        <w:gridCol w:w="1613"/>
        <w:gridCol w:w="1297"/>
        <w:gridCol w:w="1393"/>
      </w:tblGrid>
      <w:tr w:rsidR="00DB4602" w14:paraId="51896F98" w14:textId="77777777" w:rsidTr="005B06D5">
        <w:trPr>
          <w:trHeight w:val="406"/>
        </w:trPr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</w:tcPr>
          <w:p w14:paraId="6D89FC3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19D70B7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FA193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8A6FD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4C3E4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CFF19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A5367E1" w14:textId="77777777" w:rsidTr="005B06D5">
        <w:trPr>
          <w:trHeight w:val="211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015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BE7E3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FD764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B02BC9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8C804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212D5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D4E90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FD630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A008 </w:t>
            </w:r>
          </w:p>
          <w:p w14:paraId="25CCCC1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BDC82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B42C1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0BBFA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C5237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4EE815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E4E33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ED6B1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31BDA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456BE9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A4FB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34B1B22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5CBB33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8650D2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D75219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753956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25712E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73E2D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 GEOM, ARCH, ARRED, SCENOTEC  </w:t>
            </w:r>
          </w:p>
          <w:p w14:paraId="50D2A9D3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C9DB52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EFA033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E17BF9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5DE92E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7C76EDC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F4F65E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9C4526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1583D9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6FC26B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271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134D7F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F291D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0754A3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519F1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5C6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D61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  <w:tr w:rsidR="00DB4602" w14:paraId="038F43A8" w14:textId="77777777" w:rsidTr="005B06D5">
        <w:trPr>
          <w:trHeight w:val="20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C514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B262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6B5E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5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5FF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DD5E73F" w14:textId="77777777" w:rsidTr="005B06D5">
        <w:trPr>
          <w:trHeight w:val="204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33E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DBC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C229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3C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753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C01C8DC" w14:textId="77777777" w:rsidTr="005B06D5">
        <w:trPr>
          <w:trHeight w:val="20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55E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D0EC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031E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D0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74B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E7A74FF" w14:textId="77777777" w:rsidTr="005B06D5">
        <w:trPr>
          <w:trHeight w:val="208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37E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89B8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651B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03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BD7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A74CAA5" w14:textId="77777777" w:rsidTr="005B06D5">
        <w:trPr>
          <w:trHeight w:val="202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735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D3C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FA9D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6AF4D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3F03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 </w:t>
            </w:r>
          </w:p>
        </w:tc>
      </w:tr>
      <w:tr w:rsidR="00DB4602" w14:paraId="0C637478" w14:textId="77777777" w:rsidTr="005B06D5">
        <w:trPr>
          <w:trHeight w:val="208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ECA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F496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84651" w14:textId="77777777" w:rsidR="00DB4602" w:rsidRDefault="009D3B1D">
            <w:pPr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4EE92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F867CF7" w14:textId="77777777" w:rsidR="00DB4602" w:rsidRDefault="009D3B1D">
            <w:pPr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3574C96D" w14:textId="77777777" w:rsidR="00DB4602" w:rsidRDefault="009D3B1D">
            <w:pPr>
              <w:spacing w:after="0" w:line="259" w:lineRule="auto"/>
              <w:ind w:left="0" w:right="738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F3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F47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1CB9ABEC" w14:textId="77777777" w:rsidTr="005B06D5">
        <w:trPr>
          <w:trHeight w:val="204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7D3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02A2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5EDF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C9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A99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3B61590" w14:textId="77777777" w:rsidTr="005B06D5">
        <w:trPr>
          <w:trHeight w:val="20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05463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6473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A6E1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84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DBB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970C450" w14:textId="77777777" w:rsidTr="005B06D5">
        <w:trPr>
          <w:trHeight w:val="205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62A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84CD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BDDF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A5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B8D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5296AA4" w14:textId="77777777" w:rsidTr="005B06D5">
        <w:trPr>
          <w:trHeight w:val="208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2816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BFD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986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8E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806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4FC49FF" w14:textId="77777777" w:rsidTr="005B06D5">
        <w:trPr>
          <w:trHeight w:val="204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CE0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6AC7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D70CC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197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DC64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356F66FB" w14:textId="77777777" w:rsidTr="005B06D5">
        <w:trPr>
          <w:trHeight w:val="204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AF9D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12D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AD00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F10C2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6BCB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00DF77C8" w14:textId="77777777" w:rsidTr="005B06D5">
        <w:trPr>
          <w:trHeight w:val="208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E8B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37D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52B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D5B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AFD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 </w:t>
            </w:r>
          </w:p>
        </w:tc>
      </w:tr>
      <w:tr w:rsidR="00DB4602" w14:paraId="42F67034" w14:textId="77777777" w:rsidTr="005B06D5">
        <w:trPr>
          <w:trHeight w:val="204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02D2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59185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8073F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C04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A312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C854E2A" w14:textId="77777777" w:rsidTr="005B06D5">
        <w:trPr>
          <w:trHeight w:val="205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B4B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C9EB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1D8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2391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5DE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198DB6E1" w14:textId="77777777" w:rsidTr="005B06D5">
        <w:trPr>
          <w:trHeight w:val="206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1459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139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52D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0A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CA6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 </w:t>
            </w:r>
          </w:p>
        </w:tc>
      </w:tr>
      <w:tr w:rsidR="00DB4602" w14:paraId="7ED95DDD" w14:textId="77777777" w:rsidTr="005B06D5">
        <w:trPr>
          <w:trHeight w:val="208"/>
        </w:trPr>
        <w:tc>
          <w:tcPr>
            <w:tcW w:w="1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98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B9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4A1ED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31FCB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5D246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</w:tbl>
    <w:p w14:paraId="73F2ED7B" w14:textId="77777777" w:rsidR="00DB4602" w:rsidRDefault="009D3B1D">
      <w:pPr>
        <w:spacing w:after="0" w:line="259" w:lineRule="auto"/>
        <w:ind w:left="1500" w:righ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C771455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98D6DD0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1BA8E3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CEEC3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EBC9E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5141FE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0183A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E05ACBE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53C9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5442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8EA99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0D997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C460B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C0009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E350BC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A009 </w:t>
            </w:r>
          </w:p>
          <w:p w14:paraId="0E9D18D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CE89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86A96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1E499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F9BF8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36900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40A73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5C1C8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BE892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A0ACE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151C6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EFDEE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47404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7A91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2DD3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22CDD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407D30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 GRAFICHE, PITTORICHE, SCENOG </w:t>
            </w:r>
          </w:p>
          <w:p w14:paraId="560F757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1A97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2EE1DF" w14:textId="77777777" w:rsidR="00DB4602" w:rsidRDefault="009D3B1D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9BFC3A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928439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B4ED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00F5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D7D90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AE39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EBB61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D4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A0FA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5B9F7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1A4D4D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2B239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A5053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6A8A1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98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2B5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72296A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C0F9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F1D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3C1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3D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A61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3C944B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FAE8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D04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F795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5A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3F9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C80884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5E50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159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3D4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56E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3EB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11BAFD8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F979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E49F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8CB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83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A0A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643739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9E04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0F2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C03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8E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F42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FE95EA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B73B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86B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6E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B88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515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51A9128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E215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EE6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B8CD2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84AA8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900F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1EFE13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39DA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6D5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5E724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18B9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35AB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44673F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A016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8BC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07219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6765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36B8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498243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DCB8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B89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AD5A0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769E0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9A39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0297E3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B234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41A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D027E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49D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C81D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D0BCFC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DB60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64B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A91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BB1D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761B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5A9FCF8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2E0F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B73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7D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5C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5A2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78F1A9BF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EA06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691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CCA32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4C7D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745B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3697797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09F7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69E1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B83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269A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9B29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876FE42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1BD4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164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6EF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CE53D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72AD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</w:tbl>
    <w:p w14:paraId="080531D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A3F22F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A566D2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0A6861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F7457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D4847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8E2527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D8389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CA53052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2DE09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0E89F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CF21D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522AE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445B5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713C1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1B71F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EFACE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C8FF2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F1177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1F099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A010 </w:t>
            </w:r>
          </w:p>
          <w:p w14:paraId="7CBF2D4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391E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451B3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3227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27481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059D2F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06BCD3E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2ADB410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CE1C36D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C12D895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A0B9783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9C025B9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B741FB1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0F0C250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F5B37F2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97E4AA7" w14:textId="77777777" w:rsidR="00DB4602" w:rsidRDefault="009D3B1D">
            <w:pPr>
              <w:spacing w:after="38" w:line="259" w:lineRule="auto"/>
              <w:ind w:left="47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DISCIPLINE GRAFICO-PUBBLICITARIE    </w:t>
            </w:r>
          </w:p>
          <w:p w14:paraId="2D02DFBB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24DD476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EDC904D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E98C73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61F82B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C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64863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211B0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B9CDD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BE9BF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15CE4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13B078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4032F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9330D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69BC6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C7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803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8BA523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3B7C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A81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745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267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721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F015B8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F212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738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363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E0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3B10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64C66B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20FA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D6D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E13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2F7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3D3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6BB9C1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0C54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D59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30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65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C09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0ED0AE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5FEE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CF7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E0B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B6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1BB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B3E55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C7D1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F35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2BC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A2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870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C13986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70F8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A75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905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C07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DF0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FA1B26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C9BD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C44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5C3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507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4CB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E56288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4574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F77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C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249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F29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530ABBC1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5CA4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3E9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9DEB9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40B0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D817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7C6621F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D1B9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CDE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B73D3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88212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6C36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B63E9C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333D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6DF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BFF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8AC1A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3370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F4AE79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0D74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DE0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5C9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3ED7E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691D80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49A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706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0B787DD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A35E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2FB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6ED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D50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5E9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3C463F7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80D6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A3AA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C523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BF93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95A4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63969FA7" w14:textId="0B290A83" w:rsidR="00DB4602" w:rsidRDefault="009D3B1D" w:rsidP="005B06D5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lastRenderedPageBreak/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</w:p>
    <w:p w14:paraId="2477B9D6" w14:textId="77777777" w:rsidR="00DB4602" w:rsidRDefault="009D3B1D" w:rsidP="005B06D5">
      <w:pPr>
        <w:spacing w:after="3787" w:line="259" w:lineRule="auto"/>
        <w:ind w:left="0" w:right="0" w:firstLine="0"/>
        <w:jc w:val="left"/>
      </w:pPr>
      <w:r>
        <w:rPr>
          <w:sz w:val="16"/>
        </w:rPr>
        <w:t xml:space="preserve">  </w:t>
      </w:r>
    </w:p>
    <w:tbl>
      <w:tblPr>
        <w:tblStyle w:val="TableGrid"/>
        <w:tblpPr w:vertAnchor="text" w:tblpX="216" w:tblpY="-3994"/>
        <w:tblOverlap w:val="never"/>
        <w:tblW w:w="9139" w:type="dxa"/>
        <w:tblInd w:w="0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6750028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0211D5D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1702B5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73C59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144CD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797AE79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10D4D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CCE355C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93C8E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9060D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DF5CF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FF23B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08DF3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69323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B8B9B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B9180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DC15D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3DD920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A011 </w:t>
            </w:r>
          </w:p>
          <w:p w14:paraId="6EBF978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2546B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170D0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5BE65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A069F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0D810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1B6C5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172E8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61A9D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6"/>
              </w:rPr>
              <w:t xml:space="preserve">  </w:t>
            </w:r>
          </w:p>
          <w:p w14:paraId="0DBE90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C9ACEE" w14:textId="77777777" w:rsidR="00DB4602" w:rsidRDefault="009D3B1D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FC1D72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C028955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85B89E1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AC523ED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80014DD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62D2CFC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E23C36C" w14:textId="77777777" w:rsidR="00DB4602" w:rsidRDefault="009D3B1D">
            <w:pPr>
              <w:spacing w:after="38" w:line="259" w:lineRule="auto"/>
              <w:ind w:left="57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DISCIPLINE LETTERARIE E LATINO      </w:t>
            </w:r>
          </w:p>
          <w:p w14:paraId="7D0CD415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0311F44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27895470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A79135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1E7FBD2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BB493DC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999406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748956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25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DF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43A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 </w:t>
            </w:r>
          </w:p>
        </w:tc>
      </w:tr>
      <w:tr w:rsidR="00DB4602" w14:paraId="5BE863AF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E1D5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9A8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A3B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34325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7BAE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3A1A4A4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4505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83E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ED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62C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3DE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70189F37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A19A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4BC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9E4AE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6DCF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8846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04FC172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A107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8AE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CCC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4F946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FC74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11295B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0FCD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35F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1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E553B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16D5F7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46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A1A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89B148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055F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7AE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DF9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95D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CCD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E7AE77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6F5F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03D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85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8D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4A0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 </w:t>
            </w:r>
          </w:p>
        </w:tc>
      </w:tr>
      <w:tr w:rsidR="00DB4602" w14:paraId="2AFDB24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0EA3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26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00745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0886B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23F8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A22CAE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AC5D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93F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E3159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3DFB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EA43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55F9C4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D027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959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17603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AE2A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55C4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B4F52F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FBBB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5A1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B2A30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87968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A775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698B5B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2EE5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B72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965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29F95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4F70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6AF6C90D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7F85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D46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97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F1430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 </w:t>
            </w:r>
          </w:p>
          <w:p w14:paraId="64997C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B2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54B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345AE79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8BF7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4B1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CDD3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7D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E7D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E7D2AE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7493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8C6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85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89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0CE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5FA6EB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E3AE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0AC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BD148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CD784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8BD1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6CA0F55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7562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4260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26BF1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2222AC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3CEB9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</w:tbl>
    <w:tbl>
      <w:tblPr>
        <w:tblStyle w:val="TableGrid"/>
        <w:tblpPr w:leftFromText="141" w:rightFromText="141" w:vertAnchor="text" w:horzAnchor="margin" w:tblpY="-5922"/>
        <w:tblW w:w="9139" w:type="dxa"/>
        <w:tblInd w:w="0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5B06D5" w14:paraId="1D517D44" w14:textId="77777777" w:rsidTr="005B06D5">
        <w:trPr>
          <w:trHeight w:val="402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AE2B11A" w14:textId="77777777" w:rsidR="005B06D5" w:rsidRDefault="005B06D5" w:rsidP="005B06D5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CLASSE DI </w:t>
            </w:r>
          </w:p>
          <w:p w14:paraId="35B0EEEA" w14:textId="77777777" w:rsidR="005B06D5" w:rsidRDefault="005B06D5" w:rsidP="005B06D5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FCA50E3" w14:textId="77777777" w:rsidR="005B06D5" w:rsidRDefault="005B06D5" w:rsidP="005B06D5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8DF20C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38BB18B" w14:textId="77777777" w:rsidR="005B06D5" w:rsidRDefault="005B06D5" w:rsidP="005B06D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126ECA7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5B06D5" w14:paraId="6C0DFCBC" w14:textId="77777777" w:rsidTr="005B06D5">
        <w:trPr>
          <w:trHeight w:val="208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3F4ED3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BFEC8A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E23595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2E91F6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A2555E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B1F088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657523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4B907D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F2DDE9" w14:textId="77777777" w:rsidR="005B06D5" w:rsidRDefault="005B06D5" w:rsidP="005B06D5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A012 </w:t>
            </w:r>
          </w:p>
          <w:p w14:paraId="5B37E698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9642D8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8F01FB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4BC5CA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EF946C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1DDC5C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9B8931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EAF97E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71FE55" w14:textId="77777777" w:rsidR="005B06D5" w:rsidRDefault="005B06D5" w:rsidP="005B06D5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6FF7D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F41483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C39E9C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A8A947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72E422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A6AFF0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B85DE2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F67CD1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1F5657" w14:textId="77777777" w:rsidR="005B06D5" w:rsidRDefault="005B06D5" w:rsidP="005B06D5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 LETTERARIE ISTITUTI II GR   </w:t>
            </w:r>
          </w:p>
          <w:p w14:paraId="073FF71D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F7CD28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865C27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8A0C8D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104289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D535EC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826266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05A503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983012" w14:textId="77777777" w:rsidR="005B06D5" w:rsidRDefault="005B06D5" w:rsidP="005B06D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DD0F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CF9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8C6BBC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 </w:t>
            </w:r>
          </w:p>
        </w:tc>
      </w:tr>
      <w:tr w:rsidR="005B06D5" w14:paraId="7FCBF6B3" w14:textId="77777777" w:rsidTr="005B06D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A5B8C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F57B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570E2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860A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F186C4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183 </w:t>
            </w:r>
          </w:p>
        </w:tc>
      </w:tr>
      <w:tr w:rsidR="005B06D5" w14:paraId="21BE3FF9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C427A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186B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B110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9B0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FDDD6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105 </w:t>
            </w:r>
          </w:p>
        </w:tc>
      </w:tr>
      <w:tr w:rsidR="005B06D5" w14:paraId="23DA526D" w14:textId="77777777" w:rsidTr="005B06D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A8F625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7B63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74954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50F6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DC8B9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314 </w:t>
            </w:r>
          </w:p>
        </w:tc>
      </w:tr>
      <w:tr w:rsidR="005B06D5" w14:paraId="3AA2BC9C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98E4A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9D32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8219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29F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AF9ED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142 </w:t>
            </w:r>
          </w:p>
        </w:tc>
      </w:tr>
      <w:tr w:rsidR="005B06D5" w14:paraId="41A7D387" w14:textId="77777777" w:rsidTr="005B06D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2A796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017E5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17DDC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E660A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179B2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 </w:t>
            </w:r>
          </w:p>
        </w:tc>
      </w:tr>
      <w:tr w:rsidR="005B06D5" w14:paraId="5DE323C2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6AA9E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4BDD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A58F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659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5B7A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 </w:t>
            </w:r>
          </w:p>
        </w:tc>
      </w:tr>
      <w:tr w:rsidR="005B06D5" w14:paraId="02E8753B" w14:textId="77777777" w:rsidTr="005B06D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DFBC1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0A14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787E5B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94472B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7B1BDA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109 </w:t>
            </w:r>
          </w:p>
        </w:tc>
      </w:tr>
      <w:tr w:rsidR="005B06D5" w14:paraId="0FB0C59D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E615C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F2A3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C63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5236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ED010" w14:textId="77777777" w:rsidR="005B06D5" w:rsidRDefault="005B06D5" w:rsidP="005B06D5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123 </w:t>
            </w:r>
          </w:p>
        </w:tc>
      </w:tr>
      <w:tr w:rsidR="005B06D5" w14:paraId="65B56ADB" w14:textId="77777777" w:rsidTr="005B06D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99DCA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374A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EC6B2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94B99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85D125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 </w:t>
            </w:r>
          </w:p>
        </w:tc>
      </w:tr>
      <w:tr w:rsidR="005B06D5" w14:paraId="04EA8B77" w14:textId="77777777" w:rsidTr="005B06D5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D13B68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0FB8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996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488E4461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24DE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D1424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5B06D5" w14:paraId="486D52CD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F4F44D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CFDE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194F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A59E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F87E7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5B06D5" w14:paraId="0BAEEA36" w14:textId="77777777" w:rsidTr="005B06D5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E70EB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EB72C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BE5F1"/>
          </w:tcPr>
          <w:p w14:paraId="6D95D79E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MARCHE</w:t>
            </w: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7DB0E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78F9368E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5B06D5" w14:paraId="2168D1CA" w14:textId="77777777" w:rsidTr="005B06D5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5BE09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341C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  <w:vAlign w:val="bottom"/>
          </w:tcPr>
          <w:p w14:paraId="30BED84B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C71D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29031A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5B06D5" w14:paraId="443B3C1B" w14:textId="77777777" w:rsidTr="005B06D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4507F3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EDFC0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AA6DD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02528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6E4432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  <w:tr w:rsidR="005B06D5" w14:paraId="4A52EA27" w14:textId="77777777" w:rsidTr="005B06D5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7DC11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52457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BAF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D9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96F62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5B06D5" w14:paraId="4F90BB8C" w14:textId="77777777" w:rsidTr="005B06D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EDB50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7C096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B426E9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5B27A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DCD97F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 </w:t>
            </w:r>
          </w:p>
        </w:tc>
      </w:tr>
      <w:tr w:rsidR="005B06D5" w14:paraId="280C707D" w14:textId="77777777" w:rsidTr="005B06D5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77BE9A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D8047E" w14:textId="77777777" w:rsidR="005B06D5" w:rsidRDefault="005B06D5" w:rsidP="005B0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313B00" w14:textId="77777777" w:rsidR="005B06D5" w:rsidRDefault="005B06D5" w:rsidP="005B06D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1580D" w14:textId="77777777" w:rsidR="005B06D5" w:rsidRDefault="005B06D5" w:rsidP="005B06D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8BB786" w14:textId="77777777" w:rsidR="005B06D5" w:rsidRDefault="005B06D5" w:rsidP="005B06D5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</w:tbl>
    <w:p w14:paraId="75F1CA79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sz w:val="16"/>
        </w:rPr>
        <w:t xml:space="preserve">    </w:t>
      </w:r>
    </w:p>
    <w:p w14:paraId="654925B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EF0F97D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23A0247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6763B3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0CB0D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8CAAF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2C7EB8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AA249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6435E67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A01E7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BE281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14677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D26F7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0BE2C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07DA5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50F51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D7E60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A013 </w:t>
            </w:r>
          </w:p>
          <w:p w14:paraId="75A1410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47E4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05F6D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DB373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E26A7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1BFC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B851D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2837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D357B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D9CBF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73C36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1C81D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ACED4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172857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 LETTERARIE, LATINO E GRECO </w:t>
            </w:r>
          </w:p>
          <w:p w14:paraId="6E7354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8C8D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0A925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9DF7A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33149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A9D88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37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6F9764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1E071B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11A4DA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7C5B42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540EA6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AC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949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078810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897B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CD3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73A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88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323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23C0B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FB5E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76C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DB2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443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12D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266CF00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A4C2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9BE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920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3E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0F0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0C0A2A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1FF6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96B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E56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7F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11D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96EBEF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2C8B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74F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1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16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513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FC6216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A17E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41E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D0A2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FEC9D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9290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A81654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FD63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3D7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0B7E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F9E0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2DA0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C91851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18102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109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B3CCE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CB71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68D3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14A6D9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AC5A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2D1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2D162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CFE9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7F36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04D65C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5B08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177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613E8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9CD0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9B71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897680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4569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A98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E1426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20E8A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8A1D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6FC0F7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7F1D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D38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AAF2C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403F4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C865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200DEB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EB24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D2C0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940BC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3917FF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FE652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366E275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3AE737C7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53538F9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p w14:paraId="47B8FDA2" w14:textId="77777777" w:rsidR="00DB4602" w:rsidRDefault="009D3B1D">
      <w:pPr>
        <w:spacing w:after="17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1EE6FEE7" w14:textId="77777777" w:rsidR="00DB4602" w:rsidRDefault="009D3B1D">
      <w:pPr>
        <w:spacing w:after="0" w:line="259" w:lineRule="auto"/>
        <w:ind w:left="3313" w:right="0" w:firstLine="0"/>
        <w:jc w:val="left"/>
      </w:pPr>
      <w:r>
        <w:rPr>
          <w:sz w:val="16"/>
        </w:rPr>
        <w:t xml:space="preserve"> 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27905313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CDAF99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3D6459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E3896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C004A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226475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18BB4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4CF73BE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CFD1B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AD8D8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1B86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0D669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26805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A161AE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135B4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A1653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A014 </w:t>
            </w:r>
          </w:p>
          <w:p w14:paraId="7CB4F88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AFFF9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ECC03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95A8B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7710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EB0E30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023E8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24FF8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6CCDD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F228B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3D3D8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6F1D2C" w14:textId="77777777" w:rsidR="00DB4602" w:rsidRDefault="009D3B1D">
            <w:pPr>
              <w:spacing w:after="0" w:line="259" w:lineRule="auto"/>
              <w:ind w:left="54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 PLAST. SCUL. SCENOPLAST.     </w:t>
            </w:r>
          </w:p>
          <w:p w14:paraId="1CBED7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599F7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489D4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C5C9D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C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03D57F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308CED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8B5D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27EF4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3B8048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007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5A0D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9B7E6A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9821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5B7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3DC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9A6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284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42C52E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19AF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319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1A6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D7F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D88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207D80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7608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E6A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9E2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CE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616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4D36F4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F82C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EC2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8DC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C3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CAF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1FD483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5FCC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469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1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E8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3B3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141A9D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C89E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689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9859F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9E32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9CAF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86B8C0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4DC4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345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808BB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673D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976E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2FB7392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E863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BE5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5235B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764A3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0B25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CD29FA0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17EF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D58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47216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D18A3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B026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8E3412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42A0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7E3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3AF50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AAF5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1669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4125C1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7C9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4DE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7CD86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2BCF1C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5936E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1F631BA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4B0BA325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829560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4D5008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A826D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89C5B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1763BB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FDEA2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2E28D7F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7E9C4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3E47D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56696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16890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92DD7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4783A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A015 </w:t>
            </w:r>
          </w:p>
          <w:p w14:paraId="0092CB6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92F70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1CA17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6C0FB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4A74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B145D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D087F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FDFB0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9440F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8E1701" w14:textId="77777777" w:rsidR="00DB4602" w:rsidRDefault="009D3B1D">
            <w:pPr>
              <w:spacing w:after="0" w:line="259" w:lineRule="auto"/>
              <w:ind w:left="93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DISCIPLINE SANITARIE                </w:t>
            </w:r>
          </w:p>
          <w:p w14:paraId="6A156D2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0A8C8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BDD27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3FD4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BF98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3524D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7B55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187D2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2986F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2CFE6F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7FE60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4C95A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BB13D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992A7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C35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B51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BFC610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5B14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DFBF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844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E7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FF4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75B33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240E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7A2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9D7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87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1C4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22AE1F4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6951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478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5FD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5E9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4D4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F42E6D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F253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775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C40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61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5F4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CB188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9F56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6BE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117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BBE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B75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6D5381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795B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9D5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1D4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E1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4F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63E21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D5D0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8D7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16D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83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FD5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6F777A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E58C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29C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CD4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1A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91A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F9D2E6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B641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06F9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03D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40408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F8A3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4C0AFA4E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4506DF08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C31576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BF2044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E9BAC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52A23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CA3B2B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F0B06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A2427FD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A71C4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F3EE7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10009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F3143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A016 </w:t>
            </w:r>
          </w:p>
          <w:p w14:paraId="155A814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1D725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B8DB7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70B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FE5C3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237F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CEA30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DISEG ARTIST MODELLAZ ODONTOTEC  </w:t>
            </w:r>
          </w:p>
          <w:p w14:paraId="0350A34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939D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FDBF0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6CB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4F6E6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EF71B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8ED39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0FBC12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D0E00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D445E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056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489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4AFC2E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1EE6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39B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D15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0F7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99D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6E5012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D628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359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592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68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D55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FDE631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6971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322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CDD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AB3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C6EF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82DD5B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8BD9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11C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5A6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E9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44F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A2D2C3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6D2F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A1B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BCB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00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0FE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2CADB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0597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8F87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5384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059E1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8F72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811975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F1A2BF2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5E84F49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C36531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B1ECD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AC9B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3E0DC0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4662E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84E6F56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14AF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8EE15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66F5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DDAE7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7AF21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A6DEB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BAAAF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3E483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A017 </w:t>
            </w:r>
          </w:p>
          <w:p w14:paraId="5065F29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18B86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66A1E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5D0E9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A05157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1443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5E247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AC18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3CF241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A8949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58757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9E1FB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332A5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EB048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194AC4" w14:textId="77777777" w:rsidR="00DB4602" w:rsidRDefault="009D3B1D">
            <w:pPr>
              <w:spacing w:after="0" w:line="259" w:lineRule="auto"/>
              <w:ind w:left="55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DISEG STORIA ARTE ISTITUTI II GR    </w:t>
            </w:r>
          </w:p>
          <w:p w14:paraId="185622F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88F8F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C3BFE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A690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0FAFC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C0C6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832CB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4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354D34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DF3BB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3A6AAE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A208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93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602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7B80B1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11FA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F6C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035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A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CF6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28EF9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8E5E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48D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2FB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74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757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E2141E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7C27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AD9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DC5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80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C10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252904F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E956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A0F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15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75B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4B5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3665AF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B0F8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F001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234F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A7A67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AA8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FAD8AB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BD47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208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BF5E2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FFA6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3740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26F51A5F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AFD1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6ED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59618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87C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EFFE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A9F9790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0174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037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9BEB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B410D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F6F1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9F8E24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861C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16B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375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817E0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70C3B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  <w:p w14:paraId="0B4091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71B74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34AB2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847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E53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1EF2F7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0E63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993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64B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94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9F93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CF1CA4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FE1B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5EA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64B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5A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9AD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8CC6FD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EAFD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9AD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1D3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075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DE1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4FF843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EB09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F47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A89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174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AB7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508E1D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80F4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277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169F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E49C7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547B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0CC2F80" w14:textId="77777777" w:rsidR="00DB4602" w:rsidRDefault="009D3B1D">
      <w:pPr>
        <w:spacing w:after="0" w:line="259" w:lineRule="auto"/>
        <w:ind w:left="1500"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5446FECA" w14:textId="77777777" w:rsidR="00DB4602" w:rsidRDefault="009D3B1D">
      <w:pPr>
        <w:spacing w:after="50" w:line="259" w:lineRule="auto"/>
        <w:ind w:left="1500"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42A97B8D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8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18FF0878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7AF5A6D6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D0E5F0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B611A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  <w:vAlign w:val="center"/>
          </w:tcPr>
          <w:p w14:paraId="073775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592D2E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CB2F8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</w:tbl>
    <w:p w14:paraId="0AF4A815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66E0E1DA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66EA2019" w14:textId="77777777">
        <w:trPr>
          <w:trHeight w:val="204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455930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7B5CF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AADB2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A65C9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3A8BE1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15291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D5C54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FED71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A018 </w:t>
            </w:r>
          </w:p>
          <w:p w14:paraId="4D8D74B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C3DD6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11D6D1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6AE951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8596A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F1506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A70B3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65F7A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DA7DC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176F64" w14:textId="77777777" w:rsidR="00DB4602" w:rsidRDefault="009D3B1D">
            <w:pPr>
              <w:spacing w:after="38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19291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D4A486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5C934B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2F95CB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3662C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1CBAC4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D9C0C2F" w14:textId="77777777" w:rsidR="00DB4602" w:rsidRDefault="009D3B1D">
            <w:pPr>
              <w:spacing w:after="38" w:line="259" w:lineRule="auto"/>
              <w:ind w:left="70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FILOSOFIA E SCIENZE UMANE           </w:t>
            </w:r>
          </w:p>
          <w:p w14:paraId="468C475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E9A579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21DD93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E2241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33BCD7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465F98" w14:textId="77777777" w:rsidR="00DB4602" w:rsidRDefault="009D3B1D">
            <w:pPr>
              <w:spacing w:after="38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CE0C6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1BDCDF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39943A3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7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9F7EF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7A5C4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5D6E8C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5204F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73A771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71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353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EDD62F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DE3D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41F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E1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4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95E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36F2F0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2AA0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887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8A6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F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62B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94ADC4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6CD3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D7D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B36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F8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328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47B006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F1C4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FE0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53E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31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90B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19AD42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CB34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CDE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1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2B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E8CA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5972AA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CA51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32F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2E4B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6BF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DF67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E76F8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4C5E7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4A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8D7C3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7728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5EB2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C09833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AF34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F98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1E616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94D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R,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61A5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9E86C3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FC8C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F81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416E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636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E7AD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522DAF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8CC6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DCB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05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58B234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49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52C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D3316B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3794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D00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B2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20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CE4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04D3364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FC29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043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F1C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6B8E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45C6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264C732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D52D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582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24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1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F20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005D65F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E970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3DB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65EBB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FDD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18D9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7AD5CD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1C58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C9F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40DB6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17DC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77BD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DDE49D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CEBA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870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59145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1272A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06A974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</w:tbl>
    <w:p w14:paraId="43C2AD1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4"/>
        <w:gridCol w:w="3482"/>
        <w:gridCol w:w="1613"/>
        <w:gridCol w:w="1297"/>
        <w:gridCol w:w="1393"/>
      </w:tblGrid>
      <w:tr w:rsidR="00DB4602" w14:paraId="68E7888C" w14:textId="77777777">
        <w:trPr>
          <w:trHeight w:val="406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</w:tcPr>
          <w:p w14:paraId="1E774737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0F3C61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304757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D1C41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00EBC0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050DA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F56749F" w14:textId="77777777">
        <w:trPr>
          <w:trHeight w:val="214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E502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06CF1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42E7F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CAB7D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FA9DC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838E6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FA8E0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A019 </w:t>
            </w:r>
          </w:p>
          <w:p w14:paraId="6127C4D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B7303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C1A31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9AA5E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DACAF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A8FC8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EBE97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F680C5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AF23F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FFA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3731DE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4F135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A5C41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5FF41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2381AE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329E98" w14:textId="77777777" w:rsidR="00DB4602" w:rsidRDefault="009D3B1D">
            <w:pPr>
              <w:spacing w:after="0" w:line="259" w:lineRule="auto"/>
              <w:ind w:left="100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FILOSOFIA E STORIA                  </w:t>
            </w:r>
          </w:p>
          <w:p w14:paraId="7DFAF16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0BE180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D6A05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D16C2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2F633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FD4A2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11D37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0E96EC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4B3171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486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1199D8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600C5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76A0EF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0B5D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FEE5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31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108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485C2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4AB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113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6157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46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2D9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754156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480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C99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3AC2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CF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B4C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76E83D9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C732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DE61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52B0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A66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B6A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C43B94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FEC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A57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7788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78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272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DBDB77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2901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19A1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535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55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605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603306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348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FAB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B176A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52CB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52C9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805CF8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63B2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44F6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F798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A194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B7C4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77A163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F74C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0F2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62D7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BEAB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6771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51D53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B3FA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A67F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460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77FD4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3DFABD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744AF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4B8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9AD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798990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E1A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D4A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E08F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E7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CFA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8C0E26D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3A2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FC0C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69C3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F6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5BD3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7A2D49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B46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8184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51C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B21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326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02104D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C257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108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AC0B1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69AD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1E86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0D51C6D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C2B6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78C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AFE44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F587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4208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39AE9C4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91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76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26D4C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62920D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2DE42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3906C38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2D8AA88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3878B7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1FD953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85242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6BC32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CD9144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EECF0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45CE8AA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12ECE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1787C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BFBA2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5619A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2201B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A7B2B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8051B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CC235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74811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8A44E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A020 </w:t>
            </w:r>
          </w:p>
          <w:p w14:paraId="24810B4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9AB50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20A32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1F79B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8E237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F2B9C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CF1B8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60087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30E7A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342DF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D421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27D44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076F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5034D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07FF2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D4A6A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0B326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FISICA </w:t>
            </w:r>
          </w:p>
          <w:p w14:paraId="119AA2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4FF1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F6838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20FFF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07FDA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9B74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D6AA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C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4A4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79E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02670540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56B6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C9F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D69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236F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B471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 </w:t>
            </w:r>
          </w:p>
        </w:tc>
      </w:tr>
      <w:tr w:rsidR="00DB4602" w14:paraId="360ACF2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410E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F0E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E3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DD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245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 </w:t>
            </w:r>
          </w:p>
        </w:tc>
      </w:tr>
      <w:tr w:rsidR="00DB4602" w14:paraId="0CED3A4C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B8BD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B8C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0F0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4862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4B18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  <w:tr w:rsidR="00DB4602" w14:paraId="5A168F3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E225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989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8A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E7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3F4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DF0810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81E3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C36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7D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EBB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7F2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5128F90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92F5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302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FF6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B62E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BDB0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64FF59B8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E5D2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A7D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DF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78B9A1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BB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7BA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5F38D8A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21D9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6BF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3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BB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901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6131C45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DBD2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42B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7A17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79C6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3804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43DC9DE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3039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67F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6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459FCC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BB3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481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21AE09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A280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B65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0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D93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E8C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0F566EDB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25D0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CDB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FC82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831B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08D8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7B5F825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E777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260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9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60BC77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192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CDD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6747D49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1832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34B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6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17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516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8E69DB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B3606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6F8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1FB54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F1332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486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3BD0D6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3E47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4922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2B234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981E1A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66BAB4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</w:tbl>
    <w:p w14:paraId="26B8A9B9" w14:textId="77777777" w:rsidR="00DB4602" w:rsidRDefault="009D3B1D">
      <w:pPr>
        <w:spacing w:after="0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1553EE9C" w14:textId="77777777" w:rsidR="00DB4602" w:rsidRDefault="009D3B1D">
      <w:pPr>
        <w:spacing w:after="0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4FF58653" w14:textId="77777777" w:rsidR="00DB4602" w:rsidRDefault="009D3B1D">
      <w:pPr>
        <w:spacing w:after="43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192F0C13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9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ABAEEA3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3CEEFA4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704A40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  <w:vAlign w:val="center"/>
          </w:tcPr>
          <w:p w14:paraId="481479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  <w:vAlign w:val="center"/>
          </w:tcPr>
          <w:p w14:paraId="54956D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3A81E1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396C97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</w:tbl>
    <w:p w14:paraId="60619CFC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1BD04B1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4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1BF5CB97" w14:textId="77777777">
        <w:trPr>
          <w:trHeight w:val="204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DE49A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BCC61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08373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A021 </w:t>
            </w:r>
          </w:p>
          <w:p w14:paraId="613A670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8E9C8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16E67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9448C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B8190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A550F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1F5C9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2FA5F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FE7C1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EAB719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7F1DE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GEOGRAFIA </w:t>
            </w:r>
          </w:p>
          <w:p w14:paraId="33AA653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F970B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658A0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6DD45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77C941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70663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0DBD7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298F4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6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76272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6BD64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AC6CE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67EC48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EA2A4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A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479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9100F2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901A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809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C1F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86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7D8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2F6FF9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2349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B76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954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C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6D5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987DD0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B888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CAF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80E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0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E90C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EFA07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3801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DA9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1F0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31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6962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17404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EBD9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EC4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92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3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0E8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345235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0A37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04F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8358B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258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4807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BB9490F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68E7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3AE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8CD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B3DB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F56F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112460E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348C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A4D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9B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2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03D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389E739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A538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78E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1B037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5A9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785C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71BA7F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7838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DAB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C3FF0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BECAE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1E4F1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</w:tbl>
    <w:p w14:paraId="3B08B987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AEAA47E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8C24C5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CLASSE DI </w:t>
            </w:r>
          </w:p>
          <w:p w14:paraId="30F810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79E0F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5CD93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AA8516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646F32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D19E10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B5254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63F4C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B243E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E46F1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87257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B52B1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42B13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94D2F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6CF9C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A022 </w:t>
            </w:r>
          </w:p>
          <w:p w14:paraId="36B666A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8C491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DBE07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3E7C5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35B46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57C61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572A0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F37DC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2CCFC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2ACE4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3873F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C597B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5A4CD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432D5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2E92B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BFF8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9A4A0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16DE90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ITAL.,STORIA,ED.CIVICA,GEOG.SC.I GR </w:t>
            </w:r>
          </w:p>
          <w:p w14:paraId="266502F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30AB7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2E718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C659E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74CC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C467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C4CCC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F00E2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5C131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4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  <w:p w14:paraId="4DA686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EE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93D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73154F3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D99B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BDF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2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22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C46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2DAC4A1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8CA6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E6A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AD82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6097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5583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133 </w:t>
            </w:r>
          </w:p>
        </w:tc>
      </w:tr>
      <w:tr w:rsidR="00DB4602" w14:paraId="3F85352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A26E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570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B9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CE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F56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397 </w:t>
            </w:r>
          </w:p>
        </w:tc>
      </w:tr>
      <w:tr w:rsidR="00DB4602" w14:paraId="58539DA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54E0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0E4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750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E8495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515C6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200 </w:t>
            </w:r>
          </w:p>
        </w:tc>
      </w:tr>
      <w:tr w:rsidR="00DB4602" w14:paraId="5E93679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D525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E90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94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27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8AA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 </w:t>
            </w:r>
          </w:p>
        </w:tc>
      </w:tr>
      <w:tr w:rsidR="00DB4602" w14:paraId="3745532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FAD1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978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90D9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E569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7CA7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216 </w:t>
            </w:r>
          </w:p>
        </w:tc>
      </w:tr>
      <w:tr w:rsidR="00DB4602" w14:paraId="1ACEF05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94BD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409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A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418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EB9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 </w:t>
            </w:r>
          </w:p>
        </w:tc>
      </w:tr>
      <w:tr w:rsidR="00DB4602" w14:paraId="7E5A5B8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E7C6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358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639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7DB23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2C16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648 </w:t>
            </w:r>
          </w:p>
        </w:tc>
      </w:tr>
      <w:tr w:rsidR="00DB4602" w14:paraId="6C4D11F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77802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C0D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7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F73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08D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 </w:t>
            </w:r>
          </w:p>
        </w:tc>
      </w:tr>
      <w:tr w:rsidR="00DB4602" w14:paraId="51A41087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B611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A82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0396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D885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248F8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344 </w:t>
            </w:r>
          </w:p>
        </w:tc>
      </w:tr>
      <w:tr w:rsidR="00DB4602" w14:paraId="3641D1D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1AF2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56D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E9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7B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42A2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106 </w:t>
            </w:r>
          </w:p>
        </w:tc>
      </w:tr>
      <w:tr w:rsidR="00DB4602" w14:paraId="2E99360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1BFD6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3FE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FB3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9B21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D125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120 </w:t>
            </w:r>
          </w:p>
        </w:tc>
      </w:tr>
      <w:tr w:rsidR="00DB4602" w14:paraId="6000D99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B9CA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275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DA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B0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91C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 </w:t>
            </w:r>
          </w:p>
        </w:tc>
      </w:tr>
      <w:tr w:rsidR="00DB4602" w14:paraId="176C7B5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A797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B70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E457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BE67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F50F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242 </w:t>
            </w:r>
          </w:p>
        </w:tc>
      </w:tr>
      <w:tr w:rsidR="00DB4602" w14:paraId="642D7F0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C3F4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642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5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4F34DB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219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12A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 </w:t>
            </w:r>
          </w:p>
        </w:tc>
      </w:tr>
      <w:tr w:rsidR="00DB4602" w14:paraId="429E85F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703E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1B0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1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3F8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238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 </w:t>
            </w:r>
          </w:p>
        </w:tc>
      </w:tr>
      <w:tr w:rsidR="00DB4602" w14:paraId="32F569D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86DC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CADC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771C7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2FFFB7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15F60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235 </w:t>
            </w:r>
          </w:p>
        </w:tc>
      </w:tr>
    </w:tbl>
    <w:p w14:paraId="0BE9F25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42049FB2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EA9DB"/>
          </w:tcPr>
          <w:p w14:paraId="2901AA0D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FE5770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  <w:vAlign w:val="center"/>
          </w:tcPr>
          <w:p w14:paraId="611464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63EA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21F24B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FD178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A58133C" w14:textId="77777777">
        <w:trPr>
          <w:trHeight w:val="205"/>
        </w:trPr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6F43C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89355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D1107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71A3B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A247F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AFE08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45FA4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9E6D9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DE71B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A023 </w:t>
            </w:r>
          </w:p>
          <w:p w14:paraId="09BCBCF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A9260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2457B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45254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B2DD2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DAA69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34BF2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95F0A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3E9E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44E87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97424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D73D5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5A1E3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46AA9B" w14:textId="77777777" w:rsidR="00DB4602" w:rsidRDefault="009D3B1D">
            <w:pPr>
              <w:spacing w:after="0" w:line="259" w:lineRule="auto"/>
              <w:ind w:left="77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ITALIANO PER ALLOGLOTTI             </w:t>
            </w:r>
          </w:p>
          <w:p w14:paraId="720BC8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23987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9E1E2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F8564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11AE3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8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D70A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AB0DC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4E0C77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F4EB5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9993A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AF2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B0B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B82FC0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E6E1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348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1FA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C1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EE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943D52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0ABE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001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766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711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FE0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19509A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5621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752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4EF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5E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2F8F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87AF4D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A0A7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27D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249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37A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7A4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E0C3E2A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1081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87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BB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CE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EE1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9A36A3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B9D1C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0ED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B84A7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2C2D9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DE77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24E9C3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2FA0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53A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A3213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2296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04C6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A902C5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CB31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4FE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83D06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4061A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EE57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8840AB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0263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EC6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1F6FA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FDAE1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0CF0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5D91CD6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9B0A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FE2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CB02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8C6C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2E7D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3EF479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82A9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720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EA273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35C83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4EFA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465D12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997D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469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B2CCC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A3497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468B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BBD4A2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15E4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F778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3E72C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6A6BB8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057605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47D2876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13A4BDB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2A1F81F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AB8BED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C7D0D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4817C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686F47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25D52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B98CC63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447CFE8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3E70F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7FA1D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70C29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47E5327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CE71A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E9D1E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266F6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8C65C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A026 </w:t>
            </w:r>
          </w:p>
          <w:p w14:paraId="4B299FA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F402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DAE157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7AD1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BD152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4E03A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2D49B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7222E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B223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00447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MATEMATICA </w:t>
            </w:r>
          </w:p>
          <w:p w14:paraId="084E813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C1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ED8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DF7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 </w:t>
            </w:r>
          </w:p>
        </w:tc>
      </w:tr>
      <w:tr w:rsidR="00DB4602" w14:paraId="4DCE49C1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E5EC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AD7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1655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E6429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9629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110 </w:t>
            </w:r>
          </w:p>
        </w:tc>
      </w:tr>
      <w:tr w:rsidR="00DB4602" w14:paraId="7481A15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F058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ACD2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94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468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6AC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 </w:t>
            </w:r>
          </w:p>
        </w:tc>
      </w:tr>
      <w:tr w:rsidR="00DB4602" w14:paraId="7327D2A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17CD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3CB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815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5DDB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C817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 </w:t>
            </w:r>
          </w:p>
        </w:tc>
      </w:tr>
      <w:tr w:rsidR="00DB4602" w14:paraId="18286D9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C89D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BE26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6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25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A3B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 </w:t>
            </w:r>
          </w:p>
        </w:tc>
      </w:tr>
      <w:tr w:rsidR="00DB4602" w14:paraId="3486FBF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0040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A51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249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AB3E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A44F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 </w:t>
            </w:r>
          </w:p>
        </w:tc>
      </w:tr>
      <w:tr w:rsidR="00DB4602" w14:paraId="3760C25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7CC22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AF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78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711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701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211 </w:t>
            </w:r>
          </w:p>
        </w:tc>
      </w:tr>
      <w:tr w:rsidR="00DB4602" w14:paraId="7B930DC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0D85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9B0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7C5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8402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4239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 </w:t>
            </w:r>
          </w:p>
        </w:tc>
      </w:tr>
      <w:tr w:rsidR="00DB4602" w14:paraId="5CB4D80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852A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785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1A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A60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32D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99 </w:t>
            </w:r>
          </w:p>
        </w:tc>
      </w:tr>
      <w:tr w:rsidR="00DB4602" w14:paraId="16D3A33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D0E2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EA2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CBA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17DA3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1B06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 </w:t>
            </w:r>
          </w:p>
        </w:tc>
      </w:tr>
    </w:tbl>
    <w:p w14:paraId="5029B10D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A7A166A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2C052D2A" w14:textId="77777777">
        <w:trPr>
          <w:trHeight w:val="200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BAC06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748F8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B312E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E8C7C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446540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ED00D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45577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8A47A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0AC40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0EDCA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335DD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A3C7EA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39286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D10EA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2BFEE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9C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66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7B2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 </w:t>
            </w:r>
          </w:p>
        </w:tc>
      </w:tr>
      <w:tr w:rsidR="00DB4602" w14:paraId="45322C4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A261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6C8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FD59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674B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D493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 </w:t>
            </w:r>
          </w:p>
        </w:tc>
      </w:tr>
      <w:tr w:rsidR="00DB4602" w14:paraId="0CBE3B8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D8ED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B80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C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6F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689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 </w:t>
            </w:r>
          </w:p>
        </w:tc>
      </w:tr>
      <w:tr w:rsidR="00DB4602" w14:paraId="324D669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FD67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0F1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FEF6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67C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32B4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 </w:t>
            </w:r>
          </w:p>
        </w:tc>
      </w:tr>
      <w:tr w:rsidR="00DB4602" w14:paraId="77C99E07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64BE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442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1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4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B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5C702F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C061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E39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CCBD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6CB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4449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78B6AF6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C975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F88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118E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4A8705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9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DD7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77F299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72FF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8BF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B26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5F06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915B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</w:tbl>
    <w:p w14:paraId="646C92E6" w14:textId="77777777" w:rsidR="00DB4602" w:rsidRDefault="009D3B1D">
      <w:pPr>
        <w:spacing w:after="0" w:line="259" w:lineRule="auto"/>
        <w:ind w:left="284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9B57E2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44C6F2D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351E13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73A13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A03A2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871887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68C26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9A9FCC8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B5E2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C41E5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CDDA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520B2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83B4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BE2AE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808C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A0A70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339E0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A028 </w:t>
            </w:r>
          </w:p>
          <w:p w14:paraId="5241D25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2E8FF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550FE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50EF3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F5A49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B8E52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3B623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353B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1F39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E9AE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C8461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3631A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1AD3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3ADDB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58BBA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24C1E6" w14:textId="77777777" w:rsidR="00DB4602" w:rsidRDefault="009D3B1D">
            <w:pPr>
              <w:spacing w:after="0" w:line="259" w:lineRule="auto"/>
              <w:ind w:left="85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MATEMATICA E SCIENZE                </w:t>
            </w:r>
          </w:p>
          <w:p w14:paraId="2B2F7D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EF903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7D591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CF948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8202B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AE1F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FF7F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D9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CF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FF5E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192 </w:t>
            </w:r>
          </w:p>
        </w:tc>
      </w:tr>
      <w:tr w:rsidR="00DB4602" w14:paraId="091CE338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5358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E6A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A2C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04B4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A3B9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 </w:t>
            </w:r>
          </w:p>
        </w:tc>
      </w:tr>
      <w:tr w:rsidR="00DB4602" w14:paraId="0E70F23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458F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75E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0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D83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15E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101 </w:t>
            </w:r>
          </w:p>
        </w:tc>
      </w:tr>
      <w:tr w:rsidR="00DB4602" w14:paraId="4AF8B0F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07EC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4A5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DCE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A17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E40D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109 </w:t>
            </w:r>
          </w:p>
        </w:tc>
      </w:tr>
      <w:tr w:rsidR="00DB4602" w14:paraId="46D572B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A903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29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3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BC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A91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 </w:t>
            </w:r>
          </w:p>
        </w:tc>
      </w:tr>
      <w:tr w:rsidR="00DB4602" w14:paraId="134BB670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9FC4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6EF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8688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647C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6CDC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 </w:t>
            </w:r>
          </w:p>
        </w:tc>
      </w:tr>
      <w:tr w:rsidR="00DB4602" w14:paraId="1B43577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A298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311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B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B2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D9B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105 </w:t>
            </w:r>
          </w:p>
        </w:tc>
      </w:tr>
      <w:tr w:rsidR="00DB4602" w14:paraId="7F66FD4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7F13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843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ABF86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8AF6A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2513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 </w:t>
            </w:r>
          </w:p>
        </w:tc>
      </w:tr>
      <w:tr w:rsidR="00DB4602" w14:paraId="4954B40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0EC3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ADF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6E4A7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F6D7E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C6CA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338C25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8B243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A45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939C3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0CC84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6D3F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0A15CB0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84DD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6B3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6C454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C488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77DA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A0133E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1A8F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8B7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7A36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6877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074C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36FF7B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3221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854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4B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1065E7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B4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660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785C7F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7E64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366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E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7B2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65D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314C18A9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54E7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A8B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0EA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A35D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3069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10EDFB1D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5AD7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1C37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849E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BB21E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0FB0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</w:tbl>
    <w:p w14:paraId="14C74FC5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DF40D5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D4BEFF0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540ACF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D3782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5A2BA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D42FD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D3D265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859AB5C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B10F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A52CD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B5A6C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BCBA0A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DF967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9B2A1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AB9C2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A030 </w:t>
            </w:r>
          </w:p>
          <w:p w14:paraId="6E92B3D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0B703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DBDD2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BFAA0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E9F93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09F7A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6E07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209B7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F847F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EC48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0F710A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463EF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EEB60D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EE749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FBA67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2ED6E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MUSICA SC. I GR.  </w:t>
            </w:r>
          </w:p>
          <w:p w14:paraId="50F6954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C8FA2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31FA6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5FC61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3E37B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EB600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CF1D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A593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06807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2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24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4F8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 </w:t>
            </w:r>
          </w:p>
        </w:tc>
      </w:tr>
      <w:tr w:rsidR="00DB4602" w14:paraId="2DA82C39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0FCE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220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872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DA512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6909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42E39EA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B54A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6F1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2C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3B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D53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 </w:t>
            </w:r>
          </w:p>
        </w:tc>
      </w:tr>
      <w:tr w:rsidR="00DB4602" w14:paraId="6630D62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4A49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A21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616FD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90CE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713C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A57BA2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9501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6D4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B10C4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F43F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BE1C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4F598D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8C72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63C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4C3E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09E7E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1209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43B0454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F49B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006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4CF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03468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B494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36046A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5EFA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274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1F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77F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204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18507A5D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8273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3DC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B462D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5F247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06D6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284B83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7310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2AE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B7E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226F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EE3C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16078C0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9CF3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9FC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F5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12D29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4CA553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F0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86B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5468063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93EC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752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366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F9A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2513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7B4075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C2FA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17C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B4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CCE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A4F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FC591C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8988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32A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B392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6A55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3198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3D80472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762E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A09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9AE8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29E8BF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DA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0CA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11B3BD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355B5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FDBB6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0A10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1A0CC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67D9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</w:tbl>
    <w:p w14:paraId="3CD404D2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DEE0812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CC9B20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0C0545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D6F9F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E36EB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C04DFB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20892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A5CAEBB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B895B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54A55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589B6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4DB3B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F4B81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473C2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A031 </w:t>
            </w:r>
          </w:p>
          <w:p w14:paraId="48DC3A7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BB3F4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78013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D3036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3571C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5A1CD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10ECC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59363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808E7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E5C8C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53CBC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DEGLI ALIMENTI </w:t>
            </w:r>
          </w:p>
          <w:p w14:paraId="30BCD9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ECE49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093F3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CB88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4F26C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6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56032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0670A5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81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C2B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C2F8F4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A7F3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0B9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AF7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B6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E98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6FDBD5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9781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705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40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BC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D9F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07BD06A4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5638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47A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18A1B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43AB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1A44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2E1AA7C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B482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275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C842D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E283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BA24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AFD0B7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A409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A92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1C009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2640A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8A55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FEC6B8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ACF9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0B2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D28FE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9687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B9CC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3373BD70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E5B32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666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6A61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3149B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E5C9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1FE9994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3736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D0F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89F1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EF844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  <w:p w14:paraId="4579A9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F02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9E4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0581EE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5696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FA2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E44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29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A10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EE81B7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A5F7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B5E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2489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C60B1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A3E7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79734D18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576184E2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5333B2F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91A14F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166421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B015BD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E2C52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560C5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C897C8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17B7A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CA7B204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A3577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5E72B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6419E4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A032 </w:t>
            </w:r>
          </w:p>
          <w:p w14:paraId="2A42353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01573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7B2AE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99E8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B4A81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A179E1" w14:textId="77777777" w:rsidR="00DB4602" w:rsidRDefault="009D3B1D">
            <w:pPr>
              <w:spacing w:after="0" w:line="259" w:lineRule="auto"/>
              <w:ind w:left="52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GEOLOGIA MINERALOGIA        </w:t>
            </w:r>
          </w:p>
          <w:p w14:paraId="08CDB2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50A13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45667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77BE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7C165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16026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40A3D4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81BE6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163B8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B8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BEA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BE748C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506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635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2B6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5D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308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C75B35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DF82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F9A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4C2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C37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603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2D3FAA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6EF7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758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6BD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7C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0CA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584E4D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4437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090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BF4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F11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4D5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9BF8C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4B29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924B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B88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96C7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12A6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0A3696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0BEC05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80F1AA4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67DBBF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0A13A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45650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5F00C9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DADD4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46BC4DB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E4C0A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BF058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44F85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11F8270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FF0AD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4EDFC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A033 </w:t>
            </w:r>
          </w:p>
          <w:p w14:paraId="02EA8AE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DFF56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D5FAF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0A777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966CC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D6A4A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78005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13F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2E0D8E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EEAC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D5C916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41F8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F1A92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TECNOLOGIE AERONAUTICHE   </w:t>
            </w:r>
          </w:p>
          <w:p w14:paraId="55F34C9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CDBCE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D5D74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B03F9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856A3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4977D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86FF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F6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671E95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B5A1B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  <w:p w14:paraId="6ADCF8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A2AB7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0CC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66C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6CAD0E2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6BE5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653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385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B86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959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63DEFB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BC19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94B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606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C6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E5C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64DB39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20FE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099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66D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BB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EE9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F22BEE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EED9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73D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5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CA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A48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565E11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0377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9D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CF647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1DAE9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BF49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591164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780D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3C6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3E086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4111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9094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43BB8E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1087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572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8793B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E6F69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8FB5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A8A9D8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3133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327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220F0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3FF0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1BC6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430D43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C9D0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73E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3F56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E9CEF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B50F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29E565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4AD32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3FC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4A99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E476D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B123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78030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6383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C7A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4BAD6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B65C7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0590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0595C9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1A16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164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CE938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A28878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FE2F1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0F426A7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0C26200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1FC48DB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683AE4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4C2E1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35B2D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BDD708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9327BC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C28F79B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36470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4FDE1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08EC8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66E9C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2294D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B4BC0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9DE35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2713B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2C132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E8419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A034 </w:t>
            </w:r>
          </w:p>
          <w:p w14:paraId="3529506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FED77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9BB0D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DCEB9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461F5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2D74F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ED2D8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F963C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76605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5A3A7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822A7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A50B6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B329E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5BB20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C97CF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CC52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9022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TECNOLOGIE CHIMICHE </w:t>
            </w:r>
          </w:p>
          <w:p w14:paraId="397A790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80B82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24E6F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BD59D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2B50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B6C46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9A256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7C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25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D44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 </w:t>
            </w:r>
          </w:p>
        </w:tc>
      </w:tr>
      <w:tr w:rsidR="00DB4602" w14:paraId="1B2BC5A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AFDD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71E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CDD03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EDD7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12E0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17D4FDE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4B1F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24C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1F2D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24EAD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525D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03B2F4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1E1C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C1F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B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3931B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9B75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5FEA37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74EDE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698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8B5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1042944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90C2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E42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4EC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FE3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9BC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F55684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B01C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6AC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7A6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A40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984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766BD8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8EFB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E0F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75F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C4B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1C7F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6D30C4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822C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3F9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D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1C5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740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6341794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89AE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471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F7A73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EA32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E535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2FD74E5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D5E7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BB2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A79F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3F00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6BF7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5D472279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7A1A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908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2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D4555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27F770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A91AF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1F794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9B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71E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479BB1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0264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40A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EAA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415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8A87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41A1B6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0A08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9F0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3471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4D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A01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B0395A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E737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4E4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BEF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48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C6D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31E186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9058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A4D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4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B46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795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00AB6C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9BCC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E18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35AE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79A4D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B5AF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A84E0E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13F8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32C2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14BCA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39C30A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A026F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</w:tbl>
    <w:p w14:paraId="26B3D4F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ADBA1ED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BFD7DD7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6D17BD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D88E6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7EDB5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55B74C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09B24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C1D5437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DFABE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D1CC1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A035 </w:t>
            </w:r>
          </w:p>
          <w:p w14:paraId="248EDFF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33430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9F28C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 CALZATURA E MODA   </w:t>
            </w:r>
          </w:p>
          <w:p w14:paraId="51EC2DD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758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B09E2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75384B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A8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ADF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E70AE8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349A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B5B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DD5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23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681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183E5D0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E53C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4451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C84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65F4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D1E6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C140A0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946419E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7D22BA6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4E16F7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77E4B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328FF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6D3A7A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0D2FD2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24E9B4B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575027A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0F4F5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63DCF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204B6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F9117F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A036 </w:t>
            </w:r>
          </w:p>
          <w:p w14:paraId="24210AA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2A1A5F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69E38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9AAB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82753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B741E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6715B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B86061" w14:textId="77777777" w:rsidR="00DB4602" w:rsidRDefault="009D3B1D">
            <w:pPr>
              <w:spacing w:after="0" w:line="259" w:lineRule="auto"/>
              <w:ind w:left="69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 LOGISTICA          </w:t>
            </w:r>
          </w:p>
          <w:p w14:paraId="01560F6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D98C12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37930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00A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5D716D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387B2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7D1D9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8977C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669270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1AE6AD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E8EFC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F2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875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27D22C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A857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AE5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575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21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CC4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5CF030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AD01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145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EB2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E3C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88D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FEF7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B408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E76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E4E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0D2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7A2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7240A9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6DBE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713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BC46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298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4AC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7A7115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B87C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C6B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D43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6D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4CF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380DA5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5168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DBE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64D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DCD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9C3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B2EEC9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44D9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32F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DD1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43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B8F8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1236C482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5A1D616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6" w:type="dxa"/>
        <w:tblInd w:w="214" w:type="dxa"/>
        <w:tblCellMar>
          <w:top w:w="31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6"/>
        <w:gridCol w:w="1296"/>
        <w:gridCol w:w="1395"/>
      </w:tblGrid>
      <w:tr w:rsidR="00DB4602" w14:paraId="1835D27D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2F874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64E81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2775AC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DA0261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9A14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40729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6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675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04A699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D8D0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605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C503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2630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106D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1C1B738" w14:textId="77777777" w:rsidR="00DB4602" w:rsidRDefault="009D3B1D">
      <w:pPr>
        <w:spacing w:after="43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5F9ED8B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2630C269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BED3B4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708C9C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73077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95355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CF6C51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1F2AF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8D464E8" w14:textId="77777777">
        <w:trPr>
          <w:trHeight w:val="20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9EF21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BA1BD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CA1B5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886A9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6F133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4089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ECDA3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7CBCC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62489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A037 </w:t>
            </w:r>
          </w:p>
          <w:p w14:paraId="2D8711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A553B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8A992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236EE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624AB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D839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295F5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3C517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0F3F6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FFB9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7817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39EC5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2B62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5D4DE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82BE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D44DE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BDA9B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COSTRUZ TECNOL E TECN RAPPR GRAFICA </w:t>
            </w:r>
          </w:p>
          <w:p w14:paraId="1A2431D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99AC1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6C197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1ACB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FE71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55209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CFA8E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8E94C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C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ED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9CE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 </w:t>
            </w:r>
          </w:p>
        </w:tc>
      </w:tr>
      <w:tr w:rsidR="00DB4602" w14:paraId="6B74A1C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3019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C54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18F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02DC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2891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0E194AD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6FEC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83D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69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944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80C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 </w:t>
            </w:r>
          </w:p>
        </w:tc>
      </w:tr>
      <w:tr w:rsidR="00DB4602" w14:paraId="329C6B4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59F0F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E87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E98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A5EBF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5944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 </w:t>
            </w:r>
          </w:p>
        </w:tc>
      </w:tr>
      <w:tr w:rsidR="00DB4602" w14:paraId="131BA83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CD1B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23A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B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03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412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714B443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113E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358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EAB56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4BD6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B405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 </w:t>
            </w:r>
          </w:p>
        </w:tc>
      </w:tr>
      <w:tr w:rsidR="00DB4602" w14:paraId="32D71C2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8602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530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C14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7CB9F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F659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272F50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6067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3F7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4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CF5D0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2D478D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CFFC7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BA480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11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2F8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7D137A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2DDF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4B2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33B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7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9AE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FA56A8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5221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568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5B7C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91D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416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DF73D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F43B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BEC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12A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F5A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51D8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E5529F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6BE7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DD5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BA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D5A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B09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3E4C95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38A1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C4C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05F04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42E2D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065B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6DE4A25D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0D73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6DF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0DC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4BD2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9929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02B2E29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35B9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49D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F9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24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AF7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52F84B37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AAC9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1E0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681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32E6B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C8C9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5C587072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6A51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D6B0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38DE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CAA08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7CFF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 </w:t>
            </w:r>
          </w:p>
        </w:tc>
      </w:tr>
    </w:tbl>
    <w:p w14:paraId="47DEA27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77A586F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30BECB9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B855D3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65598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CCBA6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BC45D2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736AC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A94407B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9F5D9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D707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5542C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EF036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61D0EB" w14:textId="77777777" w:rsidR="00DB4602" w:rsidRDefault="009D3B1D">
            <w:pPr>
              <w:spacing w:after="4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A038 </w:t>
            </w:r>
          </w:p>
          <w:p w14:paraId="7798AD0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3391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6F58F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B611B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19217" w14:textId="77777777" w:rsidR="00DB4602" w:rsidRDefault="009D3B1D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DE2737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C933EED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7E1CAAF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C298B72" w14:textId="77777777" w:rsidR="00DB4602" w:rsidRDefault="009D3B1D">
            <w:pPr>
              <w:spacing w:after="48" w:line="259" w:lineRule="auto"/>
              <w:ind w:left="62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 COSTR AERONAUTICHE           </w:t>
            </w:r>
          </w:p>
          <w:p w14:paraId="30D74F29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F049AF4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7EB9724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2B6226B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</w:tcPr>
          <w:p w14:paraId="6F7456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D2F2C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5D986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350544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62F44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BC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380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BFB42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7A9B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8D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552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9A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646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DA8899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6FC4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E4E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D51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2B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ACC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7FE2D5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B2F6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55F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ECB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ED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FCC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23AC93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1E74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071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D9E1F2"/>
              <w:right w:val="single" w:sz="4" w:space="0" w:color="000000"/>
            </w:tcBorders>
          </w:tcPr>
          <w:p w14:paraId="78D0D0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D2C21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6D53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A40F06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468D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154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52441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25B8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7DD4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F3526D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5277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527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C8067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310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7784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5C09DA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1FCC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79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0C854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ED70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9B74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29FA5F5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6E1B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1572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1D0BA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F9CA34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7307B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527F59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6A67CA4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05F7D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502370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1067A7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094D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8E4EB7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12940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931CAE0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08667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4F9BC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A039 </w:t>
            </w:r>
          </w:p>
          <w:p w14:paraId="0E1776B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32DD8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69EFC4" w14:textId="77777777" w:rsidR="00DB4602" w:rsidRDefault="009D3B1D">
            <w:pPr>
              <w:spacing w:after="0" w:line="259" w:lineRule="auto"/>
              <w:ind w:left="90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 COSTR NAVALI                 </w:t>
            </w:r>
          </w:p>
          <w:p w14:paraId="2A201CF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0476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F437B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7AEC47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024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117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93FA0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40CB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9CA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CD6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20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DD4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BE9E9A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013F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FAD3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913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C3CFF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0E69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7B5F7ED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0D404D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AF4F86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2EAF8F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B5ECC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EE240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8CBFC5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49D47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0EAAF5A" w14:textId="77777777">
        <w:trPr>
          <w:trHeight w:val="20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CAF7D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92A21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60FB8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9F876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1B186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84A71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0A547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56A3B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D4229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A040 </w:t>
            </w:r>
          </w:p>
          <w:p w14:paraId="0340A72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59F70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67DD8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A993A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9235D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27B66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8E0DC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B2414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7F72B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61F27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9E7FA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937EF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7A68D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144F1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2B7A3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FCDE8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F2E57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5A1E6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TECNOLOGIE ELETTRICHE ELETTRONICHE  </w:t>
            </w:r>
          </w:p>
          <w:p w14:paraId="1D4D789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18EA3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DD14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64422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4BB03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B4B93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33A2B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F637F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CF129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C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ED4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F88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 </w:t>
            </w:r>
          </w:p>
        </w:tc>
      </w:tr>
      <w:tr w:rsidR="00DB4602" w14:paraId="33F1D57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5601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395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7F0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332F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5640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 </w:t>
            </w:r>
          </w:p>
        </w:tc>
      </w:tr>
      <w:tr w:rsidR="00DB4602" w14:paraId="5AA86CC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96D7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7B6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8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1D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04A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 </w:t>
            </w:r>
          </w:p>
        </w:tc>
      </w:tr>
      <w:tr w:rsidR="00DB4602" w14:paraId="4D0978A4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61C4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66F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9FAD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3748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5B6A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607F984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660A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3E2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C1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DCE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A7AC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 </w:t>
            </w:r>
          </w:p>
        </w:tc>
      </w:tr>
      <w:tr w:rsidR="00DB4602" w14:paraId="7C64F2F1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00DE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C8D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1F9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E5F10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5BEB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 </w:t>
            </w:r>
          </w:p>
        </w:tc>
      </w:tr>
      <w:tr w:rsidR="00DB4602" w14:paraId="0925300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C909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C26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28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DD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097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 </w:t>
            </w:r>
          </w:p>
        </w:tc>
      </w:tr>
      <w:tr w:rsidR="00DB4602" w14:paraId="2C59F5A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B0A6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274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7B50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D8B48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934F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 </w:t>
            </w:r>
          </w:p>
        </w:tc>
      </w:tr>
      <w:tr w:rsidR="00DB4602" w14:paraId="74BA3D1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324D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1F0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7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C61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FF6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 </w:t>
            </w:r>
          </w:p>
        </w:tc>
      </w:tr>
      <w:tr w:rsidR="00DB4602" w14:paraId="5CB6836B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C6CB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D1B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D67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87CF5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2B1A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 </w:t>
            </w:r>
          </w:p>
        </w:tc>
      </w:tr>
      <w:tr w:rsidR="00DB4602" w14:paraId="3D3BB84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DC8C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C0C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A5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E3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BB2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2BACAE8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18A6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C27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4922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C9E1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0A27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DB4602" w14:paraId="72FB14A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B09C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745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7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7E3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401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05416627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320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1A2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444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92EB3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5677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43C33FAA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F8AC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400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95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3BFDD6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4E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E2F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1B454E1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6E37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23B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8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280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4BD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7525290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D06F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5A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5C875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5697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EBD3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5D9CF2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A307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5BB2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2E9DA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077B5A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B80C3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</w:tbl>
    <w:p w14:paraId="3FEE204E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2D5A2F46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p w14:paraId="77D44939" w14:textId="77777777" w:rsidR="00DB4602" w:rsidRDefault="009D3B1D">
      <w:pPr>
        <w:spacing w:after="45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260A03C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455B52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3F8457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4C4ED6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1D43C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61611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7A44C3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50D8F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17D9CD2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129F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82F23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9375F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211E8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9C274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9BEEF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2C47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AFF56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A041 </w:t>
            </w:r>
          </w:p>
          <w:p w14:paraId="7766452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78207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81744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56B0D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CB1B4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E2126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AE7B22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AB8F9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B057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1A3D9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AA7F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5CBB40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C775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FEDE7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AA30E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2329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063D3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6727D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TECNOLOGIE INFORMATICHE  </w:t>
            </w:r>
          </w:p>
          <w:p w14:paraId="5271550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D7BE2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A73C2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BC924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4427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AF09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19055D3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D6CDD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A2B0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696FF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80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BE2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C48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 </w:t>
            </w:r>
          </w:p>
        </w:tc>
      </w:tr>
      <w:tr w:rsidR="00DB4602" w14:paraId="7E58787B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F5FB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D2E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EF7C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8201E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8EDA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103 </w:t>
            </w:r>
          </w:p>
        </w:tc>
      </w:tr>
      <w:tr w:rsidR="00DB4602" w14:paraId="19F5EBF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130A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E9D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64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42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25CB5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195 </w:t>
            </w:r>
          </w:p>
        </w:tc>
      </w:tr>
      <w:tr w:rsidR="00DB4602" w14:paraId="1FBFCD47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6B5B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50E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E9A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A444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C9AB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 </w:t>
            </w:r>
          </w:p>
        </w:tc>
      </w:tr>
      <w:tr w:rsidR="00DB4602" w14:paraId="111CC77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32E3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B58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C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87A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E6C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299DA5A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1E15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F6C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F61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3AD3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921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 </w:t>
            </w:r>
          </w:p>
        </w:tc>
      </w:tr>
      <w:tr w:rsidR="00DB4602" w14:paraId="1AF5AC5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E85C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603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0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26D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D240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 </w:t>
            </w:r>
          </w:p>
        </w:tc>
      </w:tr>
      <w:tr w:rsidR="00DB4602" w14:paraId="5712841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E02C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ABB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E55E2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E1CB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4C1D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E357F4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6252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14F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28DC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26EE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56BA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5C9DD39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608A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ABE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7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7C55C3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143D0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53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9EB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 </w:t>
            </w:r>
          </w:p>
        </w:tc>
      </w:tr>
      <w:tr w:rsidR="00DB4602" w14:paraId="2E84848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CA7F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373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612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CA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A5E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76B1B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DD63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F1A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F1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E5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9A6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7C5A5F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8C41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22F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09D4F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90A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2515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16E526B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7CE2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186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9950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BBB9C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D2F3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14837C69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0AFC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687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FD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1C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61C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 </w:t>
            </w:r>
          </w:p>
        </w:tc>
      </w:tr>
      <w:tr w:rsidR="00DB4602" w14:paraId="51611CF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4873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C3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16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F0D66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5D75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 </w:t>
            </w:r>
          </w:p>
        </w:tc>
      </w:tr>
      <w:tr w:rsidR="00DB4602" w14:paraId="396D526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A0F9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0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3EA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0CF0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3597104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FE61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ED6F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DDCD7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C36BAB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AA636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</w:tbl>
    <w:p w14:paraId="7F581AE7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2102A74F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20D0913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922132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B4616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AD79A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C61764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203A5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C58F9D0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D94C7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57C8C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BF2A4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C5BC6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D9E1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9CD3D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77F0E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622D2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6A290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B4A3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EF253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A042 </w:t>
            </w:r>
          </w:p>
          <w:p w14:paraId="23731F1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27CC87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22600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CAE99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70727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E5126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0EAD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3D1A2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206BC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D2D06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922B6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96FCE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7133D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DF683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AD27D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DF6A7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03D92E" w14:textId="77777777" w:rsidR="00DB4602" w:rsidRDefault="009D3B1D">
            <w:pPr>
              <w:spacing w:after="0" w:line="259" w:lineRule="auto"/>
              <w:ind w:left="43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TECNOLOGIE MECCANICHE     </w:t>
            </w:r>
          </w:p>
          <w:p w14:paraId="08AF891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29EC0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4F96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5C68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33B82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2C83A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B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  <w:p w14:paraId="0DCD39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DC6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045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52C1CE9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7455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FC92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5C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537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C15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0AE58F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1EE0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450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E1E37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396DE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3B36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5A3FD4F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9760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AFE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708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CE95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AF6E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7DE0079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D9D1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CCB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46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673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FCE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 </w:t>
            </w:r>
          </w:p>
        </w:tc>
      </w:tr>
      <w:tr w:rsidR="00DB4602" w14:paraId="13143BA9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8F0D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27B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0E01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50733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60EA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 </w:t>
            </w:r>
          </w:p>
        </w:tc>
      </w:tr>
      <w:tr w:rsidR="00DB4602" w14:paraId="16F304C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417A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8D5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181F7D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30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24F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A0B7A8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0A37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D9A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9C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37B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73C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 </w:t>
            </w:r>
          </w:p>
        </w:tc>
      </w:tr>
      <w:tr w:rsidR="00DB4602" w14:paraId="0F0F2ABC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67EC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250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9F4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F7238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19EF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7B2714D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E738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153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FE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21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D4B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02B16EC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863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F65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FD4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29CC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5519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6728001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F3FB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509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2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07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3FE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 </w:t>
            </w:r>
          </w:p>
        </w:tc>
      </w:tr>
      <w:tr w:rsidR="00DB4602" w14:paraId="12289788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993C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9CD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C93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FF923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9A1B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 </w:t>
            </w:r>
          </w:p>
        </w:tc>
      </w:tr>
      <w:tr w:rsidR="00DB4602" w14:paraId="6EA0478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4A08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7D8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C3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38E2FC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A7C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1AE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10883F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E433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2FB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0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D3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4F5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48ADDF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FCD2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49D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AC363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08C3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CEFB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4587AC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70FF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6BD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DB3BA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2F64DF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E198E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</w:tbl>
    <w:p w14:paraId="00F58C4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158251F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7125A3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61B466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F687D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69A54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B2025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D0FE2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EA2163E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8FCB9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82760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F62B3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E53DB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7C7F4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2A8CD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69349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12AE8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A043 </w:t>
            </w:r>
          </w:p>
          <w:p w14:paraId="1CBEB46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1ADBA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6A986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645F8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B0E6C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913C8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CAD1C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DF23A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686FE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99B26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5E105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A54A78" w14:textId="77777777" w:rsidR="00DB4602" w:rsidRDefault="009D3B1D">
            <w:pPr>
              <w:spacing w:after="0" w:line="259" w:lineRule="auto"/>
              <w:ind w:left="53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 TECNOLOGIE NAUTICHE       </w:t>
            </w:r>
          </w:p>
          <w:p w14:paraId="7D26C3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1E1A9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EDE0C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D408C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5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4789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11219A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12B9E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ED7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DD8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575415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3C13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BB4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41E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27C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DC3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AF737D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5830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360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D39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693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E2C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2E903F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26CD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CA5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1F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9F9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0C1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026E61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4AAA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8BC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1F142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36E9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3584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6A6069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5641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6AF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0616A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DBCD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B1D7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7B5C03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57EA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15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DA1B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5C7E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E23F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01793A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9BA8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4F6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CC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2EBE2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3E4F9F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F9B47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9D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806E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FA8425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8900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397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9017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46C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D54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686744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66E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476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16D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F0D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E69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0D0FB6D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2732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6D5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9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6D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6FA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22438C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E58C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38C3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7B2D3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259BFA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081B15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</w:tbl>
    <w:p w14:paraId="12A204EE" w14:textId="77777777" w:rsidR="00DB4602" w:rsidRDefault="009D3B1D">
      <w:pPr>
        <w:spacing w:after="35" w:line="259" w:lineRule="auto"/>
        <w:ind w:left="2419" w:right="0" w:firstLine="0"/>
        <w:jc w:val="center"/>
      </w:pPr>
      <w:r>
        <w:rPr>
          <w:sz w:val="16"/>
        </w:rPr>
        <w:t xml:space="preserve"> </w:t>
      </w:r>
    </w:p>
    <w:p w14:paraId="6CA3D68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9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44BED4F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4690DF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D49CDB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365D18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423FF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3FBD1B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EA829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2671609" w14:textId="77777777">
        <w:trPr>
          <w:trHeight w:val="208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4FDBCE2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1BCC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451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67D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E87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07C5402C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353B96DA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12DFB7DB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16EBE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6409E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DCC3B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4D841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D2730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939E3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A044 </w:t>
            </w:r>
          </w:p>
          <w:p w14:paraId="4A2AB46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577AE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12E58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FD592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52A5A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8F79E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3031FB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FA42E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E54DCB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E62F39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AE8CAD" w14:textId="77777777" w:rsidR="00DB4602" w:rsidRDefault="009D3B1D">
            <w:pPr>
              <w:spacing w:after="0" w:line="259" w:lineRule="auto"/>
              <w:ind w:left="57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 TESSILI, ABBIGL E MODA       </w:t>
            </w:r>
          </w:p>
          <w:p w14:paraId="6E57A30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176AF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6F4A9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8D59E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BF8F1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0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A0983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A0979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D2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BEF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52DD63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9D09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FBA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F68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E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32A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BFBAC6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806D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645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A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2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7BEB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2E00B0E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116B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5A1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4249E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E852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C40B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1872B6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9086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220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1FCF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767A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39D4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D5421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986C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792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CCA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7A7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B3B9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09F992A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55D8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DC1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D0FE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6C836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79DAEB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E94D2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E6590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31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3309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A4F269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7C51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39C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8D0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77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EAC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47452B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8963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9FE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C1A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14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E48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B2FB67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9588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455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C65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D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437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3B869A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7728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54D9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2A8E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9E19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3823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14BB1E6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462E5BEF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8A990E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51E920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0D56F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71C16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B8C569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1E340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901497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89B17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6B2E8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E4BF5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8D65C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85DF0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C9EC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89A0A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A045 </w:t>
            </w:r>
          </w:p>
          <w:p w14:paraId="64E537E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9D8D5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439A2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7D53F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0BBC8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4C093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0A67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21843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DB22C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D2077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75D5B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93E99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758DE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D23A2C" w14:textId="77777777" w:rsidR="00DB4602" w:rsidRDefault="009D3B1D">
            <w:pPr>
              <w:spacing w:after="0" w:line="259" w:lineRule="auto"/>
              <w:ind w:left="57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ECONOMICO-AZIENDALI     </w:t>
            </w:r>
          </w:p>
          <w:p w14:paraId="120EA6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282AA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F9D34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2A95D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C2630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5D86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FC604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7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BF1B3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27895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712B5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93A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D05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155EDF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6B7F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81F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137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26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C3EC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865394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968D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2E5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A7A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FC9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E2FF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5811BB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52DB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E18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3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BD2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E40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7C07E4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1066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6A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5BD3B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961D5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F0DF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6D236FB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B952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355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319FB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CC860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3FC9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E96605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82F0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3C0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FA55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AA7B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4066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034456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FA24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36F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80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9A6DF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71DBBC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549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DB7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5309BC6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57F7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BD9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477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71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584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2AD289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8CBB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E0D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8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97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F4E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0BE7DD41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FBFB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A8AF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8E259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57A4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8031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07DE58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1FCC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036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691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DF478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C7C2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6E03CA8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DBEA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1A5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1F01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717D91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63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EC1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1CAEE6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83D7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F85E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5A3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ABEF2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01DE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</w:tbl>
    <w:p w14:paraId="61279A1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8554FFF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74E32B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DFBFA8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C716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EC10B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ED4FE7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C327F9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901E425" w14:textId="77777777">
        <w:trPr>
          <w:trHeight w:val="207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EAAD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0CD70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A17DC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64415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2CA4D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BBAE7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2091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84450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58BB9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A046 </w:t>
            </w:r>
          </w:p>
          <w:p w14:paraId="3121637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F20E1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9129EB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5F5B3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3C636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BDD58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B6ADC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36B68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C05ABF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A308C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94C9C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0DD16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281F7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4AC13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E21C7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69D1E6" w14:textId="77777777" w:rsidR="00DB4602" w:rsidRDefault="009D3B1D">
            <w:pPr>
              <w:spacing w:after="0" w:line="259" w:lineRule="auto"/>
              <w:ind w:left="53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GIURIDICO-ECONOMICHE     </w:t>
            </w:r>
          </w:p>
          <w:p w14:paraId="1CA63CE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7AFCF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946D5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7417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B70E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BEAA6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9B2D0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F4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45F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1CA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 </w:t>
            </w:r>
          </w:p>
        </w:tc>
      </w:tr>
      <w:tr w:rsidR="00DB4602" w14:paraId="1715668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9A24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674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D1D2C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39229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F109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FB06BB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0AA5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8FA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04D5A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8E21C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B389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7BA6FA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2049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168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634B7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7442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24FA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9BFAA5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5AE7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7FC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CC2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144C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F8F4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7D29DD5D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F6E3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F0D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B0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0BC9E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3F19FD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DB0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EFA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6B7DB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1E33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29D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084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B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B00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056CF5E8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C260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E57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87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1D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F7B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013D21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28B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0FB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5D469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9CA4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021C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7F4E583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70D9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67F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623B5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0D69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35A6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DBCDE8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9B85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CF1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EC6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BDA40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4A4E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3F95CD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B258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851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2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5D6020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8A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41F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A0C3C5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6B99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5EE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F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C8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A9D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04DB760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736E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6CA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9AC30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1D83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60A6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3BF869B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4C03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C67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D6471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ADD2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E20C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4D4B38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FB70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04EC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7E704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4B69C1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C903F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4EF850D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42FC594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742C35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74CBC0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5D5D6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78DCA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58E841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76E0E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BE35D0A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47BBA0B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10B60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2379C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03248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9D1E1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984A6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6AF01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887AD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DC781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A047 </w:t>
            </w:r>
          </w:p>
          <w:p w14:paraId="3DF723C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24700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EA4AC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3A1C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A19E2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3C9EE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A9A7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87712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0BFB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CE32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624E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5906D7" w14:textId="77777777" w:rsidR="00DB4602" w:rsidRDefault="009D3B1D">
            <w:pPr>
              <w:spacing w:after="0" w:line="259" w:lineRule="auto"/>
              <w:ind w:left="49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MATEMATICHE APPLICATE       </w:t>
            </w:r>
          </w:p>
          <w:p w14:paraId="71682FD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FFF4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4F7D7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F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AD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AFF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2B8E83E5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7522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0ED3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A30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05609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56A8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 </w:t>
            </w:r>
          </w:p>
        </w:tc>
      </w:tr>
      <w:tr w:rsidR="00DB4602" w14:paraId="26B46E1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66B6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B32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C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15E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5DA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 </w:t>
            </w:r>
          </w:p>
        </w:tc>
      </w:tr>
      <w:tr w:rsidR="00DB4602" w14:paraId="749527E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F0A2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183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309D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E4BD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7F4C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21DC506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287D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6FE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47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FEB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846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 </w:t>
            </w:r>
          </w:p>
        </w:tc>
      </w:tr>
      <w:tr w:rsidR="00DB4602" w14:paraId="4D106B2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0483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51B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141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EFB76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5B8B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4C0B6A6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ECA6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68B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3A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FC400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4C24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7D1582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3D300D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78C86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9B6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BBB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F5918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FD14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12F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F40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55B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A42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FE08A2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DB98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4AE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46D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3F0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06A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3B2C99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1FF1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AC9C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AFC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0E0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B5EF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860EEC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ED4F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D5B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BC1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B2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103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2BCB6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B575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8F3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5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22D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C4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3A26EB5F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02207F78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3"/>
        <w:gridCol w:w="1297"/>
        <w:gridCol w:w="1393"/>
      </w:tblGrid>
      <w:tr w:rsidR="00DB4602" w14:paraId="6A4974B2" w14:textId="77777777">
        <w:trPr>
          <w:trHeight w:val="198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C6DDE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3BF9C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EA38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8F5E7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26B5F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1ED4C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614F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EFEBF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3BB26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37ED2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93271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50C4A0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940B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83BA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99C5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50CA51F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0ECB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94F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E6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1F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C19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4930593B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B803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24C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2DF8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A0C07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03B4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DB4602" w14:paraId="3F9E68B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C18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B5E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746D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09D3B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4B0580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E55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AAA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45AA51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2335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8A6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9C1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C99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95B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5507EE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7D50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9DE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4E8D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545B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70E6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2C2258FD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7C432DCD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CBCA45F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BFAAEC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B0FA8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2C927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ED5B5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1D53A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1571585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41142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AEC74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1ECD1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AF12A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6C1B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58FE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18173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404E1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FF880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A048 </w:t>
            </w:r>
          </w:p>
          <w:p w14:paraId="7311D0E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870FE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799B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13D6F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F4FD8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AF09A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11EFF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2FEA5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3DDF0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A0E3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E3C2A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3D3F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B1753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EB74F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F2C60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A2D68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0CBB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82223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MOTORIE E SPORTIVE II GRADO </w:t>
            </w:r>
          </w:p>
          <w:p w14:paraId="7E66CC6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BB748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71A6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50684B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1EFE2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0A1B6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CA1F7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25613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10083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8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E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9F9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 </w:t>
            </w:r>
          </w:p>
        </w:tc>
      </w:tr>
      <w:tr w:rsidR="00DB4602" w14:paraId="1E9B13F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E161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3E2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60A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2245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3A03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148 </w:t>
            </w:r>
          </w:p>
        </w:tc>
      </w:tr>
      <w:tr w:rsidR="00DB4602" w14:paraId="0E923FE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5934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21F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B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CC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674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 </w:t>
            </w:r>
          </w:p>
        </w:tc>
      </w:tr>
      <w:tr w:rsidR="00DB4602" w14:paraId="128C175F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A981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9CC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3F9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BE69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E9C7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 </w:t>
            </w:r>
          </w:p>
        </w:tc>
      </w:tr>
      <w:tr w:rsidR="00DB4602" w14:paraId="144D733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6946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6A5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BD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4D9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07A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 </w:t>
            </w:r>
          </w:p>
        </w:tc>
      </w:tr>
      <w:tr w:rsidR="00DB4602" w14:paraId="025FB68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49E1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C2C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43F2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BA0BD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65D3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 </w:t>
            </w:r>
          </w:p>
        </w:tc>
      </w:tr>
      <w:tr w:rsidR="00DB4602" w14:paraId="12A0994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E93F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95D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5E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FF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A61C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 </w:t>
            </w:r>
          </w:p>
        </w:tc>
      </w:tr>
      <w:tr w:rsidR="00DB4602" w14:paraId="4B66A489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24B1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A0A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713A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B40C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5058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 </w:t>
            </w:r>
          </w:p>
        </w:tc>
      </w:tr>
      <w:tr w:rsidR="00DB4602" w14:paraId="7CA855C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C304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9D9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E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AA930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  <w:p w14:paraId="37BA87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09F0BF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AD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754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7A4F8F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EF80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059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44E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E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9A8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7F81FF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F066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751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204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7A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EB7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686DD2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EE22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688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3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F7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65D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0A6CF4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ECB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65F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3A35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17D14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C44C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4BF9521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6B1C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80E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C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32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BCD3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25A8CC45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CE46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EB3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1C4F2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A289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7ADE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7C2201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B127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8B2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9EF39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CF72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227A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938D88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5711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710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2F5D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403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A417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476222A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D816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E7DE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3F47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A160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0A69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</w:tbl>
    <w:p w14:paraId="43095669" w14:textId="77777777" w:rsidR="00DB4602" w:rsidRDefault="009D3B1D">
      <w:pPr>
        <w:spacing w:after="0" w:line="259" w:lineRule="auto"/>
        <w:ind w:left="1500" w:righ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F30883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844D9FA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46B31D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F6520F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5AF4F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19310F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1FE2D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A3E8E9B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E65EE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D485B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1B5CC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C241B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5ED42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FDC67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B49FF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68EE8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A049 </w:t>
            </w:r>
          </w:p>
          <w:p w14:paraId="149405F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B69D4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BD0CA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9C3F2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2FDA7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DCE7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AA761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1209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CCA2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7EA64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BDC4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2304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65A97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2415B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632B9C" w14:textId="77777777" w:rsidR="00DB4602" w:rsidRDefault="009D3B1D">
            <w:pPr>
              <w:spacing w:after="0" w:line="259" w:lineRule="auto"/>
              <w:ind w:left="75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SC. MOT. E SPORT. SC. I GR.         </w:t>
            </w:r>
          </w:p>
          <w:p w14:paraId="7E8CD6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19CCE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D727D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1F4B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A7020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0528F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00AF6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E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A4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36AA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 </w:t>
            </w:r>
          </w:p>
        </w:tc>
      </w:tr>
      <w:tr w:rsidR="00DB4602" w14:paraId="69D4ADA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F1AF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27C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C27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32C8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D065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69C46A4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1610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E25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AC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2D60E2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7CD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899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47F812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2D13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472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A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C1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658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 </w:t>
            </w:r>
          </w:p>
        </w:tc>
      </w:tr>
      <w:tr w:rsidR="00DB4602" w14:paraId="0DE9DA0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8B43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87A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3A546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966DE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0279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46071E7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5E52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3B4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B70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5B31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6352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47AD2D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FEAB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E94F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A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20CB6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46E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CE7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4F00CE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F69E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0EC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4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5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29A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2EE31D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2D1B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5D4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00DC3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0A268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7412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9DE83D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F9FA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9C5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AB127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4CFD1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96D1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EAACFE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7497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CFB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D7599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9DF39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966B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60AEE4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F7C7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41B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FB06C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0932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8A8B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27530720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650A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CBD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E4A5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4E14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3304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5FC16EE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451D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417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94FB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357542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99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645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1AF6131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085F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42F1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425D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FD40D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AC8E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6D47466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353AA86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263B5B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63F8D4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1C3F3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9B26A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CB69AD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45E5E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4FCDE3C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6BC1C3A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7AAF2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9E903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102D8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B07FA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1EB03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5B19C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F9B5E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C500A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A050 </w:t>
            </w:r>
          </w:p>
          <w:p w14:paraId="16B7631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61EBA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99841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6E135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E8E36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87E0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B767F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1C93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4D99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0C20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4360D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E5E62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BB30C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4BD8A7" w14:textId="77777777" w:rsidR="00DB4602" w:rsidRDefault="009D3B1D">
            <w:pPr>
              <w:spacing w:after="0" w:line="259" w:lineRule="auto"/>
              <w:ind w:left="68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 NAT, CHIM E BIOLOG          </w:t>
            </w:r>
          </w:p>
          <w:p w14:paraId="0BC350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F9727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A9966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FCA0D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B3891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C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  <w:p w14:paraId="21D77C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A12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ADD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 </w:t>
            </w:r>
          </w:p>
        </w:tc>
      </w:tr>
      <w:tr w:rsidR="00DB4602" w14:paraId="47CE0D4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E67C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389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54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4B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0D7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804A40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E17A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586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8142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ECA5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D52B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690B63E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169A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421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D5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1B5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E3B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 </w:t>
            </w:r>
          </w:p>
        </w:tc>
      </w:tr>
      <w:tr w:rsidR="00DB4602" w14:paraId="1F76742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046D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75B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85C6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2F2B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C584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32A3E48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5226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B8C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7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5D8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87D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153 </w:t>
            </w:r>
          </w:p>
        </w:tc>
      </w:tr>
      <w:tr w:rsidR="00DB4602" w14:paraId="3328F2C5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8323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052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5B5E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0976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FC9D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 </w:t>
            </w:r>
          </w:p>
        </w:tc>
      </w:tr>
      <w:tr w:rsidR="00DB4602" w14:paraId="53A20D8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F63F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25D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7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01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0DF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230 </w:t>
            </w:r>
          </w:p>
        </w:tc>
      </w:tr>
      <w:tr w:rsidR="00DB4602" w14:paraId="4EDE4AD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EE5F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5CE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D17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F44A2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CE92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112 </w:t>
            </w:r>
          </w:p>
        </w:tc>
      </w:tr>
      <w:tr w:rsidR="00DB4602" w14:paraId="729DC51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E92E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590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9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C9D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B569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 </w:t>
            </w:r>
          </w:p>
        </w:tc>
      </w:tr>
      <w:tr w:rsidR="00DB4602" w14:paraId="11FAF5E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9E0E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AFD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960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257D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8060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 </w:t>
            </w:r>
          </w:p>
        </w:tc>
      </w:tr>
      <w:tr w:rsidR="00DB4602" w14:paraId="7E1B4D3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B7DA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F43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B4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83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ADC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549D47B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6DA9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4CB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E282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A7D27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41A6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 </w:t>
            </w:r>
          </w:p>
        </w:tc>
      </w:tr>
      <w:tr w:rsidR="00DB4602" w14:paraId="33BBC8A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D592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1E9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B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FC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9D0C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113 </w:t>
            </w:r>
          </w:p>
        </w:tc>
      </w:tr>
    </w:tbl>
    <w:p w14:paraId="460C638A" w14:textId="77777777" w:rsidR="00DB4602" w:rsidRDefault="009D3B1D">
      <w:pPr>
        <w:pStyle w:val="Titolo1"/>
        <w:jc w:val="center"/>
      </w:pPr>
      <w:r>
        <w:lastRenderedPageBreak/>
        <w:t xml:space="preserve">Direzione generale per il personale scolastico </w:t>
      </w:r>
    </w:p>
    <w:p w14:paraId="64536E90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3"/>
        <w:gridCol w:w="1297"/>
        <w:gridCol w:w="1393"/>
      </w:tblGrid>
      <w:tr w:rsidR="00DB4602" w14:paraId="2F7A53F9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C564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AB7D5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F3A23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A2A8E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70BCB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CC197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F9BA9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782F9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DC75E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0AFA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1089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01CCE10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F438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CAD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CE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3D553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FBC5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56EDF60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E1C3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121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5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B6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3F56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46BE2B5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0465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A57C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0B4F0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86DD0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7F4D5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 </w:t>
            </w:r>
          </w:p>
        </w:tc>
      </w:tr>
    </w:tbl>
    <w:p w14:paraId="0892C76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0935CC82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1F8D03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158123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ABE973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CBC6A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33F661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23BBF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A16D7D2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F35D9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5A0C7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9D54C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CB03F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638C6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A051 </w:t>
            </w:r>
          </w:p>
          <w:p w14:paraId="720ECA7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7A697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2D98A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4734D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C3BA1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C7840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2037A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034C2C" w14:textId="77777777" w:rsidR="00DB4602" w:rsidRDefault="009D3B1D">
            <w:pPr>
              <w:spacing w:after="21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8DF34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B971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A0C14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2270F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53AC5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073077" w14:textId="77777777" w:rsidR="00DB4602" w:rsidRDefault="009D3B1D">
            <w:pPr>
              <w:spacing w:after="0" w:line="259" w:lineRule="auto"/>
              <w:ind w:left="68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SCIENZE, TECNOL E TECN AGR          </w:t>
            </w:r>
          </w:p>
          <w:p w14:paraId="59DB1B2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AE4DF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F0B9B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109C6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4D2B3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7F59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9AA8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5127F6" w14:textId="77777777" w:rsidR="00DB4602" w:rsidRDefault="009D3B1D">
            <w:pPr>
              <w:spacing w:after="21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76B13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F1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DC0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5A2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 </w:t>
            </w:r>
          </w:p>
        </w:tc>
      </w:tr>
      <w:tr w:rsidR="00DB4602" w14:paraId="1E7B88C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6278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D4D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E59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4E1B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C465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14DC990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3B62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A66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6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A1625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E9FA5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5DA766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7A0611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5EB6A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36DE8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A7DA4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FA0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45F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97D813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E6AA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8B9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07E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E0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D2B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BAC036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41C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12F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C8B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E8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60F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03166F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0A75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ACA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9AE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56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553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CEFC5E7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47F0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5A9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303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E30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BBC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1239DB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87F3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2D0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B3F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8ED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ECB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1A8FDD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6618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74D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F84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2C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907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13A3359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2035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E28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6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F53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7D5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3723838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4B49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FB2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27CF4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B940C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F7DE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535E55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7993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638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F2A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1F45B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C2AB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589CE808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ACBF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E83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4F82A8" w14:textId="77777777" w:rsidR="00DB4602" w:rsidRDefault="009D3B1D">
            <w:pPr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735440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C8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788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5E291F3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7E56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B6D2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C421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586E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9EA4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</w:tbl>
    <w:p w14:paraId="6AA0418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1A951CD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0FE8DC5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0917B1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82CB2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5B643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C3FF659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CDAA2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9BBF0D0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7F37D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A052 </w:t>
            </w:r>
          </w:p>
          <w:p w14:paraId="5C8E42F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BF457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SCIENZE, TECNOL E TECN PROD ANIMALI </w:t>
            </w:r>
          </w:p>
          <w:p w14:paraId="57C99C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746E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49C0CF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89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21B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78D71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124C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1B39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7DFD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73CE1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5AB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1DFF6A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6388002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8063D16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262355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CA5BF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D9E10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3E3A8D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FD054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95556B6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93968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02B60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0DDD1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E8B90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0F99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71B74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907B5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D908C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A054 </w:t>
            </w:r>
          </w:p>
          <w:p w14:paraId="0931C5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60937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06ABC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F8BFD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E39C8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F9AF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BE74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8DCAB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A784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97273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C955F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STORIA DELL'ARTE  </w:t>
            </w:r>
          </w:p>
          <w:p w14:paraId="4EF369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12EC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FF024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D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75FB9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E6A65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2D4D4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E024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8B7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BA6FF7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EC65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CC4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490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DA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0EB7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348C1B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A354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209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237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6B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878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BE1100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3CDE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F7E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C7B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23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5B9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E464AE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311B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BD15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0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C3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62A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0E4D13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B407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2E7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0B57E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B4DDF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B3C0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7095D5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3C02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267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0902F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022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F6D9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41BBE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4EEC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895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50A1D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4466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DCE4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AD07F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D350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27E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28696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ED5B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98A2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4553C8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18AA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A8F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86B98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39D2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9FE6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28EE19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FED5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589C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589F2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81DFCF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17DCF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E71CB4E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30A5F85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E913A9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4808E3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2DD91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924B9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0FE1A7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F4AC8E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6B79A89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FF593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20F76F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53BAA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A057 </w:t>
            </w:r>
          </w:p>
          <w:p w14:paraId="252D234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AEA5D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1C330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DE16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10B05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4AD785" w14:textId="77777777" w:rsidR="00DB4602" w:rsidRDefault="009D3B1D">
            <w:pPr>
              <w:spacing w:after="0" w:line="259" w:lineRule="auto"/>
              <w:ind w:left="57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TECNICA DELLA DANZA CLASSICA        </w:t>
            </w:r>
          </w:p>
          <w:p w14:paraId="1A3AED3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AA75D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78DCA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B4E6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CFD95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768A6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64C84B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312AB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E45A9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6F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0CE4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14277D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B061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26D2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1DC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C0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238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B91903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FC2B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60B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9E7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214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AC1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410AC1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55E6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294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557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F45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36D1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59E667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A6C0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144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E1C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80B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76B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8A0E0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CDBD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DB2D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6529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0466D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EA38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C4961E9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0C7664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63DFE0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34789A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A793C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809B9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825B5F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9C25F1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29AC85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AA7E1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B508B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1BF05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A058 </w:t>
            </w:r>
          </w:p>
          <w:p w14:paraId="41E09C6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DD61A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F91B8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A15F7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D8EB4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C76E8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TECNICA DELLA DANZA CONTEMPORANEA   </w:t>
            </w:r>
          </w:p>
          <w:p w14:paraId="7CE7A8B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40BB3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5A158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F998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85809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48360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2F1B41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3B68F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9C10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040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C51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807B96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0390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176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CC3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6E5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AFC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1564F5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60EB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A5F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FA6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2E8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C00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5BFFC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2EA3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3CD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B4A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A05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C6E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4AF8F2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7055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BB2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776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F73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757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FE3137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14D6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6FA0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6925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FAEE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4610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56EE4C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8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59D4C24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A4A3A6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CAFFC3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6B2E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9DB"/>
            <w:vAlign w:val="center"/>
          </w:tcPr>
          <w:p w14:paraId="38F16A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09C876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00472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</w:tbl>
    <w:p w14:paraId="6E7EDD76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1402F6A6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6" w:type="dxa"/>
        <w:tblInd w:w="214" w:type="dxa"/>
        <w:tblCellMar>
          <w:top w:w="35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6"/>
        <w:gridCol w:w="1296"/>
        <w:gridCol w:w="1395"/>
      </w:tblGrid>
      <w:tr w:rsidR="00DB4602" w14:paraId="5B2A91B7" w14:textId="77777777">
        <w:trPr>
          <w:trHeight w:val="204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BCFEA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82C11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36301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E0177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F0BE5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C208F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DE8F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A059 </w:t>
            </w:r>
          </w:p>
          <w:p w14:paraId="2935C0F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383B5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49454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F2C7D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E9A5A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83C43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0B4AB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3D6AE6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3AEA66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3F2AA9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548CE7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AE6F41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EEFBB0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3A58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 ACCOMP DANZA  PRAT MUSIC DANZA </w:t>
            </w:r>
          </w:p>
          <w:p w14:paraId="0F5168CF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2E7E81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B7E245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704EE1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8ED119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F8913C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E88CE2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164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3267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3C10A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FCF07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64620A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04C40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84269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16D521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977A2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9C75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661B1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6CEF6A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7CE01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5293D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20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0CE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9AD1E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250C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E76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A98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31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4AA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C48B71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7420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F74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1FA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BE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7A9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A5236E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A5B0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088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351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4F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313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790CAA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103F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17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5CB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3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3DD7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70F06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BB4D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F93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F60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C6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542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AC8A9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C3FD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265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108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00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5C6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45673B7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4C91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578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47D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6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BFC7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17B040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620A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732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AFC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0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04E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81894C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573E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149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C4E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A2E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248F3D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1017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7D2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D30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FC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BF9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BA4DF2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BF8F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F70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391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4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76C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EC5913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1141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C46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0BC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6C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2E1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24DE89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617E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9FD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DA4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1324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79DE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51E0230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74F8A0DF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AC6BEF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7B55FA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42278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98818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527FA2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9B5227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F266C41" w14:textId="77777777">
        <w:trPr>
          <w:trHeight w:val="20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40833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F5FC7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E433C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A2717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E84F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3732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894C2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3B966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A060 </w:t>
            </w:r>
          </w:p>
          <w:p w14:paraId="7A05377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52DD8D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E3F59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515A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0F865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A2ABD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A78CA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CBE74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A74EF0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03B8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CD3D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C84C6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287D2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5580A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3577D0" w14:textId="77777777" w:rsidR="00DB4602" w:rsidRDefault="009D3B1D">
            <w:pPr>
              <w:spacing w:after="0" w:line="259" w:lineRule="auto"/>
              <w:ind w:left="94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TECNOLOGIA SC. I GR.                </w:t>
            </w:r>
          </w:p>
          <w:p w14:paraId="604224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485F0F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791D3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620A9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3D0D4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32907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DD85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F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72F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F29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 </w:t>
            </w:r>
          </w:p>
        </w:tc>
      </w:tr>
      <w:tr w:rsidR="00DB4602" w14:paraId="6CB5106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13CA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0AA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9967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3204F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F456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5846EB4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445C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79D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94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7DF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3D4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134 </w:t>
            </w:r>
          </w:p>
        </w:tc>
      </w:tr>
      <w:tr w:rsidR="00DB4602" w14:paraId="2A74156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BBD3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04D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626C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F8E9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6E31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184EC00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6712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438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C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4DBC1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D893C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4DC35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BB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2F6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3BB9DA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2919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4C2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2E76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0E5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8F4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9888DB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9ADC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7A2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A80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53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A448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4A2485E8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B0E7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16F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D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6D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B93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4596C6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31FB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855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16FF3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ECCF6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DD0D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414A8B2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9FDE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C26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5C4FA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D8A2F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EFA2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50436A4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CA542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C34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353E4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74349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125B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1D9CD9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5149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3BB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C689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4521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4E60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128187E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B217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DED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D169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0D353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5644AF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416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D0E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131BB44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408D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112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E2B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F09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6C7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F81506A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DEDE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0EB4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35F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D226C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275F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4EF6DB1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B10284C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F408A86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A0F303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3B979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D746D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6A4CFC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BC2CB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4CDC1B8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E6BC6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D5CE1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506E7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AAE63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4D64D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A061 </w:t>
            </w:r>
          </w:p>
          <w:p w14:paraId="2F21E4F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5AD09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02304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0265A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01FC4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36FB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5BCFB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3D8F3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AC90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3B84B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5FC15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89046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 E TECN COMUNICAZ MULTIMEDIA  </w:t>
            </w:r>
          </w:p>
          <w:p w14:paraId="2B7B403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5BFC9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F5E89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E8205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2CF0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167B9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8F31A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CF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A2E9F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9A305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2E086B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41797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DB0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C66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54C5C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8D62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E33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F59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6A6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50D0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DFAB52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3399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56C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7C0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A3B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6D73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0B1A00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0420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A54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5716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7AF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7C11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503A3B9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55F9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12C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D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C4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4DE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36652D1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0BE5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323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5F8CA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0FD4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81D2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5B083A6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7EE3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20F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37AAE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5B8D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400B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3B8387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B63A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B03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F2BC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268FB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64B6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C1B3CB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5BDD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39C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AB40A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1B3A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26C3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7405CBA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F513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4E3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E43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90A0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D308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1E7E259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63D4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3DA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35B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1D54FC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C58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701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643EFDB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E359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8D1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B63D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57A79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C658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</w:tbl>
    <w:p w14:paraId="5F9965E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4BD81B44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AE6F66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987C30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852D0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C1C0F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B7D4B1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0B7878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5AB1967" w14:textId="77777777">
        <w:trPr>
          <w:trHeight w:val="20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9AE10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B7EE3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3B571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88679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FAF71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A062 </w:t>
            </w:r>
          </w:p>
          <w:p w14:paraId="1FE5915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05466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6B36D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24746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92959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80C91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AE98D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2B7AF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19AC4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F1EE8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57FA93" w14:textId="77777777" w:rsidR="00DB4602" w:rsidRDefault="009D3B1D">
            <w:pPr>
              <w:spacing w:after="0" w:line="259" w:lineRule="auto"/>
              <w:ind w:left="45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TECNOL E TECNICHE PER LA GRAFICA    </w:t>
            </w:r>
          </w:p>
          <w:p w14:paraId="3D348AD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BFC8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8B1B7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AA4E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93226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9C8ED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056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591ED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A61F9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BA925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31842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44CD7F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A99A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38455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6C972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93E02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AE7DF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7F8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732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564C45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FA5E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8BA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701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54A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D8AC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6541A10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CDC5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475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8D3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083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097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14F72D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CC8A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9A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BE5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C0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20F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B3DD36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F4FD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DDE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ECB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C24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5D2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0E8CBC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E43F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4DD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60F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23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B0A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0BA1CC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DDA1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845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B317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06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781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06914F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EE07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F49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571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05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27E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9CE013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56C4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D15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96C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ED7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175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C8D02A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1140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988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2D0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EF1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951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ADDD47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AC3E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EA63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FEB3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8EC3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CA2A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3B2C9134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37CB45A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p w14:paraId="0C3C796E" w14:textId="77777777" w:rsidR="00DB4602" w:rsidRDefault="009D3B1D">
      <w:pPr>
        <w:spacing w:after="0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070B2F4E" w14:textId="77777777" w:rsidR="00DB4602" w:rsidRDefault="009D3B1D">
      <w:pPr>
        <w:spacing w:after="45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53227B9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0FA2EE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CECD2F4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465DF3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3301A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77DB5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CBBD77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D45FC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4B05D5F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E6B33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75B6D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A063 </w:t>
            </w:r>
          </w:p>
          <w:p w14:paraId="7FF3637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3BA9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6E30C57" w14:textId="77777777" w:rsidR="00DB4602" w:rsidRDefault="009D3B1D">
            <w:pPr>
              <w:spacing w:after="0" w:line="259" w:lineRule="auto"/>
              <w:ind w:left="89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TECNOLOGIE MUSICALI                 </w:t>
            </w:r>
          </w:p>
          <w:p w14:paraId="4F5D21D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E85D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674B24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  <w:p w14:paraId="48C6C8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AA0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A2D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B0A718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CFABF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348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37F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12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81C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365EA4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B335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1CD0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80E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ADC91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0824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7DA72A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C4B0D1B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26C381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CB1C87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B654B5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807F9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4FFA7B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ED213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EB1E7FE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426C2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3BAF2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BAE0E7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A064 </w:t>
            </w:r>
          </w:p>
          <w:p w14:paraId="4D52DC2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D5978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2295B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D77E5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1724DA" w14:textId="77777777" w:rsidR="00DB4602" w:rsidRDefault="009D3B1D">
            <w:pPr>
              <w:spacing w:after="0" w:line="259" w:lineRule="auto"/>
              <w:ind w:left="51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TEORIA, ANALISI E COMPOSIZIONE      </w:t>
            </w:r>
          </w:p>
          <w:p w14:paraId="60ED971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CA03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ED98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30B1B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C2AFE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087089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0623E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EE9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D72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510E44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1DCC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0B9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58B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A64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EE5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8B67FB1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1300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797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2AB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D0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CB1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2E1286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4D69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2DA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637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5C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F4B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1C8C2A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D8A1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63A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323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2E166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1DD6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7DDFC5B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CAA36C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CB03FB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08A1C1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D645D7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E61B6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5902B2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6D4CC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D884C5D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04A5B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556DF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A065 </w:t>
            </w:r>
          </w:p>
          <w:p w14:paraId="026951F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7A16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AC8F5E" w14:textId="77777777" w:rsidR="00DB4602" w:rsidRDefault="009D3B1D">
            <w:pPr>
              <w:spacing w:after="0" w:line="259" w:lineRule="auto"/>
              <w:ind w:left="43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TEORIA E TECNICA  COMUNICAZIONE     </w:t>
            </w:r>
          </w:p>
          <w:p w14:paraId="4A05052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A39A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8720C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5A5798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AB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1E9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A7E34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E684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A48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D1A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45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435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BAFC30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C6C0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5F6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5AC0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6D5D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C683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0D8E0B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70E9A9E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31C72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FB170D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541D9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A3CC4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838914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D299F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E99BC19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27FC8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0F996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7C5CB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FD5B4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A29BB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3D744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AA24 </w:t>
            </w:r>
          </w:p>
          <w:p w14:paraId="35A3BBA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632EB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04FB8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322EF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410AD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4A4BD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4BB67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A3074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5A52A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20DAA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7135A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23FA3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440DA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CD17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0708A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E CULT STRANIERA (FRANCESE)  </w:t>
            </w:r>
          </w:p>
          <w:p w14:paraId="16E2F64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0E1F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E64BB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F49D2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3EA96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F6B1F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15EB6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F4C1B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B911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05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E2899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6A523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485F78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9B6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0DA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1E2853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D1FE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4D6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5D0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A0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F6E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03406A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1CA8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DFD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A01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37E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677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96DAD28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EFDE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535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D8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930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5F19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4C22E0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98AF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A1E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7ED9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7905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E7D4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3781B0C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C07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A2E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B9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D6EC5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3D9F91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DA416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BA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1B0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54AB3D4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67CD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3E0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3D3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4DE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6DC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D4DFAC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E18D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89E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632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E7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2F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B87C3D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99D8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DAD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A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2C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43F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B762D58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70CE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18B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23563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CFAD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A008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49B6C4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B674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CF2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114E8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655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9A96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D0EB6A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9532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DB6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81BB4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13E0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163C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C84594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8202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E8B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3364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AAB98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9C91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5CB2C7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616E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86E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E9FB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1E65EA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B2D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910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1A2C63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7662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9C27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041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EAB21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BFA1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0C9A563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7B4D323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7E94A2E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BCF78E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15E77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013E4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631AAF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A787C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51C7B8F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8D0BD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0B8A5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C84D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5FA13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B9F42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D88F8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07F92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EE1A5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AA25 </w:t>
            </w:r>
          </w:p>
          <w:p w14:paraId="74757F4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9FBFE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D929C5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85C7F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555EA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1D9D5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29D69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1948D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0C94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A26E9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7A8E0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4A741D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96A94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E8FB8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0587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2F6BC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463C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7BD177" w14:textId="77777777" w:rsidR="00DB4602" w:rsidRDefault="009D3B1D">
            <w:pPr>
              <w:spacing w:after="0" w:line="259" w:lineRule="auto"/>
              <w:ind w:left="6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STRANIERA (FRANCESE)         </w:t>
            </w:r>
          </w:p>
          <w:p w14:paraId="191F81E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C7FD5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B4F052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86013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E85B9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0F73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C7FB9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0C06D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6EE2B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FD19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DB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02EECF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1E8B5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1DEC0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DB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246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06B2DD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BCCC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4FD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6FC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70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40E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73F2F5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CB5A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FDA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3EB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9C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B35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116EC9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06C7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F70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67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6B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946C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EE6856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7E76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228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1F65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74DEA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8F27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672A594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97F6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5C3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BB4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312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06B3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B8809C9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AF45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CF5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23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128D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  <w:p w14:paraId="67935B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B245D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582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D92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6CD964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EC25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4DC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5B2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2EC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411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C96A95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0A00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870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D72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99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7AE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2586D8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EA97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180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6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6E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D34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C4ADA7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6ECE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6D0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545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6DC96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D4FF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59CCB9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AAE6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FB1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F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213C15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97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6D0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513B19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3BCD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D14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6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B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3D84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1F241F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903A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ADC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65DB5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03C48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97E9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D4AFC5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DA1D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92B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3FBB1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F130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E9CC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EB8129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BF8A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3CB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10CD3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242C1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BB4E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5210E7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AE78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429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D9C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A9DD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A64E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15001C6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55D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2AE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EB51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A2BFF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AAA3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</w:tbl>
    <w:p w14:paraId="25610EAE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177CE588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p w14:paraId="2D7E4E5A" w14:textId="77777777" w:rsidR="00DB4602" w:rsidRDefault="009D3B1D">
      <w:pPr>
        <w:spacing w:after="45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6190922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ABF133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24402F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6328FE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CC85A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D543E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3F4690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26F16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196C27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51730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AA56 </w:t>
            </w:r>
          </w:p>
          <w:p w14:paraId="42B6FE7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4C8E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ARPA </w:t>
            </w:r>
          </w:p>
          <w:p w14:paraId="70FD96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8429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28489A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E59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8371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BD6F72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AF4F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7BA7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D636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F43FF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4673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0D3F99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2E9F69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F1BFEA2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0047DB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756E9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C51A3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2F9FC9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B5B91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A3F226B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A64BC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B62FB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5072B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4CBE8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360CC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95BA1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10BEE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AB24 </w:t>
            </w:r>
          </w:p>
          <w:p w14:paraId="32776BE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7305D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B3ADD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202B4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29226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199A9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4B7BB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D65A3F" w14:textId="77777777" w:rsidR="00DB4602" w:rsidRDefault="009D3B1D">
            <w:pPr>
              <w:spacing w:after="4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510E4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9CDF0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25F73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89349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B2A51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7484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12BD7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FB1ED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DA5F05" w14:textId="77777777" w:rsidR="00DB4602" w:rsidRDefault="009D3B1D">
            <w:pPr>
              <w:spacing w:after="38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E CULT STRANIERA (INGLESE)   </w:t>
            </w:r>
          </w:p>
          <w:p w14:paraId="307BF88B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EFAA90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33B57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C6092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359CBFF" w14:textId="77777777" w:rsidR="00DB4602" w:rsidRDefault="009D3B1D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F3E3A2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5708A34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972CA41" w14:textId="77777777" w:rsidR="00DB4602" w:rsidRDefault="009D3B1D">
            <w:pPr>
              <w:spacing w:after="4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3C5DF8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291D159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E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96554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  <w:p w14:paraId="3F6F8C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7D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1CF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D7525B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1840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07D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FAE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57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601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C38F9AE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351D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BA5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B4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2C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92FE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37D73229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CF4D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522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E8E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FB658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73F6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 </w:t>
            </w:r>
          </w:p>
        </w:tc>
      </w:tr>
      <w:tr w:rsidR="00DB4602" w14:paraId="4F8E3BA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AC18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B226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54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AA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C1F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 </w:t>
            </w:r>
          </w:p>
        </w:tc>
      </w:tr>
      <w:tr w:rsidR="00DB4602" w14:paraId="406C729D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92A0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8ED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587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E1FF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6CD6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244C141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75D3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515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9B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1E79D9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DD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4BA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20C927D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AB49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239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1A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E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4DC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518751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09D6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ED2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A9862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0E469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B7BE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213E5E6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5198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629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02E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093F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4911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59FFB5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B8E5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05C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B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  <w:p w14:paraId="369D47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30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546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FAB9A1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79F7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D5F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D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F4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EED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78D6014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42CE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6B7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41DD5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9936B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D3D6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  <w:tr w:rsidR="00DB4602" w14:paraId="53EDF87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FC71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B46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12C44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891D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0E98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080D10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627B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A38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F41B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3C9E61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638C17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E8859C5" w14:textId="77777777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E0A3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E81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7F3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6B953F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66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CA8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4B44F40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E8A8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9D5F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6A73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E6E1B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6F05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2F5290F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4D2F66B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9097E5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F1FF43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E811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CEEBF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29098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75E39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F722A2A" w14:textId="77777777">
        <w:trPr>
          <w:trHeight w:val="206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444E0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7300C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F15A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22734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AC1CF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0E00AD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0CD5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67E2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6ECEE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AB25 </w:t>
            </w:r>
          </w:p>
          <w:p w14:paraId="77042A2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D27A9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B55A3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52600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3A859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22FF2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A2DE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6D3D8C1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3346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1F1DB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C3339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4AA01B3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40557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1B52D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465E06" w14:textId="77777777" w:rsidR="00DB4602" w:rsidRDefault="009D3B1D">
            <w:pPr>
              <w:spacing w:after="0" w:line="259" w:lineRule="auto"/>
              <w:ind w:left="67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STRANIERA (INGLESE)          </w:t>
            </w:r>
          </w:p>
          <w:p w14:paraId="0B91C42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1ED9F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9BE13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1C062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23B8D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77DB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9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1D1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03EB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 </w:t>
            </w:r>
          </w:p>
        </w:tc>
      </w:tr>
      <w:tr w:rsidR="00DB4602" w14:paraId="49E6E44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C888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722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15805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5317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A7A8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15E86AB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D10E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29E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509AC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E73C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EB60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F91D3D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53E7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474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875A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B42D3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3670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121E6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79C7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1FA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3C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941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8DC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 </w:t>
            </w:r>
          </w:p>
        </w:tc>
      </w:tr>
      <w:tr w:rsidR="00DB4602" w14:paraId="36F2068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24A5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6D6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DC8E0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6BF29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46A3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919717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F029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4B0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EC73B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46AF4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BF39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2A34A1A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280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B46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981CA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5250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D9E5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685FCDC9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294D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56B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3A46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3FF8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5DC5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45EBE8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6699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E52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98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137360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46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897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051E016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C0F4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A01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59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A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8DD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1A21D75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27A1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D66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C2C4B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518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5B21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4BCA2EA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4FE1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564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C4576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E5CB0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AA5D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64112C6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6DD6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7A3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60670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F9CB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CCBA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AF3B57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E1FB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8ACB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8A819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3D90B3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6890ED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1284928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7EBB59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2F552A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86FB65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0B214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AC474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DAD939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7050D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1658F6C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A23DB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2689D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8300A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AB55 </w:t>
            </w:r>
          </w:p>
          <w:p w14:paraId="34BDEB8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025FF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28FF4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D5C0D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551D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CHITARRA </w:t>
            </w:r>
          </w:p>
          <w:p w14:paraId="5D6805B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B1557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891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F5CB2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225FD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66D7D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17F5F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A1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EA3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1176F2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3C00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8EF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87C7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2BB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98A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D83677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109F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2E5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B64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58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DE1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2C896A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2663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6BE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BFE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89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DA1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88D7BE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482A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66C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D3D4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8A5B6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E162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6D83DB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1D05A3C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0C470AB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B232C2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F60F04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4EF1B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40F332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62A5A2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42FFECB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1229D1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F2624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B0806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3BB89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24DD9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55727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AB56 </w:t>
            </w:r>
          </w:p>
          <w:p w14:paraId="5215618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B3C4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55420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D290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0A2AB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14ABC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0FE01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CHITARRA </w:t>
            </w:r>
          </w:p>
          <w:p w14:paraId="0513CB1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0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73C1A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7D487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1F5DC9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BF6FC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D3BA9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69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A197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4E26132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4E8C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EA8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4EB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75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3D2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574B2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B9E8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509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0AE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70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C9FF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3C9488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EB47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D55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B3E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B7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914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1C8737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EFDC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EC1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3AE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677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BE4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6E3D954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0213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FEBC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4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02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904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8FB6D8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1531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A68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2"/>
          </w:tcPr>
          <w:p w14:paraId="305D81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4B17A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D665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</w:tbl>
    <w:p w14:paraId="70A5146D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080D91A3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76D6D237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98CD6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0C517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9F124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8D4740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F3238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A63A7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1D09C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0D9D9E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648D50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8E2AD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F0FB4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7D5C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5F15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C95F21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4B8F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697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685F3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440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9E5E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062B46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7454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813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870BB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DB47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534A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EEBA2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AF39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F17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F962D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4F93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DE51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F44CA2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6724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7C3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33110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C4B15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77219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1D0AFB54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DBA159F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95886DA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43A420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A0398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EDFE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338EB5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9A8D9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685F8DB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730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353CD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6BDC8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F7C10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B59E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07C8D5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AC24 </w:t>
            </w:r>
          </w:p>
          <w:p w14:paraId="55474D2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677F0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80E95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837DA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773B9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36E3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CB53C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59C0C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4550B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73615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DE29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EE3E0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CF5B6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10F260B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E CULT STRANIERA (SPAGNOLO)  </w:t>
            </w:r>
          </w:p>
          <w:p w14:paraId="3D757F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97505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F1EBC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EFFB4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87AA8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A6182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F91D2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DF651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A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3E6239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5950C9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B3C59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5509B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0676F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3B1FFA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11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A4A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6F1384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A8F1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41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A10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DE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B40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ACD0E9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0822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54E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0B6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34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E5B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2972311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B57B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512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A57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161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7AA7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5FA50E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D1DE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72A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AB7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A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7E7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66A4CE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FF7B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48A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B56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63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1BC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3430A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1534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ED2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76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673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CF9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75535C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3A59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586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65B0D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FC26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A0A7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537A850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FC37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EBD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0688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380B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8CC5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CBDD9E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4F08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D93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31899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855D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6174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69B52C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5CBF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934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EBEED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A66CF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AF5D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F8BF6D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C457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402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9CA72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961C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D3B3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5E7E95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8A82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8E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7BCAB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03624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DD89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33071F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EAC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36A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FF5A7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E17131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64514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490765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C8A1DED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5195D4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91CF71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73FF5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BCBB8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177DA2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DF8CA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575DA4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F10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EE658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BAA64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8A5D9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355B9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AC25 </w:t>
            </w:r>
          </w:p>
          <w:p w14:paraId="5107CC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2D10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E88EC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B98F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CBB7F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5CB5E6" w14:textId="77777777" w:rsidR="00DB4602" w:rsidRDefault="009D3B1D">
            <w:pPr>
              <w:spacing w:after="4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BB237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4CE0E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5BDE3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69EDE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D7A63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1108F0" w14:textId="77777777" w:rsidR="00DB4602" w:rsidRDefault="009D3B1D">
            <w:pPr>
              <w:spacing w:after="0" w:line="259" w:lineRule="auto"/>
              <w:ind w:left="57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STRANIERA (SPAGNOLO)         </w:t>
            </w:r>
          </w:p>
          <w:p w14:paraId="6790C16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5904B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1752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B6677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AB67B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B7AA02" w14:textId="77777777" w:rsidR="00DB4602" w:rsidRDefault="009D3B1D">
            <w:pPr>
              <w:spacing w:after="4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01DB3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B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1409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255B4A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A42A4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A4AF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DE57F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98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526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E705DF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42A4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F57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7EC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81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EBD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7EF32BC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D169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38A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02E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76A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91F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EA25BF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E485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94A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FF5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05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75A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47A151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AEB3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390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48C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0C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547E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00073F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87CD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09F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517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179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75E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E18294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6D90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868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4BB5A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8C8CA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FD22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3A14BE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F457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C65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B69F6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1D0A8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2AA8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EA3667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EA73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C9D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435BC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8AAAF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CCB7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C9651E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9FC5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285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F982E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AD7F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7C88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14116C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D0572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BEC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AA27D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D8E0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FF67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7A988A0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149E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04E6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21771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86882A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2C69F3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DEB668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619BE26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AC8FB06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B52CE9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2CBBC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D0ACE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29326E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2482E0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C1DC2F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A06CD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7CD8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7BA02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BD082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AC56 </w:t>
            </w:r>
          </w:p>
          <w:p w14:paraId="28EDF11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47F3E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64B3E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561CE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9F930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D917F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A1C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A7212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B072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30BF7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CLARINETTO </w:t>
            </w:r>
          </w:p>
          <w:p w14:paraId="132E43C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E9D87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2244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AB5C6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0413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5B2E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D2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173C2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60FB80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B7025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8557E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62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4D3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C36778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CD8D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670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691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44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5A2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D6E059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9385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CC0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386D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A0A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6EE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F54EC6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D916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3B9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E21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A6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B57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AB2C38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FEDB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994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66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E9C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A3A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07E930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03E5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5D9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90508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2C759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A776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4FCF8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DAF7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1CD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2755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FBC33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7CF8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A95BD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D9A1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3BF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3749E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E768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764E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E549B0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3626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C11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BBBC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4E4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11DC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40C682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CD3B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785D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EA7F4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C4C8C4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FAE12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5B0366B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5437FFB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C888B8B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D5E202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0424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CFFD6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DDA2AA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5A3BA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8FFFD93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918AA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81645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F41E14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AD24 </w:t>
            </w:r>
          </w:p>
          <w:p w14:paraId="0D32940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656AD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0C7F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1FC306D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E98ED1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E CULT STRANIERA (TEDESCO)   </w:t>
            </w:r>
          </w:p>
          <w:p w14:paraId="7618AA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4A965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6EC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584AF4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E9F73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560FC9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6C31B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647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BDCA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1045E7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AFC2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7AA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DFE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B2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5C2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ECFFB7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A959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740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E9C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B0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236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05D4B4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EE07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D1C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B33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9E0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AC6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D14F45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1C9E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012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E57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5113D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73F8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47EDFFD3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7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6"/>
        <w:gridCol w:w="1394"/>
      </w:tblGrid>
      <w:tr w:rsidR="00DB4602" w14:paraId="2278D8F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07C1C2B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451614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10DE1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C9D06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</w:tcPr>
          <w:p w14:paraId="3F1E04E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DAE4A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84FF94E" w14:textId="77777777">
        <w:trPr>
          <w:trHeight w:val="208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127653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2329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B95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9ECF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511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F1C1428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433E0EC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6" w:type="dxa"/>
        <w:tblInd w:w="214" w:type="dxa"/>
        <w:tblCellMar>
          <w:top w:w="31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6"/>
        <w:gridCol w:w="1296"/>
        <w:gridCol w:w="1395"/>
      </w:tblGrid>
      <w:tr w:rsidR="00DB4602" w14:paraId="60680DFE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CAF19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A318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AD25 </w:t>
            </w:r>
          </w:p>
          <w:p w14:paraId="2DE64CC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1B6B7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F6AEE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A021A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376F10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AC9487" w14:textId="77777777" w:rsidR="00DB4602" w:rsidRDefault="009D3B1D">
            <w:pPr>
              <w:spacing w:after="0" w:line="259" w:lineRule="auto"/>
              <w:ind w:left="64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STRANIERA (TEDESCO)          </w:t>
            </w:r>
          </w:p>
          <w:p w14:paraId="21CABF1C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125442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3765EF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4E4256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53C6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DE538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2DADF1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5122F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5BF53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7E067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4D8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1C72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7741E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EDBD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B33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A1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55A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3F46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E5B130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28BC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806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C9E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0F9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03C9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B255FD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F6092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AD3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03D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6D0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42C2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B9E676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D985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ED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3A0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FB6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D461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E197286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F2D5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EE6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187C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7669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04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214B597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7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4BB435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2B5164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8259EE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64CF0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0C006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1B5F9E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D417F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B51436A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12537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AD56 </w:t>
            </w:r>
          </w:p>
          <w:p w14:paraId="4D17E7C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45D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CORNO </w:t>
            </w:r>
          </w:p>
          <w:p w14:paraId="73228EB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935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350907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413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C5A4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0C3D1C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9410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4F93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E08E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CEDD0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02A0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353366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AA23C4E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A59E97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65EB6A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A92DE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5C31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ED53AD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54030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AF50CD0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F0635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20B74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233BF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C0362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EAD56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08C83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F51DD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8604A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26CCB0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B51E3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ADMM </w:t>
            </w:r>
          </w:p>
          <w:p w14:paraId="2954DB9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788E3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F4987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89E7D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8F2DE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E166E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35F0F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6A9C1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F2B5B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32BA8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2B711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9F40B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82D5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3AA1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4A1C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25D0B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C4D54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369B4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SOSTEGNO I GRADO </w:t>
            </w:r>
          </w:p>
          <w:p w14:paraId="6EEF92C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DF18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B67EA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24AE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35C7B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3CA58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A62B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E9D93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ED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F8AEA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F62CE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5CA466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29FD99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10396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404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177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A39972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F959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F8B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90D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058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25C6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59D36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690B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C1D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DE3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1E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31D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A44939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0FB1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532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1E0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A2C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02B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35611B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DF5D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386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56D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20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2C7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A97517E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F1F1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823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2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B9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74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DD8FE66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1E08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A98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84F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4F97E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828F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 </w:t>
            </w:r>
          </w:p>
        </w:tc>
      </w:tr>
      <w:tr w:rsidR="00DB4602" w14:paraId="390B9541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A44D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DA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5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5D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E2B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 </w:t>
            </w:r>
          </w:p>
        </w:tc>
      </w:tr>
      <w:tr w:rsidR="00DB4602" w14:paraId="44ECE954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699E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239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BE6A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062E7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326F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187 </w:t>
            </w:r>
          </w:p>
        </w:tc>
      </w:tr>
      <w:tr w:rsidR="00DB4602" w14:paraId="4FEC087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C015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A55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AC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DF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BAC4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112 </w:t>
            </w:r>
          </w:p>
        </w:tc>
      </w:tr>
      <w:tr w:rsidR="00DB4602" w14:paraId="2808D7DF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0C8D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9A9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62F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8312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52BC2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1181 </w:t>
            </w:r>
          </w:p>
        </w:tc>
      </w:tr>
      <w:tr w:rsidR="00DB4602" w14:paraId="39DD67D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4E46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8EC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4A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58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18D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429 </w:t>
            </w:r>
          </w:p>
        </w:tc>
      </w:tr>
      <w:tr w:rsidR="00DB4602" w14:paraId="7C1AB9C1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E4CF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14C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E3FD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8D274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2874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 </w:t>
            </w:r>
          </w:p>
        </w:tc>
      </w:tr>
      <w:tr w:rsidR="00DB4602" w14:paraId="4BB0C31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5525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CEA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8C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1F6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785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 </w:t>
            </w:r>
          </w:p>
        </w:tc>
      </w:tr>
      <w:tr w:rsidR="00DB4602" w14:paraId="3B29B9D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3A64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67B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3C01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451A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5D1C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 </w:t>
            </w:r>
          </w:p>
        </w:tc>
      </w:tr>
      <w:tr w:rsidR="00DB4602" w14:paraId="40C543F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CAEE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BFB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E5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01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D815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 </w:t>
            </w:r>
          </w:p>
        </w:tc>
      </w:tr>
      <w:tr w:rsidR="00DB4602" w14:paraId="2591A8A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CDA0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EFC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17DD6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91062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A6DD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DF1AC46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F10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22AA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7E0BE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3F47D2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57253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307 </w:t>
            </w:r>
          </w:p>
        </w:tc>
      </w:tr>
    </w:tbl>
    <w:p w14:paraId="4B6ADF5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5418DAF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E069AEA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E71F77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52EB4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BD2FF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89E4BD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BCF92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C01CA55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E5605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ADEDC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B87D50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03DF9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A61F6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0F105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F2278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0E43F8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66598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ADSS </w:t>
            </w:r>
          </w:p>
          <w:p w14:paraId="6484E24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E8FED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85DB3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37CE0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E6F47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3DA65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223B8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529C8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4BFC3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1809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42B71B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41B6B0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A2017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1E7C2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8CF8A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2BB90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66B27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D84B8D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SOSTEGNO II GRADO </w:t>
            </w:r>
          </w:p>
          <w:p w14:paraId="57D74A6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4DED5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D97FF7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3094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16"/>
              </w:rPr>
              <w:t xml:space="preserve">  </w:t>
            </w:r>
          </w:p>
          <w:p w14:paraId="61AADC6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D646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6698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F0E21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1F255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34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1F22A3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MOLISE </w:t>
            </w:r>
          </w:p>
          <w:p w14:paraId="0ED533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42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BFE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6A15DA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BBE7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F3A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5F4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18C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BBD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 </w:t>
            </w:r>
          </w:p>
        </w:tc>
      </w:tr>
      <w:tr w:rsidR="00DB4602" w14:paraId="7E5C9D3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9258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2FD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B7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608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918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1ACC47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080F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508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55244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DAA8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F4BA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94F98E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FAFB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BCD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C4E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0AE8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C56F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 </w:t>
            </w:r>
          </w:p>
        </w:tc>
      </w:tr>
      <w:tr w:rsidR="00DB4602" w14:paraId="073323BE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A907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059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F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92F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253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126 </w:t>
            </w:r>
          </w:p>
        </w:tc>
      </w:tr>
      <w:tr w:rsidR="00DB4602" w14:paraId="170B91E2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EEF7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155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7DF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C662A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C2A3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 </w:t>
            </w:r>
          </w:p>
        </w:tc>
      </w:tr>
      <w:tr w:rsidR="00DB4602" w14:paraId="4841B0B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E848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E14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2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F0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B26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 </w:t>
            </w:r>
          </w:p>
        </w:tc>
      </w:tr>
      <w:tr w:rsidR="00DB4602" w14:paraId="35384441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2502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532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4D1BE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897F7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ED00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273E348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9F35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CD8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B637A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657A1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089B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220C791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71F9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846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AC7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16A7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4D85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6231C7A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8EF8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930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3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1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AC0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 </w:t>
            </w:r>
          </w:p>
        </w:tc>
      </w:tr>
      <w:tr w:rsidR="00DB4602" w14:paraId="11D928FC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C47F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0D4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7CE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53F3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C439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606C755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0605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24F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9C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789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EF5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 </w:t>
            </w:r>
          </w:p>
        </w:tc>
      </w:tr>
      <w:tr w:rsidR="00DB4602" w14:paraId="33B174E1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DDDD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464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0235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7B47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622E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6B8F38F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DDB4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F01B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F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57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AE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 </w:t>
            </w:r>
          </w:p>
        </w:tc>
      </w:tr>
      <w:tr w:rsidR="00DB4602" w14:paraId="385D4EB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88FA7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CF9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BCA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67DB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4E0D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99 </w:t>
            </w:r>
          </w:p>
        </w:tc>
      </w:tr>
      <w:tr w:rsidR="00DB4602" w14:paraId="089CBAB7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A2BA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879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BC7F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7EAF8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2013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</w:tbl>
    <w:p w14:paraId="7FB3A1B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7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735101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94F11B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968650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4F901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FB205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B8B3A5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7496F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1CE6F94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B75D8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AF55 </w:t>
            </w:r>
          </w:p>
          <w:p w14:paraId="4A8C0B1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914AC9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FISARMONICA </w:t>
            </w:r>
          </w:p>
          <w:p w14:paraId="55EF09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80B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3CE5AD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EFD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DF0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2028B52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9B47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187E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C179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54D55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88CB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46A7AA0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9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1701301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9335F5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2DE0D7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BB734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E7224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BF59FC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90009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</w:tbl>
    <w:p w14:paraId="4395C1AA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6333685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6" w:type="dxa"/>
        <w:tblInd w:w="214" w:type="dxa"/>
        <w:tblCellMar>
          <w:top w:w="31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6"/>
        <w:gridCol w:w="1296"/>
        <w:gridCol w:w="1395"/>
      </w:tblGrid>
      <w:tr w:rsidR="00DB4602" w14:paraId="507C4E87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3748F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F636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AF56 </w:t>
            </w:r>
          </w:p>
          <w:p w14:paraId="6D8BC98E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C02F0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D9868C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0B82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FISARMONICA </w:t>
            </w:r>
          </w:p>
          <w:p w14:paraId="559EFED4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A2E89A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C230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FD59A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308F76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AAF52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B9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1D9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EFF3CE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DD73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383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F68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08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532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B51913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D053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EA0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A5C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C7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738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35A895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3D10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D1A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5F6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C921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1763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7353276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77D2023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81C0DD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74C909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F5462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350BA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0DB93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887ABA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C202977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AC915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506C7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5E752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C194D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078BC8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E448A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C3F3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5F84B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AG56 </w:t>
            </w:r>
          </w:p>
          <w:p w14:paraId="4D7435E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45BB2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2ADE1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0B97782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E9D29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134A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D8D31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A25F4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2E32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44432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D1A60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DC545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9C14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FLAUTO </w:t>
            </w:r>
          </w:p>
          <w:p w14:paraId="0AC2A1A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BFE3D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93E7E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1035338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05D5D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B4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76C18E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A7CCF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2121FC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FCE5B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2D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223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CBF1CA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E3AF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BD8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B04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4B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D70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6EA9CE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B9F1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FD1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4A2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C1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772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4757A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91F9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4C4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252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B6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98B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A2C697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FA8E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DFA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FA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8D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AF8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189F35F4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D81F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98C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4C971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4D0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92D9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2C3D0EA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E589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61A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900B9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E28FB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B0CD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719AEE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3270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77A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10179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9AD0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6072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351DE8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5895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3ED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89C56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942F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79CA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783CC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D1FD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588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68A76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9716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810A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4979F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BF61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9A2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75BB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C933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9788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9E259E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D8A5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1C9C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A8724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6AF9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DB8D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C32D2C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A0DC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BAA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D1A36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1AA6B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1D8B5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77A8D78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4E48C2A4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3627C57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448E4F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B844C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D6BCE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BE51C7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F80E1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66F7902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5FF4C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AH56 </w:t>
            </w:r>
          </w:p>
          <w:p w14:paraId="743D6E8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C5DF6C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OBOE </w:t>
            </w:r>
          </w:p>
          <w:p w14:paraId="09191CD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74E9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573596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74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B92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B864B2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820B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0416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F24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45523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0F5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9FEA88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4D19D140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9934EA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33E3FA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61DC13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E8A2E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61399B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8FD6B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F074E60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7D5D9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7B4AE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F682C5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AI24 </w:t>
            </w:r>
          </w:p>
          <w:p w14:paraId="0E03B88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C9E6E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AD2FE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13528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3272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117F3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498951" w14:textId="77777777" w:rsidR="00DB4602" w:rsidRDefault="009D3B1D">
            <w:pPr>
              <w:spacing w:after="0" w:line="259" w:lineRule="auto"/>
              <w:ind w:left="47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LINGUA E CULT STRANIERA (CINESE)    </w:t>
            </w:r>
          </w:p>
          <w:p w14:paraId="1D25AE5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9DDE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7841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6FD0F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B17C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7F138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C1E97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  <w:p w14:paraId="6CB26B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13D08B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275D9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1BBC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F1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35E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DFC22A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56B5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EAC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7B56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E3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BDD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26139B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C952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88E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F17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ECF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E48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58E79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F0C1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0D4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4D3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BD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20F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5A20EB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6BA2B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6B9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238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F9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28C8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6B06FC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1AEE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144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903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706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2E7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0CDFE84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BD1A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A7FE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CB1E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6C80D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98AA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9AA0AB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9883C40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B69AC3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0010B2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316C2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B4192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DA141B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E62A6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5696B1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7C37B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71765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D5B6C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AI55 </w:t>
            </w:r>
          </w:p>
          <w:p w14:paraId="0AD2D67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79DCE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1C96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B4A45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12A6D5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PERCUSSIONI </w:t>
            </w:r>
          </w:p>
          <w:p w14:paraId="3596F67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794EA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CC25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DD40D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B2659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094ACD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5BEC7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17D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FE3C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D153A1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3E59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7DE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BA9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1B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1F8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213BAE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62C03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44C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E75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BC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5BA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5A9414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F6A5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ADC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A51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0E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027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902AE1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3B30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BF2A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E0D2A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FE00A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6AB7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6DC7EC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A4CC5B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3F9098F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3F0AEA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36938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6AD30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19673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298C8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F058873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4A2DC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CB613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5D7C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6E0A32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AI56 </w:t>
            </w:r>
          </w:p>
          <w:p w14:paraId="6489EE7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8E1DF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1FE17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1AA66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6E41B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DAE45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76AA8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79F85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389A2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7FFDF4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PERCUSSIONI </w:t>
            </w:r>
          </w:p>
          <w:p w14:paraId="243E3D4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2C28DA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C077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C138F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B404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2F8D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37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B46F2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0BDB86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FB8DD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725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FCA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F656CA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5056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4AA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964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770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2354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EEDADA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053C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C1A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235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CE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AA6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F1FDFE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2AE3E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552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E7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93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14E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78D9E96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DC6D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466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77B73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0949F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664E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8C3563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DC12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F6D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5CA6B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907E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61DF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D73625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CE7A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BA5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4DD8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6A7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C194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5499FB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9145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436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6569D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33C3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89D1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E4151D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8204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E2E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44891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BE2C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3722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9DC939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ECE7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60E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AF37C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9FF485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618797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</w:tbl>
    <w:p w14:paraId="0E174461" w14:textId="77777777" w:rsidR="00DB4602" w:rsidRDefault="009D3B1D">
      <w:pPr>
        <w:spacing w:after="45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2DA6F104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4"/>
        <w:gridCol w:w="3480"/>
        <w:gridCol w:w="1615"/>
        <w:gridCol w:w="1297"/>
        <w:gridCol w:w="1393"/>
      </w:tblGrid>
      <w:tr w:rsidR="00DB4602" w14:paraId="7A49F07A" w14:textId="77777777">
        <w:trPr>
          <w:trHeight w:val="406"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</w:tcPr>
          <w:p w14:paraId="7878EDA2" w14:textId="77777777" w:rsidR="00DB4602" w:rsidRDefault="009D3B1D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2414F1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E85281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55EB2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CF0A7F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7678A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BD3B628" w14:textId="77777777">
        <w:trPr>
          <w:trHeight w:val="214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9B699E" w14:textId="77777777" w:rsidR="00DB4602" w:rsidRDefault="009D3B1D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2F7816" w14:textId="77777777" w:rsidR="00DB4602" w:rsidRDefault="009D3B1D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21ECBD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F9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C2FFF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7F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073D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9C91A6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FFFB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64A3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314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1A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78F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7306D255" w14:textId="77777777" w:rsidR="00DB4602" w:rsidRDefault="009D3B1D">
      <w:pPr>
        <w:pStyle w:val="Titolo1"/>
        <w:jc w:val="center"/>
      </w:pPr>
      <w:r>
        <w:lastRenderedPageBreak/>
        <w:t xml:space="preserve">Direzione generale per il personale scolastico </w:t>
      </w:r>
    </w:p>
    <w:p w14:paraId="67BFFCD0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6" w:type="dxa"/>
        <w:tblInd w:w="214" w:type="dxa"/>
        <w:tblCellMar>
          <w:top w:w="31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6"/>
        <w:gridCol w:w="1296"/>
        <w:gridCol w:w="1395"/>
      </w:tblGrid>
      <w:tr w:rsidR="00DB4602" w14:paraId="57A9DE57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B42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AJ55 </w:t>
            </w:r>
          </w:p>
          <w:p w14:paraId="3ED6B21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7AAF0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98E8B1" w14:textId="77777777" w:rsidR="00DB4602" w:rsidRDefault="009D3B1D">
            <w:pPr>
              <w:spacing w:after="38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PIANOFORTE </w:t>
            </w:r>
          </w:p>
          <w:p w14:paraId="6323D000" w14:textId="77777777" w:rsidR="00DB4602" w:rsidRDefault="009D3B1D">
            <w:pPr>
              <w:spacing w:after="0" w:line="259" w:lineRule="auto"/>
              <w:ind w:left="3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FEF7A05" w14:textId="77777777" w:rsidR="00DB4602" w:rsidRDefault="009D3B1D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912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2FC4BA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928B0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3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DE9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F6CB07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C3A2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3701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3F51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FE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BB1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4FC3BE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47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B8E4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1869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A74F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954E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B92E077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254A5AB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CB9FD0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62C366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92EFC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A9416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E201A8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0A704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8AA7766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647DB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36D0B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F18EB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FBD52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2DCDA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37633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E7511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1E93B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AJ56 </w:t>
            </w:r>
          </w:p>
          <w:p w14:paraId="0816458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750DC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9F443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07FA0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0F732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C150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4478D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DCEA2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0FEBC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6D4222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301B1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8C66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47DCB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PIANOFORTE </w:t>
            </w:r>
          </w:p>
          <w:p w14:paraId="6FEBEF2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41FF8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F5F5E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E685E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AC3F4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FF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0CCC6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ADD58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  <w:p w14:paraId="788F0C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2E728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7D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DD6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0EE4F5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B333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954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84A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7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323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A3F4E6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6796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2EA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C4C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51B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BE0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812638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AEE9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131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952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BD3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4F8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C6353F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80BF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EF1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4E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597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4BF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287F1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9A04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ACC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D3BF9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DE281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B5D1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C6F5FB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A0EA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34D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9518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DA068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3A02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18A3BB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B883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19F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99FCC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83D17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07BA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1D7DEC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2150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E8A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AAB92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801D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DB22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A149B2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8AB0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DAC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1B100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6FC8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5DE4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F3C012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921D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15B3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E64B1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801D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3B62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0396A01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063F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404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3172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EE0D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96FB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54801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A492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967A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8E437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63B1CB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4C93D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FC3E3E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F2F9A3F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90AE91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29BE40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188AD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3700F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D1DA95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5F550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B80A783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3D5B8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ECE83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AK55 </w:t>
            </w:r>
          </w:p>
          <w:p w14:paraId="17964DB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3052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D41D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SASSOFONO </w:t>
            </w:r>
          </w:p>
          <w:p w14:paraId="3880DE7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E41B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407AE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75B92E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E7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D3F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C58D5F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A73A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6B9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CF6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41A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20B8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CCBA9A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14D2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BF3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5B85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29DED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56F3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C37E4D9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12DA9B2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75344C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08362D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B746B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C4B6A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42F83E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DE339D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14F2BFF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D3CFE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DCB52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1D85D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A51EB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982B7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C978E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AK56 </w:t>
            </w:r>
          </w:p>
          <w:p w14:paraId="552F567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14B6F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BC3A9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2054F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67BAA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6F8FD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EE5E1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9D2FB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3B52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E3359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8CD76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SAXOFONO </w:t>
            </w:r>
          </w:p>
          <w:p w14:paraId="532F43B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455BA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ADB15C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DE440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E4EC9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5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A25DF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A0A7D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6F8EAA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F2F8E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E6B25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5F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FAE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3F6C4A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57B5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AE1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7F8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A7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FE0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84A2834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E392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F37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230F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75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DE8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3C6AAB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F55B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F02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E5D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5C7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9B4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A00D22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90FA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381C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5D3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84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0A9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45CCDD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C8AD1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7B3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C6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4E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4AF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6EC425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506D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33C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6D558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D790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07F2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E9DE8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BA3F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C86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B2D45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0A8E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BD9A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0297DC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0BCD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8E8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B8A0A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4182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0EE9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C3AD4B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CC1DC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F42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7C014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D6426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BE51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607498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FF9B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FEF1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67AD2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0F35B0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2F6ED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09B91D5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97D25ED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B368C84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6B992A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83AC27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1432D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94360F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8EA8F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804876A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24EC0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AL55 </w:t>
            </w:r>
          </w:p>
          <w:p w14:paraId="107EECC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D94C2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TROMBA </w:t>
            </w:r>
          </w:p>
          <w:p w14:paraId="6B50BED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B68C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  <w:p w14:paraId="5D28E8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64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AC7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4E3AD6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CBC8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D970E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CE65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B6B5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2127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7D7F6103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AC6F6EE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AB9BD2F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29B68B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F0E5B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4E591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6186CA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20DE99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BB5C180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FC07B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BFEC3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D4D403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AL56 </w:t>
            </w:r>
          </w:p>
          <w:p w14:paraId="00D66A8F" w14:textId="77777777" w:rsidR="00DB4602" w:rsidRDefault="009D3B1D">
            <w:pPr>
              <w:spacing w:after="21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C29FF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80243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FA5AF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7FF79D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TROMBA </w:t>
            </w:r>
          </w:p>
          <w:p w14:paraId="1E4B2C10" w14:textId="77777777" w:rsidR="00DB4602" w:rsidRDefault="009D3B1D">
            <w:pPr>
              <w:spacing w:after="21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E6161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EB28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D6F72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92E8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79E5B72B" w14:textId="77777777" w:rsidR="00DB4602" w:rsidRDefault="009D3B1D">
            <w:pPr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CB0E2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E3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110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26098D1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CD2D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93E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C1DD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36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D4A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6FF6E7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D36D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856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FE3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35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5013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B8A806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3EB5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05F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298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5C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38B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B2F11C0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6D4C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C98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080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69BBE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5B0D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</w:tbl>
    <w:p w14:paraId="37C8DD60" w14:textId="77777777" w:rsidR="00DB4602" w:rsidRDefault="009D3B1D">
      <w:pPr>
        <w:spacing w:after="0" w:line="259" w:lineRule="auto"/>
        <w:ind w:left="2419" w:right="0" w:firstLine="0"/>
        <w:jc w:val="center"/>
      </w:pPr>
      <w:r>
        <w:rPr>
          <w:sz w:val="16"/>
        </w:rPr>
        <w:t xml:space="preserve"> </w:t>
      </w:r>
    </w:p>
    <w:p w14:paraId="2FE1718F" w14:textId="77777777" w:rsidR="00DB4602" w:rsidRDefault="009D3B1D">
      <w:pPr>
        <w:spacing w:after="0" w:line="259" w:lineRule="auto"/>
        <w:ind w:left="2419" w:right="0" w:firstLine="0"/>
        <w:jc w:val="center"/>
      </w:pPr>
      <w:r>
        <w:rPr>
          <w:sz w:val="16"/>
        </w:rPr>
        <w:t xml:space="preserve"> </w:t>
      </w:r>
    </w:p>
    <w:p w14:paraId="76CE51F0" w14:textId="77777777" w:rsidR="00DB4602" w:rsidRDefault="009D3B1D">
      <w:pPr>
        <w:spacing w:after="45" w:line="259" w:lineRule="auto"/>
        <w:ind w:left="2419" w:right="0" w:firstLine="0"/>
        <w:jc w:val="center"/>
      </w:pPr>
      <w:r>
        <w:rPr>
          <w:sz w:val="16"/>
        </w:rPr>
        <w:t xml:space="preserve"> </w:t>
      </w:r>
    </w:p>
    <w:p w14:paraId="642A5FF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FC86B26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8B089A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79CCBD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544D5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CC2DD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ABAEA1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FB3CC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C4A807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C3513F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AM55 </w:t>
            </w:r>
          </w:p>
          <w:p w14:paraId="5E10997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BE07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VIOLINO </w:t>
            </w:r>
          </w:p>
          <w:p w14:paraId="3740041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E990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745242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E0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EDB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17019D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2F6D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966A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904C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A364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085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49C9C8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172CF8AD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334CC955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3F833EC2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3D49C7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E83723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3C1CB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C9F28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0D6E19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E99DB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77B2576A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0B7C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BCED1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E19A4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E84B5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A02A1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7C99F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AM56 </w:t>
            </w:r>
          </w:p>
          <w:p w14:paraId="3F2C57A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2A715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4BC74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2844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D164E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19332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CC70A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0B934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1F1E3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D6AF4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0FBA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VIOLINO </w:t>
            </w:r>
          </w:p>
          <w:p w14:paraId="6A72635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59EC3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C75A7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E542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33CFE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E6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C1ED9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5685E2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93E3D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E1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E04B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1BC9E9B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D086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511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B3F1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CE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F45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D60141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1880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839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755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16E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035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EDD8E3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F056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04A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D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3F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D03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D6BBF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A4A5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E8B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528B1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CD45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0A72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6ABEAC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F5C0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5C4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6D8E1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9F89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A291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AC7916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5B48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415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8AA1D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9D4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7490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2ADC2E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20E8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F25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ACDB6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0208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4C99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823F24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1BBB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7B41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094FF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0DF78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DDC6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BF5A9E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12FC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42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AE9FF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C047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13E2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DA03D1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844D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1CD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A53EA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05456A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E8CE0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753E2C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7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C79F4DD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8300D9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6871CA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862D3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24F8B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0AF547A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148AF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2D493E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B39E9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AN55 </w:t>
            </w:r>
          </w:p>
          <w:p w14:paraId="4ED8250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1168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VIOLONCELLO </w:t>
            </w:r>
          </w:p>
          <w:p w14:paraId="17DE9EE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8368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16399E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C7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F26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B0FDDB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39EB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1F2D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147F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6A146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9E75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ABA74C0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D7A3015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E1DC278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6BA2B7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F2265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58C52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34BDF2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0BDD3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36F5E54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935EB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A448B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873EB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AN56 </w:t>
            </w:r>
          </w:p>
          <w:p w14:paraId="737E79C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12AC1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6014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1F46E7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3F18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VIOLONCELLO </w:t>
            </w:r>
          </w:p>
          <w:p w14:paraId="14A5AD9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01F91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BCA7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798292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1345D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70F6F8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A6D7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D38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5D2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1056B1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8293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638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569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AF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F36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E68F6E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E970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DF0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A20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7B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C8A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6CFC16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D50F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FE0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F978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57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18A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E93C19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3BAE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D467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4F7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34CEE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F289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57574E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FD8E250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6126F40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C42BFF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7CB5F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00DBD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A3CCCE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98D61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3E3B16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6EFFE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5B85C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28D75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AO55 </w:t>
            </w:r>
          </w:p>
          <w:p w14:paraId="0ED95A6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6EE82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CE0BB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A477F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9B5508" w14:textId="77777777" w:rsidR="00DB4602" w:rsidRDefault="009D3B1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CANTO </w:t>
            </w:r>
          </w:p>
          <w:p w14:paraId="051A22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6A46F5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079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36370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8E225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46D682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E5509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DF7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81B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A7132C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18BA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EAF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9D1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E79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685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B9B56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B68F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0A8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075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CF1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DC7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D690E2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708F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DAC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650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F18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735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651388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4FF4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51D4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48E3C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56660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9467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44F2BB7B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93B285F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F0F441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7B4CB9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DF490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A60A3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867C30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FB1F61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3C8F6AB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88B80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09A82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AW55 </w:t>
            </w:r>
          </w:p>
          <w:p w14:paraId="5A84F3D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BCC8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336609" w14:textId="77777777" w:rsidR="00DB4602" w:rsidRDefault="009D3B1D">
            <w:pPr>
              <w:spacing w:after="0" w:line="259" w:lineRule="auto"/>
              <w:ind w:left="103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FLAUTO TRAVERSO                     </w:t>
            </w:r>
          </w:p>
          <w:p w14:paraId="25DE4A2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D071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69364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3F8849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63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4C6B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394ADF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ABE4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5F4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464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51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F3F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1B64029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E26C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7090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59D7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A5F48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A298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7C837FE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4"/>
        <w:gridCol w:w="3483"/>
        <w:gridCol w:w="1613"/>
        <w:gridCol w:w="1298"/>
        <w:gridCol w:w="1391"/>
      </w:tblGrid>
      <w:tr w:rsidR="00DB4602" w14:paraId="65CF2C2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718CF9C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DE1605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A3923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D0173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AA533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0472E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E5CCA4E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DDBD9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BF397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0DAFB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1A5BE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44090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1B2B3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56608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C2230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C7041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B003 </w:t>
            </w:r>
          </w:p>
          <w:p w14:paraId="0EF578F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2E90E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7A648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6EA0A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16D15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69847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0BBA4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F6D3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0E1A1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0C99C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757AC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F429A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EF44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32820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B3C8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0F3FD7" w14:textId="77777777" w:rsidR="00DB4602" w:rsidRDefault="009D3B1D">
            <w:pPr>
              <w:spacing w:after="0" w:line="259" w:lineRule="auto"/>
              <w:ind w:left="91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LABORATORI DI FISICA                </w:t>
            </w:r>
          </w:p>
          <w:p w14:paraId="4F110B1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E4934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F3F8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91D05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F2AB7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A9CD5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37C1C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A4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47988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578AB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316A10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D0D9C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E2B60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1119A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06F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0E2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CE2D0B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C9F7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894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DA0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43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0B9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4ABEF57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6CFD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C704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BCF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3B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471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5A8C8A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DC3D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D60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D21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95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4C0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81C89E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27BC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8C1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A29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7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EFE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FF677E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E48F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9A7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949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F7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3E4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03F80C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62D1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9D9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3D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DB4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82E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B64439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3D5B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F9A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5FD86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77D7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0538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4C9A913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80E9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BFC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B9CAF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2EEB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BBC5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13BA92C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C143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B9D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71D88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1A24F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09EF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EDDCCB5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D5A5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742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DE86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B2D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66AB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095D793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E0305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4F67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F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78850A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52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720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3D675A8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FF3F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A480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1F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C08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7D3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4965F01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56CA1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7DA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DE6FC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381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5D0A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964780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B83D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CA7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D1B3E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4C60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0EB5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C8CD39D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5E08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838F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13A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7C6C50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2F80D5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</w:tbl>
    <w:p w14:paraId="419F2EFD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9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2D6F7A9" w14:textId="77777777">
        <w:trPr>
          <w:trHeight w:val="2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2DA6A9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038E6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1F156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29853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</w:tcPr>
          <w:p w14:paraId="48C403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</w:tbl>
    <w:p w14:paraId="2BE7C518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7580F41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E354198" w14:textId="77777777">
        <w:trPr>
          <w:trHeight w:val="20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F22314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C8B5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7EE7BB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30C51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</w:tcPr>
          <w:p w14:paraId="4A97D7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4602" w14:paraId="1C27E7EC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224A5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8B01E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B005 </w:t>
            </w:r>
          </w:p>
          <w:p w14:paraId="71D52FB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948B2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AAFA75" w14:textId="77777777" w:rsidR="00DB4602" w:rsidRDefault="009D3B1D">
            <w:pPr>
              <w:spacing w:after="0" w:line="259" w:lineRule="auto"/>
              <w:ind w:left="72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LABORATORIO DI LOGISTICA            </w:t>
            </w:r>
          </w:p>
          <w:p w14:paraId="6D57498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AD61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70AD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03AD8A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F1D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051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D10DD5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F90C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BB8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9DB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57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DDD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800B0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76B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B9CFF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D13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8FE3E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675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43337D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072AD28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BF25DCB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C05060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7C5B0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62097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B51FD6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373A9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E5F0068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DBC34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59DFA87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44F2BC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5075B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C105A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902FAD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5EBB4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43D8E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B006 </w:t>
            </w:r>
          </w:p>
          <w:p w14:paraId="00E4F9A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4A262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A67FA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7B4A9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E9231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F36DC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C7A8CA" w14:textId="77777777" w:rsidR="00DB4602" w:rsidRDefault="009D3B1D">
            <w:pPr>
              <w:spacing w:after="38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A30F05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57841126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092D2F3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BB35639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9FF870C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AECC17E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7C7F71C" w14:textId="77777777" w:rsidR="00DB4602" w:rsidRDefault="009D3B1D">
            <w:pPr>
              <w:spacing w:after="38" w:line="259" w:lineRule="auto"/>
              <w:ind w:left="48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LABORATORIO DI ODONTOTECNICA        </w:t>
            </w:r>
          </w:p>
          <w:p w14:paraId="6D5FBC38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0CC4A263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6E96751F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1D181934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08BABF1" w14:textId="77777777" w:rsidR="00DB4602" w:rsidRDefault="009D3B1D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p w14:paraId="4950246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53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C494E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36661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69B624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B9CFF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0F2D4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03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D15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0B753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9F6A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2622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B8DE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28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84F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67822EC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9CD34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19D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436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659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697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321E6C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E09B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A34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555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713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41F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6D47396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9E5F3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6B5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086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C78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EF0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5283F40E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732C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FB2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3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FEB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F7F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AFF67B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36AE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80AC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A2225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DA6A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EF50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979F84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39A6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554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88A5B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C000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C9A9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BDFD3E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736EA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2E6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5EFB3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B5FDB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D2AA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23D0F8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D074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770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4737E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757E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B3B5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2E11B1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8A49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DEC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694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C63FC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896B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0B482E5A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D97D0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F35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E51D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0A374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79C06B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A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8DC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7010CA1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26EC5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4AD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FAC7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CB1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6E8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8FDFF1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24CF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2E06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C721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58C10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F249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5330227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27321948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8A64A60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1E80325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71842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8B604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9E24C3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991BD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BE3AD29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00A37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8CE56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4A597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57266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687CF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8F7AE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B007 </w:t>
            </w:r>
          </w:p>
          <w:p w14:paraId="1E6BDCD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032E6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17A4D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1AD4C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2606FA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8A8A32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87D33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BE490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049B4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C52DA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7486F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76A161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DDFC7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2C57F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36C797" w14:textId="77777777" w:rsidR="00DB4602" w:rsidRDefault="009D3B1D">
            <w:pPr>
              <w:spacing w:after="0" w:line="259" w:lineRule="auto"/>
              <w:ind w:left="82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LABORATORIO DI OTTICA               </w:t>
            </w:r>
          </w:p>
          <w:p w14:paraId="3E93BC2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A6FFC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AEA7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5D5E5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F87B2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9981A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10A30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4A89E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A9A08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F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FB6CF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34213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38F3C8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B7036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E5A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AAD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89BC4B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76CEB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636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3FF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4B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B25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BB6016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D6920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BC4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1D6B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F4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F02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B1451B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61AA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761B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CDA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DC4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8B7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262AC9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8F65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A48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B1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DD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21A9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3C63BAD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84B1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8BA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F751E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1E19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B73B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31AFF2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0405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6C4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DACE7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6B788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2BB7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DEFFFB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BAB4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D75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9A0B2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0D14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CA46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F45656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3269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282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9316A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D1D99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95A0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3A1244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5017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BD5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85942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55FD4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E36B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F7C3CF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F9E3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F18B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4B2F2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FAD0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208A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7C9D3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3BB3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507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E006C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4FB56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EF2C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1963B41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A74B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F9A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6D87F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9B0DD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6DEE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D82547E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FFA48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88D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2444C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EA84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CB33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F07FEE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F02D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163A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17D38C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9BC211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14DC1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40CB4108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1680DAC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08AAA92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2BE74A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F8D63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E3436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41DFDB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D9A3E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F2B4ABC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E1591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323F73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CFB87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E3C17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B009 </w:t>
            </w:r>
          </w:p>
          <w:p w14:paraId="1882843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18225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E9C84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B45A5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FB0863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7D81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E871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5837C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60070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AERONAUTICHE   </w:t>
            </w:r>
          </w:p>
          <w:p w14:paraId="5DF9C98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B5B00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2F41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F4A63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9923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EE4D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826A3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D6464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F7DB4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548F9E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4BCD0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AA12E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48EC6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46E42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FF8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2980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CABCC0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DEDC7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BEC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F20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3CA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2AA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1BC3BF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BE0B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EA5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741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DB99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77D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9E66CD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5646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AFE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781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F83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248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CB6BB4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EA2C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687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296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57C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956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358CCC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3BD0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6879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D79E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9D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1F9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6E192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B43C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083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1C5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C5D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A74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CE0454A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C7F5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D8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9370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CD9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E3A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2AB0ED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CEF8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206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7FB2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3115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EDF3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7652EC3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995128F" w14:textId="77777777">
        <w:trPr>
          <w:trHeight w:val="40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FBFD4D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CLASSE DI </w:t>
            </w:r>
          </w:p>
          <w:p w14:paraId="5D5437E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2F295C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F68D7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42D708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3E42F3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2AF330D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F5BFA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CC6635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B010 </w:t>
            </w:r>
          </w:p>
          <w:p w14:paraId="51DE4CE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3A537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A1435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COSTR AERON    </w:t>
            </w:r>
          </w:p>
          <w:p w14:paraId="55A045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CFF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20641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650EE9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4C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82D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E44EC4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463D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513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FCB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0C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1EB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DF9BD2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29C3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2F80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566C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8ACFD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544C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0DB0E6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7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1865C7A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EC3B7CB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56EB9B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3D698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A9472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C015BE0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B2E7D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8D78F06" w14:textId="77777777">
        <w:trPr>
          <w:trHeight w:val="208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4A96A8D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7DE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91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C7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8AC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</w:tbl>
    <w:p w14:paraId="4096B425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7089B68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5F1CAAAC" w14:textId="77777777">
        <w:trPr>
          <w:trHeight w:val="198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2D012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9255BD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F0176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BE281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153FF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42D9DD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ACE0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B011 </w:t>
            </w:r>
          </w:p>
          <w:p w14:paraId="263CF42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6F6E4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E6B27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5A930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C6FB56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A4E7E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60BA8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E1407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73B4A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E6622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514DC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20FD8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4AA9C5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3C012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052FAD" w14:textId="77777777" w:rsidR="00DB4602" w:rsidRDefault="009D3B1D">
            <w:pPr>
              <w:spacing w:after="0" w:line="259" w:lineRule="auto"/>
              <w:ind w:left="60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AGRARIE        </w:t>
            </w:r>
          </w:p>
          <w:p w14:paraId="1702D90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4C27C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9EAF0B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AE2A3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96452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CE742A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F4F2E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1894BE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EEF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F32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3743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 </w:t>
            </w:r>
          </w:p>
        </w:tc>
      </w:tr>
      <w:tr w:rsidR="00DB4602" w14:paraId="1DA7178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CC64F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9774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81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75D3F6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B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D15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5B3D5AD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3D53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1AD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42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8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5677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599F94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D3C71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ACD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F0D3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5CC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BAA6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85324A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FD8B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BBB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5E3FD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87C5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A4BF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D200D3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B3143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C00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246BC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C06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2DD3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8E5970E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A8BD5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5A1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864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76F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1A38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A93865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E0B46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49A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8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4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7E7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7F9F666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94BF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BDE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325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21B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EB72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71E506A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277D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7088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A3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7C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EBA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5286C18B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3D37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F5BD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C34A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7AD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64E3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36ED180D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BBE2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E4C9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D70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934A1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334AA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  <w:p w14:paraId="566DCF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2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4BE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0DC376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C07E3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604F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9C9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B1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EF5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993ECA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46ECE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BE68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7F6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59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E52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5BB9BC5E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EAAE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267A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369D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3B79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BC16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7F7C553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412D123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FDEDEFF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41DD4C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7783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F0600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44DADE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3153F5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435983F5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1186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B31A3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026DC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39458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2E142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9C805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8881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E1CDE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A4537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B012 </w:t>
            </w:r>
          </w:p>
          <w:p w14:paraId="3C23839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7C96C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B0C5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9B797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8F0C4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D65E3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E9A28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CC52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78F40DC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C291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49F5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4BAA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DF815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71E64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9C45C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2DB3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CHIM MICROBIOL </w:t>
            </w:r>
          </w:p>
          <w:p w14:paraId="1042242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4726CD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C78C6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61A8F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B9B5D3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534F1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0DC5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6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2FC035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7BC580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2EC86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05F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367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6A84B18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2835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23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0D33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B85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061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BB66E9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9BB2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761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4FB6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CFB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A90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5F936CC4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BD8C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214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71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7C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56F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E08CBEB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C089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614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B058F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50352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152A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EACDE5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83E5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695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CEC2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11FEE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6D35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 </w:t>
            </w:r>
          </w:p>
        </w:tc>
      </w:tr>
      <w:tr w:rsidR="00DB4602" w14:paraId="4E4FE25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DB2B7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E54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E8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394651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E8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9F7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6785E0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AA05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21C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D2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FE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646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5A8E20F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BB132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B4B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0E8DF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2071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67BB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560866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943B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D33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92DFA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F6D2A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FD45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B0412A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1233F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0ED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6D9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3E8F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ADD6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A2EC5F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4B9A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615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50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7D7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2FF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113BEF8E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6E22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792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3037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BBE9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8C7A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0375F3C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61D4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242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A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35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1E53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 </w:t>
            </w:r>
          </w:p>
        </w:tc>
      </w:tr>
      <w:tr w:rsidR="00DB4602" w14:paraId="0DA58BB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15B5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127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8E91D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520E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9D39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CD41D3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ECE3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131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403CD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0E1C45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036AE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 </w:t>
            </w:r>
          </w:p>
        </w:tc>
      </w:tr>
    </w:tbl>
    <w:p w14:paraId="7072787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53390FE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28435D5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5122D0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55661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DD7EA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F3BCD9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44C03C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D663B1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23F65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B013 </w:t>
            </w:r>
          </w:p>
          <w:p w14:paraId="31AF721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93640" w14:textId="77777777" w:rsidR="00DB4602" w:rsidRDefault="009D3B1D">
            <w:pPr>
              <w:spacing w:after="0" w:line="259" w:lineRule="auto"/>
              <w:ind w:left="48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 E TECN CALZATURA E MODA      </w:t>
            </w:r>
          </w:p>
          <w:p w14:paraId="0662F0D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BD6B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  <w:p w14:paraId="29C945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ED2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200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F4DF280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F5F31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7B9E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77039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D0AAD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36D9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C5CE35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93AA64B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28ADF2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49F540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F6846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E71C6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DE45826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C1694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3181FC7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0A507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8BE523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65694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851D3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BE9EF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E48D3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09849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2F7A9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B014 </w:t>
            </w:r>
          </w:p>
          <w:p w14:paraId="487E59A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4340D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1BC07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B363D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09AA9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EE3006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93788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584090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5BCCC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CBC9B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05EF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BA79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CB48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1AA0B3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COSTRUZIONI    </w:t>
            </w:r>
          </w:p>
          <w:p w14:paraId="237CB1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B2F6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B6257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C7957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BD6A7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AA43A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31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F2E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9F3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 </w:t>
            </w:r>
          </w:p>
        </w:tc>
      </w:tr>
      <w:tr w:rsidR="00DB4602" w14:paraId="638367AA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87D5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0E9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DB1E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21B18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A3D0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5EA30A03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2CCD9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7AB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E2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25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3BA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 </w:t>
            </w:r>
          </w:p>
        </w:tc>
      </w:tr>
      <w:tr w:rsidR="00DB4602" w14:paraId="3FBE721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C3F3F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2897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41092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CDD3D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447E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29F01C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2B07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87AC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CEAFC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7D2E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923F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A6B80C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146C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4642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043C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83D5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93C7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F82144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3782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60A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29D5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15D3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C159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9F0BD00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5199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9004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EF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9DDBC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  <w:p w14:paraId="2AA690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200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D81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72D655A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38F66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274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87BF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B54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322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E2A427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9FF3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CCC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1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0A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56B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6FAC25D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4429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946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335F8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8FE88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D7FA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E15F6C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3466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DA1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26A86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F100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D74F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14F6BE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A9FC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E0A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1E1ED0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0113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4014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307F725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EC5E6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EF7B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A507A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C75F6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48EAC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</w:tbl>
    <w:p w14:paraId="245380BA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27B3DB68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27E2DB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DACD6F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AC09E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A8883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2172ED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E6D71C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A483F77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9F4EA0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C26F0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91AC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4F544F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CD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92E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1AB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 </w:t>
            </w:r>
          </w:p>
        </w:tc>
      </w:tr>
      <w:tr w:rsidR="00DB4602" w14:paraId="7FF272A0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B79D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1B9C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B0E1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0A5F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7CB9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</w:tbl>
    <w:p w14:paraId="13245831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74581136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25EC6EA3" w14:textId="77777777">
        <w:trPr>
          <w:trHeight w:val="200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99346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D7C7A4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6C09C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BFE72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14283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57F71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AFD64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B015 </w:t>
            </w:r>
          </w:p>
          <w:p w14:paraId="14BCF56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1E66ED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5F600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F39C6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C4B7B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BC80733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C8F9C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02347B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83446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AE4B04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4AC9B0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284C7D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0B327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9B33DA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211660" w14:textId="77777777" w:rsidR="00DB4602" w:rsidRDefault="009D3B1D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 E TECNOL ELETTR ELETTRONIC   </w:t>
            </w:r>
          </w:p>
          <w:p w14:paraId="7464351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55B9DA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C7BBD5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7DB9D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4F3051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FD6AB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F3DFC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37DC7AF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D7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44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B2A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7A46B9B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5D28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B57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7E6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DDB5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8487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2CAB7E2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4F4BD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C5C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B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4DF07D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EA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F5C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 </w:t>
            </w:r>
          </w:p>
        </w:tc>
      </w:tr>
      <w:tr w:rsidR="00DB4602" w14:paraId="586FE791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12685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8CB5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68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2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796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3DBE94A3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137C9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FA1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D09FD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59A1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9275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9F1B890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5916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495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FB544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FA2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FA85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780013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4214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56DB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C1EC5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C0B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DAA8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2C0F99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BC2B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D72A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84C1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462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6250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393DB981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3505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D71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F93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4EA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9E76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723FB835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024E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BE74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98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B9F93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6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72D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44C1E84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8AC7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EE2E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5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37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59C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 </w:t>
            </w:r>
          </w:p>
        </w:tc>
      </w:tr>
      <w:tr w:rsidR="00DB4602" w14:paraId="219E074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FA03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E85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42823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E603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20E2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BE7A0D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8A84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B2B6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BC99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6844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28F9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230AC701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135E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C875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1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0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7EF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62C13A4E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8147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96826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21610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38698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D9E73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</w:tbl>
    <w:p w14:paraId="29E6AF82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39F9026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1E7DAA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6BC1D0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9B144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0A8F7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31049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C8A60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2B31083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69DCC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74738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5606C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4F20D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ACA1F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CD645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8FCD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D23EC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BF962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B016 </w:t>
            </w:r>
          </w:p>
          <w:p w14:paraId="3DF0876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86379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B1004F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9B081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913EB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205B8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63605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872F86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DAFDC8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AD37A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3E176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14BAA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49C2F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5C9EC0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6FAD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6081E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64A34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D8E09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INFORMATICHE   </w:t>
            </w:r>
          </w:p>
          <w:p w14:paraId="082DD09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A8C7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0939C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FACA8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39911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7EE6C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0695E6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558638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EEE30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15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CA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D1C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07266D8B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8D2B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C42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0142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59CF5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73A2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107A3406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4533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321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1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B8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C69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 </w:t>
            </w:r>
          </w:p>
        </w:tc>
      </w:tr>
      <w:tr w:rsidR="00DB4602" w14:paraId="69302E50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2A97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D5B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61E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E4656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140C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 </w:t>
            </w:r>
          </w:p>
        </w:tc>
      </w:tr>
      <w:tr w:rsidR="00DB4602" w14:paraId="12D5556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6DAC8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055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47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9A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84E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 </w:t>
            </w:r>
          </w:p>
        </w:tc>
      </w:tr>
      <w:tr w:rsidR="00DB4602" w14:paraId="47D271A0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393B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F12E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518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55A1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1E13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 </w:t>
            </w:r>
          </w:p>
        </w:tc>
      </w:tr>
      <w:tr w:rsidR="00DB4602" w14:paraId="7345E1B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5DDD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7FB5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2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2F2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886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41AA89B2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F1E35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BEF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B1D57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7845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8DC4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3395400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714B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305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94F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986DB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B660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4917AC5F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C5E2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384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1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30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D80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 </w:t>
            </w:r>
          </w:p>
        </w:tc>
      </w:tr>
      <w:tr w:rsidR="00DB4602" w14:paraId="12D90D0F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3C975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7EF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39E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964F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025D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2CD58A1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D6BD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C36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3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87BBE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  <w:p w14:paraId="7E470B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279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BE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28791A7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2005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C00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B3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ABC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A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65B05802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FA39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C1C7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C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8E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F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D475A26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2D25E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25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3F623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A9D04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A90C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C66627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5A43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90AA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A9E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F574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9536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44CA4637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D946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30D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734E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539819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3DF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EF0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3B80E1A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F48B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D91A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970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C774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499F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</w:tbl>
    <w:p w14:paraId="5A5EC50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1C553ED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0B957D7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16B92B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6E87E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05746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F3CD192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B40B4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3FBDE6F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578D4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D39CD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35630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2441D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FE56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75303C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C5B99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6CF7A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664EF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CF0062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B017 </w:t>
            </w:r>
          </w:p>
          <w:p w14:paraId="3F2948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DBF2AC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D8729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FB0554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C489D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E9D3E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5731EF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7869E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3EA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CC29C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6B9FA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D93DF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29D9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84689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ADAF0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C20FD5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8A3728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16D9E48" w14:textId="77777777" w:rsidR="00DB4602" w:rsidRDefault="009D3B1D">
            <w:pPr>
              <w:spacing w:after="0" w:line="259" w:lineRule="auto"/>
              <w:ind w:left="45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MECCANICHE     </w:t>
            </w:r>
          </w:p>
          <w:p w14:paraId="355DDF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5756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9E8AF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4652E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E6C5E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42F6E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07AAE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83535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7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494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A354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 </w:t>
            </w:r>
          </w:p>
        </w:tc>
      </w:tr>
      <w:tr w:rsidR="00DB4602" w14:paraId="4B34F205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90FF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B52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8AB2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E548F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2C43E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117 </w:t>
            </w:r>
          </w:p>
        </w:tc>
      </w:tr>
      <w:tr w:rsidR="00DB4602" w14:paraId="5A109229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3577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88B4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0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BC0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0E4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 </w:t>
            </w:r>
          </w:p>
        </w:tc>
      </w:tr>
      <w:tr w:rsidR="00DB4602" w14:paraId="1B0806A7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C409D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B040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668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40FA5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CFB2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 </w:t>
            </w:r>
          </w:p>
        </w:tc>
      </w:tr>
      <w:tr w:rsidR="00DB4602" w14:paraId="3B9DCE48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F3E4E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20A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9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39A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78B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 </w:t>
            </w:r>
          </w:p>
        </w:tc>
      </w:tr>
      <w:tr w:rsidR="00DB4602" w14:paraId="3DF6673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FFF7D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397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9162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84E4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60AD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 </w:t>
            </w:r>
          </w:p>
        </w:tc>
      </w:tr>
      <w:tr w:rsidR="00DB4602" w14:paraId="6A845B2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E2288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9BFC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DF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555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DDA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 </w:t>
            </w:r>
          </w:p>
        </w:tc>
      </w:tr>
      <w:tr w:rsidR="00DB4602" w14:paraId="7186BB0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A9F4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DA2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2FA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DBCA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5A0B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 </w:t>
            </w:r>
          </w:p>
        </w:tc>
      </w:tr>
      <w:tr w:rsidR="00DB4602" w14:paraId="45E9D5A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C326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9DD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1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FA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EFE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1A8FD62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B5F7E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528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EC5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46C1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C3D3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416F2953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1646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A2F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6C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E67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AD0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DB4602" w14:paraId="22D157D9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913CD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8600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DE87E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98C1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F81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24BD9BC2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23DBA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D61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5C6FB2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29DAA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B5FD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3F224CF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0D2C1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1DE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BF4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06130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148A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6B8FD8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F043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5EA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31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EB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EED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4812DBAF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E2D2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9A40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80700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BC6B0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61E1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01AEE35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8299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49D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262B1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59F5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2E98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78820A4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556A5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E23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50EE6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7B177F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E5406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2FD0B45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A81E8B4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4A314CA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F61898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BE5317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2A6A7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E749F1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1B08C5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D87EA27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4C91D8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27F941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14FD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3F920A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25B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D0598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E5D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F6E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29B1F298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2EBB6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9159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E4F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3B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55B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2AB48BBC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6B616EF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6221A6DC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EA87AC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637CD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BA310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F6E3D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B018 </w:t>
            </w:r>
          </w:p>
          <w:p w14:paraId="158F2E82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0F7F9AF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327AD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9FD397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850BE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82600F8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000D74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E10D489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6B66AD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2E1A4B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B374B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9105D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99EAE4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D4E1E1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 E TECNOL TESS ABBIGL MODA    </w:t>
            </w:r>
          </w:p>
          <w:p w14:paraId="67EA3F4A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8AEFD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D1F2163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E507B1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906240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16132E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EAB52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33C912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FB58AB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97336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7E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7B7F8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6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A65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 </w:t>
            </w:r>
          </w:p>
        </w:tc>
      </w:tr>
      <w:tr w:rsidR="00DB4602" w14:paraId="105243EB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0B3B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5DD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F8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D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7F8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247BAFF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044B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EE2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5E567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726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580F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230059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DDBA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86B4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4777C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847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1755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 </w:t>
            </w:r>
          </w:p>
        </w:tc>
      </w:tr>
      <w:tr w:rsidR="00DB4602" w14:paraId="121C1E12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529E6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308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EB8A8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621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CFD4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2422160C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BA516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1FD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402F8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666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BE8C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C797AE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B49F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CB2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28E4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62C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6B8F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5BAF06E6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6DB7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12E4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E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6DE210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7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D87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3F2B738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A899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32B2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A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5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5AB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 </w:t>
            </w:r>
          </w:p>
        </w:tc>
      </w:tr>
      <w:tr w:rsidR="00DB4602" w14:paraId="4FA5B798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FB3D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3CF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819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2B7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F51E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 </w:t>
            </w:r>
          </w:p>
        </w:tc>
      </w:tr>
      <w:tr w:rsidR="00DB4602" w14:paraId="240EF42D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8134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D12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3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3C242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7E7A30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C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F08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45040AA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BA39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2138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32E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1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3A27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090CC994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1863A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4F5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97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F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5B8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 </w:t>
            </w:r>
          </w:p>
        </w:tc>
      </w:tr>
      <w:tr w:rsidR="00DB4602" w14:paraId="770CE3A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9DF7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EAC5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E95A6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E1989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44C28F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</w:tbl>
    <w:p w14:paraId="4486B1DF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17E3DA7D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E628C0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5A1F3F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118BF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D79F5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ABA78E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EBCB12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F006929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41BA4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946A4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BEAF0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B019 </w:t>
            </w:r>
          </w:p>
          <w:p w14:paraId="414DECC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812F1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F9347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E5DA2C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93A69F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SERVIZI RICETTIVITA' ALBERGHIER </w:t>
            </w:r>
          </w:p>
          <w:p w14:paraId="20FFC8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FC170A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C9E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E172B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9F4D5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20B587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F2170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F9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051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487BA3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CEFC8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B58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312B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41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F8B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7C21D10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E8C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51BF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E258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7C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A76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3151EE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CE1F0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5FA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4CC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75B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BA6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92A9555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501D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401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749B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736C0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037E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01AFC249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55964BAE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EBD2D48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A7EF6E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3D3D5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0BD6B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DC8009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CCB7D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ADA69A3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E230D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78B81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3C351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FCD63D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7BD04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9F2DF5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6F878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B020 </w:t>
            </w:r>
          </w:p>
          <w:p w14:paraId="22AF9F0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74F74F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405FC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A7131D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94ED6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63F57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5CC8B8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310B3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2BC3A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A17D91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EF9F3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SERV ENOGASTRON, SETT CUCINA    </w:t>
            </w:r>
          </w:p>
          <w:p w14:paraId="16BB0D3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0F6DED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9CF61C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E6E5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5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9A2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45E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 </w:t>
            </w:r>
          </w:p>
        </w:tc>
      </w:tr>
      <w:tr w:rsidR="00DB4602" w14:paraId="70997477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136D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324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358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84B1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769E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6E4413F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15F8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B2B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C5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  <w:p w14:paraId="70DF99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6E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387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2FD4CF74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BE4F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970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BB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706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71F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75C96776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276C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A892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0EB58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127D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5123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4973F30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9309A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6728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74C4B8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F8318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9197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5736A5A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3F3C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04C6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61AF67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66DE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52CC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59F5079A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C3DF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3C6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E21B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52101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413E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76DE86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318B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6A8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7988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A81B1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  <w:p w14:paraId="0C7FBE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6DD1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59D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59B33A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78D3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3A99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DA81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14C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F6AE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1EFFFBA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18513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F0D8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A38E0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C402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8575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0F32567E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F3FCC17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92CE40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A34F2F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C5951A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99D89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A7F89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5F912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6B99299B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85906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02B26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A82656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B021 </w:t>
            </w:r>
          </w:p>
          <w:p w14:paraId="3779917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CE42A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CE07C0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03E81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FEAE35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21450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SERV ENOGASTRON, SETT SALA VEND </w:t>
            </w:r>
          </w:p>
          <w:p w14:paraId="1462A45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4691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953CE7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24B4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E2D63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E4926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076515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BEA23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04DDE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73E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11D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CD58CE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DE13E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E2A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9E4C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81A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0A1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B8E18C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8A5BA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B97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9FE3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1F0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556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AB3DA76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5873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3FE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69B4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3F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652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7433E4D0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D0BEA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FDC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DB24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C3C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E8F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40BA82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DF37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D2692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91B9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43631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3C51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1E3F6BF7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44B6C9F3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21D9D41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52674C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5A7F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DCF1C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D8CD007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E155D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FB8D611" w14:textId="77777777">
        <w:trPr>
          <w:trHeight w:val="209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36E59E7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7BB89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465C2F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F4469C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4584D8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20638D3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3BEAEC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43BDA5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CF230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B022 </w:t>
            </w:r>
          </w:p>
          <w:p w14:paraId="4F7EC2D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04A384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01E5C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1D7FF0B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0325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37842A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7A184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5BF3C0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4A2FEC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1576C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E79AF1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3FE60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7690D3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TECNOL E TECN COMUNICAZ MULTIME </w:t>
            </w:r>
          </w:p>
          <w:p w14:paraId="042D9D7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FE18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3092F2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262F97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D4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57E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86A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 </w:t>
            </w:r>
          </w:p>
        </w:tc>
      </w:tr>
      <w:tr w:rsidR="00DB4602" w14:paraId="7725F2E3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F8F0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397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507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B249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B732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1E9683A7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E3E2A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BFC9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1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66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6AA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 </w:t>
            </w:r>
          </w:p>
        </w:tc>
      </w:tr>
      <w:tr w:rsidR="00DB4602" w14:paraId="36D6D94F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4571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232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33733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57FE7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F8AB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  <w:tr w:rsidR="00DB4602" w14:paraId="170AAF61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5B86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FAE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A50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1CDA9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FB91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3ACC312A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F6CCB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8765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32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BA1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4DD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 </w:t>
            </w:r>
          </w:p>
        </w:tc>
      </w:tr>
      <w:tr w:rsidR="00DB4602" w14:paraId="0735491D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86FA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5AB7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A0E6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BB760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AB49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4D9B814B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428E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175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A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30E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5038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 </w:t>
            </w:r>
          </w:p>
        </w:tc>
      </w:tr>
      <w:tr w:rsidR="00DB4602" w14:paraId="32BD0ED9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BBED6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FED2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098A9F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44DF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D09A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6BDF2871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EF6EE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E661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39204A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D0C35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E2FB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49B44EFC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1F61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ED07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F26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ACBED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8E0D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5EF82433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46E76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8035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48E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  <w:p w14:paraId="2D9C34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C7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82A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DEBCAEB" w14:textId="77777777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919D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0BE0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7280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75654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837C0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 </w:t>
            </w:r>
          </w:p>
        </w:tc>
      </w:tr>
    </w:tbl>
    <w:p w14:paraId="79D4626C" w14:textId="77777777" w:rsidR="00DB4602" w:rsidRDefault="009D3B1D">
      <w:pPr>
        <w:pStyle w:val="Titolo1"/>
        <w:jc w:val="center"/>
      </w:pPr>
      <w:r>
        <w:t xml:space="preserve">Direzione generale per il personale scolastico </w:t>
      </w:r>
    </w:p>
    <w:p w14:paraId="63D0CD42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5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1"/>
        <w:gridCol w:w="1613"/>
        <w:gridCol w:w="1297"/>
        <w:gridCol w:w="1393"/>
      </w:tblGrid>
      <w:tr w:rsidR="00DB4602" w14:paraId="44862E72" w14:textId="77777777">
        <w:trPr>
          <w:trHeight w:val="206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5F38E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C173DF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2B178E9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785B5C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55B4A8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C0081E0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7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52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B8B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55F4232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B0947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C9D4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9A2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881073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EBED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768BBB91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F4D8F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357B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177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B5B2FF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A0C3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</w:tbl>
    <w:p w14:paraId="69A790C6" w14:textId="77777777" w:rsidR="00DB4602" w:rsidRDefault="009D3B1D">
      <w:pPr>
        <w:spacing w:after="45" w:line="259" w:lineRule="auto"/>
        <w:ind w:left="3313" w:right="0" w:firstLine="0"/>
        <w:jc w:val="left"/>
      </w:pPr>
      <w:r>
        <w:rPr>
          <w:sz w:val="16"/>
        </w:rPr>
        <w:t xml:space="preserve"> </w:t>
      </w:r>
    </w:p>
    <w:p w14:paraId="5C69F9B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2C1268C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89E7A2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22C1611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FB5B1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871E8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4F6FB8D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021D22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477196A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F09C7C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B00070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0D95C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2383CB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27D827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B023 </w:t>
            </w:r>
          </w:p>
          <w:p w14:paraId="74029DC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36B4B2F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3021F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93DD0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93C071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4A99E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  <w:p w14:paraId="21FEE72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AF64112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42B261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660C599" w14:textId="77777777" w:rsidR="00DB4602" w:rsidRDefault="009D3B1D">
            <w:pPr>
              <w:spacing w:after="0" w:line="259" w:lineRule="auto"/>
              <w:ind w:left="70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SERVIZI SOCIO-SANITARI          </w:t>
            </w:r>
          </w:p>
          <w:p w14:paraId="298973D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2E099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63219A8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B0EFFE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97CDBEC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DC8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  <w:p w14:paraId="49DB23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6E6FC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6630A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090F7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  <w:p w14:paraId="047333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2820A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1EBBB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B828E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A9CFF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7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2B62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6BC32E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816D8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F47C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2D19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F1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8B6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3EB6CAF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CF969A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6620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AF81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C8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04C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D164FC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B5408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860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AD8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05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65F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A15958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FE8A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1FB6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6845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18D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684B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1CC28F8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167C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5D60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13FA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963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BE5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65CB752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09657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6793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638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024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0DA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D01C09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F1996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621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501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2E8E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0EB3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FB2371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46CB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C971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C69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E1E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2A3E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934859B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F7CC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772E2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327B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C3DB4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BF5B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</w:tbl>
    <w:p w14:paraId="5EF64DFE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C717A49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2A1AFC71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853357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B3816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1CB37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C24BF18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68C3D9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3D1A6021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6D11C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B50795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4B6A8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B024 </w:t>
            </w:r>
          </w:p>
          <w:p w14:paraId="7D427CCE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BADAC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D67EC8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E9774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5915A8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4A92F5" w14:textId="77777777" w:rsidR="00DB4602" w:rsidRDefault="009D3B1D">
            <w:pPr>
              <w:spacing w:after="0" w:line="259" w:lineRule="auto"/>
              <w:ind w:left="55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 NAUTICHE       </w:t>
            </w:r>
          </w:p>
          <w:p w14:paraId="2BF4976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160E81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DB4917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3E98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36CEE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4F5E9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  <w:p w14:paraId="290600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63EE0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5396B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49A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5E1A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B586982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E6B20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94AF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D4F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79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EB6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D7F44FA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D45CD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AA24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09F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6D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0B3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B0A62A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85DB7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0A0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E7A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B6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F66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882A02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77CB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9D2F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F44A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B8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7E6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A0B3F6C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45C61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CC36D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61C16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46908C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2420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1C8D0241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80E195C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89C405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4D5E3E4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388D5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38204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4DF8AA45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7A8F6B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09D022E" w14:textId="77777777">
        <w:trPr>
          <w:trHeight w:val="205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FA57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7AB347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E08DDE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B025 </w:t>
            </w:r>
          </w:p>
          <w:p w14:paraId="05368A0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85988C8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E1258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169100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6986C3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 SCIENZE E TECNOLCOSTR NAVALI    </w:t>
            </w:r>
          </w:p>
          <w:p w14:paraId="107BDF4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B32A58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4FE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17B70C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470D7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57FE80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98AF4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2B3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370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9CCF50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2693F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8ADF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67FD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FF3A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5F6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83C177D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E086B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D6A1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C742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78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64F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DA5AFB8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5DD6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125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3E71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367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B45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70B5382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5308E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893E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2960D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747AF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DEF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88F8356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4B0CE15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74AE3D4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5B72A29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7D553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DFACA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9287A7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70EE65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3866A31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EBB6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4C7DB46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233CE2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B026 </w:t>
            </w:r>
          </w:p>
          <w:p w14:paraId="4878206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7F194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F8C1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2A2B3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BC8A716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LABORATORIO DI TECNOLOGIE DEL LEGNO </w:t>
            </w:r>
          </w:p>
          <w:p w14:paraId="4BBEC31E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05044B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6913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40F62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D4E4A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3F98B6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08EC1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B8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77D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E0A0DE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A4B24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8AE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E3A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3A2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2CE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077F824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2C3DB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DE72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90B4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42F1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EEC8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 </w:t>
            </w:r>
          </w:p>
        </w:tc>
      </w:tr>
      <w:tr w:rsidR="00DB4602" w14:paraId="1DB0E8E3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B4FEB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C52B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D7AE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2D5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51D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118F4074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E31A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69E53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8B600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F089F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E8DD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3FA85CBC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00487145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8FA73C9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7B38B78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9E61A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BA4B2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86CF443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6E37D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2D6F28A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2E0AF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F6716E5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E638C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BA02 </w:t>
            </w:r>
          </w:p>
          <w:p w14:paraId="6B1C8E6B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908932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0EC1369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B19196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62B1DA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F1D7AA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CONV LINGUA STRANIERA (FRANCESE)    </w:t>
            </w:r>
          </w:p>
          <w:p w14:paraId="28F7B449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1CC16F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D9A7971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1D1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243444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426B0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  <w:p w14:paraId="5B54E5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62F01F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0E39E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B5D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A63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674CF51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777FA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94CF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9652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A4C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0E3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 </w:t>
            </w:r>
          </w:p>
        </w:tc>
      </w:tr>
      <w:tr w:rsidR="00DB4602" w14:paraId="5BDA8819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42368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3E78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56515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DF6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FBD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719847D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A40BD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DC8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3E63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5DD0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2D7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C93C15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0875D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DB39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067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F1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2C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6DBFA93F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6D819F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2882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FD2B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896B6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E9E9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CCCBDA9" w14:textId="77777777" w:rsidR="00DB4602" w:rsidRDefault="009D3B1D">
      <w:pPr>
        <w:spacing w:after="0" w:line="259" w:lineRule="auto"/>
        <w:ind w:left="1500" w:right="0" w:firstLine="0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3"/>
        <w:gridCol w:w="1613"/>
        <w:gridCol w:w="1297"/>
        <w:gridCol w:w="1393"/>
      </w:tblGrid>
      <w:tr w:rsidR="00DB4602" w14:paraId="64D3A46B" w14:textId="77777777">
        <w:trPr>
          <w:trHeight w:val="401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594EC44" w14:textId="77777777" w:rsidR="00DB4602" w:rsidRDefault="009D3B1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D38A78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17F89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4D2D0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68D005F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A5408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519F5118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6579BE0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A03B5A6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B5C498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E7E21BA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7E0BA4E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58251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BB02 </w:t>
            </w:r>
          </w:p>
          <w:p w14:paraId="2793CCA2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6C1E1E31" w14:textId="77777777" w:rsidR="00DB4602" w:rsidRDefault="009D3B1D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389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77D876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5C1106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7A9F150F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43F7D1E4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53BF1F8" w14:textId="77777777" w:rsidR="00DB4602" w:rsidRDefault="009D3B1D">
            <w:pPr>
              <w:spacing w:after="0" w:line="259" w:lineRule="auto"/>
              <w:ind w:left="46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CONV LINGUA STRANIERA (INGLESE)     </w:t>
            </w:r>
          </w:p>
          <w:p w14:paraId="37BE7E4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1FF32B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C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41E3C5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5A274F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313292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7C2D79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78CA0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0F25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6FE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D86C6A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7F6F4F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15DA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1F3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EB6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3F6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FA0982D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7F31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1D19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1EDC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1BC0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165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5AAC6001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FACFB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53E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EF73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EB5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689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 </w:t>
            </w:r>
          </w:p>
        </w:tc>
      </w:tr>
      <w:tr w:rsidR="00DB4602" w14:paraId="2CA07C47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EBDC0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403C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2CFD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B156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6F08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  <w:tr w:rsidR="00DB4602" w14:paraId="0E42D2C5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CC74E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CA158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35A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399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7D0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  <w:tr w:rsidR="00DB4602" w14:paraId="0DE377B3" w14:textId="77777777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9C982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6AA32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273C34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DBC12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E4D5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 </w:t>
            </w:r>
          </w:p>
        </w:tc>
      </w:tr>
      <w:tr w:rsidR="00DB4602" w14:paraId="3044B1FE" w14:textId="7777777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73C0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CA5F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D9E1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2"/>
          </w:tcPr>
          <w:p w14:paraId="1598DC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5D76B" w14:textId="77777777" w:rsidR="00DB4602" w:rsidRDefault="009D3B1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65F3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566D1B50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32BDB530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142" w:type="dxa"/>
        <w:tblInd w:w="214" w:type="dxa"/>
        <w:tblCellMar>
          <w:top w:w="31" w:type="dxa"/>
          <w:left w:w="68" w:type="dxa"/>
          <w:right w:w="32" w:type="dxa"/>
        </w:tblCellMar>
        <w:tblLook w:val="04A0" w:firstRow="1" w:lastRow="0" w:firstColumn="1" w:lastColumn="0" w:noHBand="0" w:noVBand="1"/>
      </w:tblPr>
      <w:tblGrid>
        <w:gridCol w:w="1358"/>
        <w:gridCol w:w="3482"/>
        <w:gridCol w:w="1612"/>
        <w:gridCol w:w="1297"/>
        <w:gridCol w:w="1393"/>
      </w:tblGrid>
      <w:tr w:rsidR="00DB4602" w14:paraId="1D3B3793" w14:textId="77777777">
        <w:trPr>
          <w:trHeight w:val="199"/>
        </w:trPr>
        <w:tc>
          <w:tcPr>
            <w:tcW w:w="1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DCC635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AACBBF0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2FB2DA7A" w14:textId="77777777" w:rsidR="00DB4602" w:rsidRDefault="009D3B1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74508F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84380C6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0B00B77" w14:textId="77777777" w:rsidR="00DB4602" w:rsidRDefault="009D3B1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CB49E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2DF5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 G.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260F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2D86141B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CFD54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5B4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D9E1F2"/>
              <w:right w:val="single" w:sz="4" w:space="0" w:color="000000"/>
            </w:tcBorders>
            <w:shd w:val="clear" w:color="auto" w:fill="D9E1F2"/>
          </w:tcPr>
          <w:p w14:paraId="424FC7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ADD5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F5D1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 </w:t>
            </w:r>
          </w:p>
        </w:tc>
      </w:tr>
      <w:tr w:rsidR="00DB4602" w14:paraId="5F1EDAB6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BE1C0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456E8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D9E1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D86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64FEB6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ABCFC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 </w:t>
            </w:r>
          </w:p>
        </w:tc>
      </w:tr>
    </w:tbl>
    <w:p w14:paraId="3DB95D59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633D2DD1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B3EE206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671A69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111DC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539AA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005A7A9B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2A1E30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11D579E9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13872A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313520BD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BC02 </w:t>
            </w:r>
          </w:p>
          <w:p w14:paraId="5E35BB44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5DF9EB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06497A86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CONV LINGUA STRANIERA (SPAGNOLO)    </w:t>
            </w:r>
          </w:p>
          <w:p w14:paraId="4BEE2B77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644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0A782B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  <w:p w14:paraId="3F175D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1797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5EB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4DF01AA5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B293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CBCC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2AC3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252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D36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C7B9E31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AF826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4E72D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9976C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6F939B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7E61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 </w:t>
            </w:r>
          </w:p>
        </w:tc>
      </w:tr>
    </w:tbl>
    <w:p w14:paraId="7D707CAA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7BB9935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5F6B6ECE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3786C82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8B948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7210E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1A3751EC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574E8E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45B8121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56DBA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BD02 </w:t>
            </w:r>
          </w:p>
          <w:p w14:paraId="34358E87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9AA5D" w14:textId="77777777" w:rsidR="00DB4602" w:rsidRDefault="009D3B1D">
            <w:pPr>
              <w:spacing w:after="0" w:line="259" w:lineRule="auto"/>
              <w:ind w:left="43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CONV LINGUA STRANIERA (TEDESCO)     </w:t>
            </w:r>
          </w:p>
          <w:p w14:paraId="58F952AD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E5AD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  <w:p w14:paraId="592DF0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BB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2B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04045E27" w14:textId="7777777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7585B0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67B57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6A09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4C38A5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25DF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369CBC96" w14:textId="77777777" w:rsidR="00DB4602" w:rsidRDefault="009D3B1D">
      <w:pPr>
        <w:spacing w:after="0" w:line="259" w:lineRule="auto"/>
        <w:ind w:left="0" w:right="1266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9139" w:type="dxa"/>
        <w:tblInd w:w="216" w:type="dxa"/>
        <w:tblCellMar>
          <w:top w:w="35" w:type="dxa"/>
          <w:left w:w="71" w:type="dxa"/>
          <w:right w:w="32" w:type="dxa"/>
        </w:tblCellMar>
        <w:tblLook w:val="04A0" w:firstRow="1" w:lastRow="0" w:firstColumn="1" w:lastColumn="0" w:noHBand="0" w:noVBand="1"/>
      </w:tblPr>
      <w:tblGrid>
        <w:gridCol w:w="1353"/>
        <w:gridCol w:w="3481"/>
        <w:gridCol w:w="1615"/>
        <w:gridCol w:w="1297"/>
        <w:gridCol w:w="1393"/>
      </w:tblGrid>
      <w:tr w:rsidR="00DB4602" w14:paraId="3E0D49CA" w14:textId="77777777">
        <w:trPr>
          <w:trHeight w:val="40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35FB85BC" w14:textId="77777777" w:rsidR="00DB4602" w:rsidRDefault="009D3B1D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0D463C7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A8A59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8958D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USR Responsabile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</w:tcPr>
          <w:p w14:paraId="6C59BF19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Regioni aggregate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EA9DB"/>
            <w:vAlign w:val="center"/>
          </w:tcPr>
          <w:p w14:paraId="4A0507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Posti a bando </w:t>
            </w:r>
          </w:p>
        </w:tc>
      </w:tr>
      <w:tr w:rsidR="00DB4602" w14:paraId="0A249F0C" w14:textId="77777777">
        <w:trPr>
          <w:trHeight w:val="20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D4A38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5E93118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BI02 </w:t>
            </w:r>
          </w:p>
          <w:p w14:paraId="4B14D99D" w14:textId="77777777" w:rsidR="00DB4602" w:rsidRDefault="009D3B1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ED26E3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  <w:p w14:paraId="19F9BDEA" w14:textId="77777777" w:rsidR="00DB4602" w:rsidRDefault="009D3B1D">
            <w:pPr>
              <w:spacing w:after="0" w:line="259" w:lineRule="auto"/>
              <w:ind w:left="51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CONV LINGUA STRANIERA(CINESE)       </w:t>
            </w:r>
          </w:p>
          <w:p w14:paraId="1CF77FC5" w14:textId="77777777" w:rsidR="00DB4602" w:rsidRDefault="009D3B1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 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ED60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14:paraId="768EFC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  <w:p w14:paraId="667BB0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DAF8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325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01D7A64" w14:textId="7777777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F63DD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E4614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34E39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C32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C9B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  <w:tr w:rsidR="00DB4602" w14:paraId="34F6464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ED24CB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9711D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538A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3A632F" w14:textId="77777777" w:rsidR="00DB4602" w:rsidRDefault="009D3B1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FBF5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</w:tr>
    </w:tbl>
    <w:p w14:paraId="66F3D4BB" w14:textId="77777777" w:rsidR="00DB4602" w:rsidRDefault="009D3B1D">
      <w:pPr>
        <w:spacing w:after="56" w:line="259" w:lineRule="auto"/>
        <w:ind w:left="214" w:right="0" w:firstLine="0"/>
        <w:jc w:val="left"/>
      </w:pPr>
      <w:r>
        <w:rPr>
          <w:sz w:val="16"/>
        </w:rPr>
        <w:t xml:space="preserve"> </w:t>
      </w:r>
    </w:p>
    <w:p w14:paraId="3335053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414FAE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3EB0C93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B4E18E6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2E1E23EB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554CBA8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115CB57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2C26A43F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177BDFB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9C02FC2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CF4FCB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D8EFCA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17E5660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26C468F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7FB4EC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F0AF978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311591E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B94BCA7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4160398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B94CF83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6E9A0A4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BC49B6D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08B9B5C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26D3EE71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35A71CCE" w14:textId="77777777">
        <w:trPr>
          <w:trHeight w:val="653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/>
          </w:tcPr>
          <w:p w14:paraId="2B6F2C9C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4C6E7"/>
          </w:tcPr>
          <w:p w14:paraId="630F220E" w14:textId="77777777" w:rsidR="00DB4602" w:rsidRDefault="009D3B1D">
            <w:pPr>
              <w:spacing w:after="0" w:line="259" w:lineRule="auto"/>
              <w:ind w:left="0" w:right="212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Allegato A </w:t>
            </w:r>
          </w:p>
          <w:p w14:paraId="569A5491" w14:textId="77777777" w:rsidR="00DB4602" w:rsidRDefault="009D3B1D">
            <w:pPr>
              <w:spacing w:after="0" w:line="259" w:lineRule="auto"/>
              <w:ind w:left="0" w:right="21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Percentuali riservisti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79AB2493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4602" w14:paraId="1EB9D532" w14:textId="77777777">
        <w:trPr>
          <w:trHeight w:val="605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6708D8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REGIONE 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97926B1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concorso / tipo posto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7CE4AC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Denominazione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4C6E7"/>
          </w:tcPr>
          <w:p w14:paraId="6016FB59" w14:textId="77777777" w:rsidR="00DB4602" w:rsidRDefault="009D3B1D">
            <w:pPr>
              <w:spacing w:after="2" w:line="238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Percentuale  riservisti ex l. </w:t>
            </w:r>
          </w:p>
          <w:p w14:paraId="6CB55D5F" w14:textId="77777777" w:rsidR="00DB4602" w:rsidRDefault="009D3B1D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68/99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4CBEFC4" w14:textId="77777777" w:rsidR="00DB4602" w:rsidRDefault="009D3B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Percentuale riservisti ex dlgs 66/10 </w:t>
            </w:r>
          </w:p>
        </w:tc>
      </w:tr>
      <w:tr w:rsidR="00DB4602" w14:paraId="6C28B441" w14:textId="77777777">
        <w:trPr>
          <w:trHeight w:val="21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34B2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AA588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3BB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08BE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2,39%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83DF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3B5E8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81B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8B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12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0B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E397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BA954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690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20E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BF0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33F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CA52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CFF9A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FE06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B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58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DC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4,04%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0A6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61FA9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AA7B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51B2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39A4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33C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EBEF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C37F1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7A2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A57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46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64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DDB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BFAB7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017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EE07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B761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DAE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924D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550F3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176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1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B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4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BFAC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4B6FE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356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2AD0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88C5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146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C817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8FE4A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125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0A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7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5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964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D3364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438F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D50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228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4D7E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FDE8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CFB95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6BD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0D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3B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A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404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89FE7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06E7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FC18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743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A47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5,15%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1DA6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4EEA2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477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4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A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58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2B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10637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A90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0445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B46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D704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4,24%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CB01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AD3F2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C5D3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A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CD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8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4A9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E4648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C08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DF1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C85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9D9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388F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A33D3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F268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E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F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B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2A5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174DE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F75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8E9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5B65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468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5D6C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D5273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458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D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C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E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F3B0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6405A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E38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6B5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0E8F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1ED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4CD3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24D71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38B0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5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4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C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59A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28A35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5BEC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910E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E2C8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FC3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A954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DAA88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FBF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FC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4D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E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0946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7DF83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8011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BFA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501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CE6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2D4A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8C1C5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716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2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96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12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D2E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6AE3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8D0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F2D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10A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9CB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C714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5C0EA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AB12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D9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3A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30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7B11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55ADA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A25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6334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2CA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A895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8827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87CDE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F44B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C5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C4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6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A91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FE11D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373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94B3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A888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9AA0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00C1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45996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E37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218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6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DE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127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0,08% </w:t>
            </w:r>
          </w:p>
        </w:tc>
      </w:tr>
      <w:tr w:rsidR="00DB4602" w14:paraId="171A2A1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1C2F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6015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1BAC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69E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09C6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43BF0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D57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E4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A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6D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2DA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5F615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419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8F8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4808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9A9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62BF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C6FD6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25B0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28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CD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8E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8F1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FBC72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4AC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892C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8B20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B95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7EA7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F3FF5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12BC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30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C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5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641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C1197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67F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B27A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0D7B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BD5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3C3B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BE6FB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AFA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9A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15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93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5465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7C1CC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D1BE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7837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E4F5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C62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760A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07A9D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88B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6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9D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D5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6A5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63ADD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B79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0AF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DAB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EC45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2862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DCDE5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1CB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4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7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AA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CEC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6569A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4B14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A3B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AFE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573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E501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1235A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3B6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C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4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A5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5BB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648D0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06E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65F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6BD5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E55E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6074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8B367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43C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D7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AA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C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4F8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C231A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B504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D39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E86F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FE69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3127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60892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892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3A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11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8B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5C1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A91DA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7AB2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1EB2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BAE4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1DF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4D40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43629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321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D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8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9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D52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C295F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98C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92D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B65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682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CA8E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1FF25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FFE4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25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D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7E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E7A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7580A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14F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6EBF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C523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F8D8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8D4A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ED491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518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A9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35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EB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7A4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D18D0DE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C119742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3F22F29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E4AB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879B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752D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341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FF45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AD6F4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0AA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3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4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BB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08A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0,03% </w:t>
            </w:r>
          </w:p>
        </w:tc>
      </w:tr>
      <w:tr w:rsidR="00DB4602" w14:paraId="41E92DD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33D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B6CC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0A0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E736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11FB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ACBC8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180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B8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49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D1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AF1B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ADAD7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855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79C6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919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EBD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02AC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F485F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E578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CD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F6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D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E1D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C230A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4C0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38C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DE8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5170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446A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7E9E6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0A1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A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8D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5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24D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4AEE5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8F26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CB14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DAD3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E16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0E07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19BC9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A576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84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80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E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DD4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C2D8E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652A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7BF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ECAD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B34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A115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5E4DB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088E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65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3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7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B74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3CED2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828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69C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099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3D8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42A1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4EB2F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63A5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4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0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B1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D5A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29214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3491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B76C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98E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34AB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02F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36883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F76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58A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F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9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429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21B5D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3F6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E659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32B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7D7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B8EB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5CD57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4908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FC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D9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7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B1A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C5A45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7621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2B6B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88C4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D70A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AE7B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94C84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3E5D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F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B9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9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C3D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3FBFD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49C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DBC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BE5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6EC8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1FCE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82BF3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029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A1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F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451D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44871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EE4E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39690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7F7E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4F8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3E8A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EC81B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E9A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FB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F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1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6B21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05369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3956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C679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2F72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9C3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EB6E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0D005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CDD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2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63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DB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13CF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87D9E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D256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4D1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F01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47E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91E1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C59A2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E9B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2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8E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6B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BDD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8BDEA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B7C4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999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762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888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4F55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0,15% </w:t>
            </w:r>
          </w:p>
        </w:tc>
      </w:tr>
      <w:tr w:rsidR="00DB4602" w14:paraId="4B596CD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99A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9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82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81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5D7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3BED2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173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A54D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B3B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0B76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D8D3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6885A2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05E2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5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0F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1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27D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5726F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B55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66D5D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723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7D4F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5C55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30F43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7F0B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B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B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F4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C53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8BAC7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15F3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9B9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F3E8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1EDC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F02A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0,51% </w:t>
            </w:r>
          </w:p>
        </w:tc>
      </w:tr>
      <w:tr w:rsidR="00DB4602" w14:paraId="70B5C98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31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37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A4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4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8E7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1,16% </w:t>
            </w:r>
          </w:p>
        </w:tc>
      </w:tr>
      <w:tr w:rsidR="00DB4602" w14:paraId="7C46A58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012A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608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523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289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BE4A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E1A7A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A11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A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5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13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CC3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67FD2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98B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AB0B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D96B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F0D0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71DE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36F7B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680B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8AC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0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53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F8B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D28D8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97E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00DA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C17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9AF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C8CF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31CBF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8C9B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3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02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1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F99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FFC59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6AF9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2FD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C6A9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8B7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751D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A673C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C32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B9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E4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0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74E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0,46% </w:t>
            </w:r>
          </w:p>
        </w:tc>
      </w:tr>
      <w:tr w:rsidR="00DB4602" w14:paraId="2A0A234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429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99B0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2340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6CEC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C61B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09A3B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890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5D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3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C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0EB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3694B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AA1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7006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7DB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EC0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38FC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0,17% </w:t>
            </w:r>
          </w:p>
        </w:tc>
      </w:tr>
      <w:tr w:rsidR="00DB4602" w14:paraId="26137E0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3FF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2F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B2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F3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2C9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8F6FA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5AC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8D6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1C2A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9926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5E87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A1B82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9F9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2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66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E6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454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1EF518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22B6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673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2E9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C36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C330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71F94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AD89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FF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8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2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9BA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0,17% </w:t>
            </w:r>
          </w:p>
        </w:tc>
      </w:tr>
      <w:tr w:rsidR="00DB4602" w14:paraId="3888B85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559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EF11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C36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63F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2FCA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A6B6D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5D8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A9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6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99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180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68DB4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096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5B0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163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8DDC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5F3B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88DE2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26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7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9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94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15A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A5F26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E49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11698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A13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5E7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D53D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BCC6C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523B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5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90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551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E2022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380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126D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1200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042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EEC4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0,13% </w:t>
            </w:r>
          </w:p>
        </w:tc>
      </w:tr>
      <w:tr w:rsidR="00DB4602" w14:paraId="70C5B43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956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9E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9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E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72D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41A4B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A070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CF29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C3E7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8FF0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1567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D72CC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855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2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8B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67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2C7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76DDC86C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55EDA4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2BCBDAF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E8F0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FFB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4142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C89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4E6D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FFA68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BE0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C7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C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1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B1F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2296F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A580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3FDC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8B1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A68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E542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75F6F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05E0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6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6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8E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03FF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440D5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FE8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790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9DF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10E5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4CBE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E5088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18F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0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50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A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AD1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C4607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423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912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2ED3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6C80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7ECE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B96B4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B55A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1D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6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78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09C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32CB8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474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0EF4C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1AE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ITAL.ST.ED.CIV.GEOG. I GR. SLOV BIL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1EF7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FE55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1F901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796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7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E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SLOV.ST.ED.CIV.GEOG. I GR. SLOV BIL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C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167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45BAE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7E0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625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F994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B5E1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AB22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572E5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F8D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F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49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CD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9D7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059C1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9A1C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C99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9E1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945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EBD9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806E9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40E1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95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F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1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FF2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6FF06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066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F926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21A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187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3A23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9E3D2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65E3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D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0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E4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520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BA15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C0A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5C34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E10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7E3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994A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F27C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424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3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D1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B7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38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B5896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57A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465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87B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B724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F61C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7452A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644B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C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7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3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63A3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40143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933A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D6FF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DD8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B61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B4C6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FD827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5368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D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0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C7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26F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95FF8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1CF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92F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427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818E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3EC1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5ECBF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7971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6C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8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1D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F147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CEA89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3A5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F301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0503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6C1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3,71%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44F0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28FE0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6C3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7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B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D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002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1C18A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6B7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CAC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9C71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CCB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0A45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18471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BA3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B7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E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3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38D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B8E5A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CCE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33EE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B99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2C6F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B076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0BEE5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E65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2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4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DB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F4F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400C5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C3BE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0ED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58EF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F7AC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9C17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98B7B2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5F4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B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22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E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EE35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2D107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CBEA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76B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8BE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FEC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57A3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5F95A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DC4D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5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9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0D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793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FC78D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FC9C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158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679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6A41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4C6C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BC364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4FD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42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40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5A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32C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67ABE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A49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FB3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951E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BCAB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1CF1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355CD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AC9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B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1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5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5F1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5AC74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708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AA8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796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3014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8B91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77A27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9BC3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3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18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23C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63700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F75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805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94BD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409B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8A6C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8BA89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E8D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3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A0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D9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91D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80BB9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D056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B4B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CDAF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E095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DB6A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938C4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A91F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2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B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DE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905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4BFB7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98F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4D1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89DD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03C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4F6E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2155B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B6A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7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1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FE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8C8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6285A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E1CD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320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3114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7FE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DBE8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3CB36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D46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2E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E4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88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EB20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E2A37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A9A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B9BF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0428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8E10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0F0F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A9CE5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587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B5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5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E0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177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155CDC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E8B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812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541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131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06A5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43AB3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34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E3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D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9F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CF06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9B14E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0CAC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4FC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4EF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E6D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6A43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31A5F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7CB6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6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F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B3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F3F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E249C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7E3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9D5E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408A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1238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01BD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3C379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46F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84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C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5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880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76666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2C91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CCA9A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533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D274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D939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495BC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4263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6D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38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37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55C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3D99C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2C1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D8E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D7F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523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EEBF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22F78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27B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F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8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F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A02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80AF6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E12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8CA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C7E2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329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9364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EF78D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D685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3D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33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2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74D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74FC0774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03B6D931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43E521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B6DD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F5A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112B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0CD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9FB0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C5630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099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2B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68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E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828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94A1F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415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7422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67CC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D82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4E4A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6AC35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6AB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94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59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B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FE5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91F65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3A7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AD4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7694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2446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B2B3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77575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4F5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C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B8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AA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B93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0EC54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EC0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E9B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6C0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385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A0F6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F35EE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B2E9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F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C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F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690B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2561E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B60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FC90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527B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2C5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6E79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4A5A7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A81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A6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B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1E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9A5F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86D9F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C76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B56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CCE4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75B5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B367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87D07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49A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6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6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6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1242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9D93E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55E6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7CC6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C63F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5CC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F2FB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07016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ED9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CD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2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1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F74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F8D3A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D2D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5EF3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946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D6F4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73F7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20F63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C2C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5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1D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DA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66E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84708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91F8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484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C9A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994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A978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DF3D0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CE6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83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6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7A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7732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57B15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3457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971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872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FF1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1575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2D03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A71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0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91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8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29B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FB197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A99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A2D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085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C1B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EA70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D5FC7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D2D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61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0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CE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A85B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16754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368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345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3A4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3A5D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1711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4CDD4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D0A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4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62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7F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B41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386DD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D14E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D02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355E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6BDF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77D5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3B2F0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BA2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4C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AB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70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C00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C4FA1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798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E3DE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DCE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8103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6C38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241C8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A0A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1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68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8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6FC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7C483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6622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54FD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A7F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03A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D005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C1D2E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EB5A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3E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C7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3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E15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17BA4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C59B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A0A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273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C720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3346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D2CC49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254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5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50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3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5FDD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F5F26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F3BC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531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F88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5CA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0CF3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609B2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071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B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1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8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CD3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B4D11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E33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EEA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EB6A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4FCE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AC79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168D0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C619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B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93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43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692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BD4D9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2E3C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D338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1F6C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D7C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AC72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6C9D7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739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BF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83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93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D27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5F83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E1CE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C3752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7247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4081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A8E4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C0B24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150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3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CE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DC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0B3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E6CD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8304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6319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C9D2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8DB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F07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42847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BA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74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6C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A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C52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1052F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0F9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C666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596E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60D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AFF9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F9ED5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ADD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FA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EB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4E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A611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E6995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2B8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F28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82B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A762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6C11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D2962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9443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4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A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9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508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926B7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D670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798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5F3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1D6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7207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6254E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04E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1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5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1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EFF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FD59F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FF4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2D7F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927F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292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51E6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BAFC4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116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D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EE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C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BDA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62FA7B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C1E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DE133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424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82F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8A3D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EC69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FF4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F9E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7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9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B58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1B6ED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97F1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063C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767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4EE3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6A17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7F6C0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900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7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10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CB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6674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5ED50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0C0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D369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8CBC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2DF4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FF8A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613FB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062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E4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2E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D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E37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4CA94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D637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107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3389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CD0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5322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19FA5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05E6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26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4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6D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F61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CED06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621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FAD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93A3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C9B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DE50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70980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D84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1C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0F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F393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260B0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474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12C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D37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687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E6AA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6660A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181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3EE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C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7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7E4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389600B1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6DA5580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73DE03E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FA4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CEF1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426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3B1F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4616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99109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8E6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43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F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1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501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64341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1F0D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A90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9A68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B30F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64F0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B7D97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2EEF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EF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A0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97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5E5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3B3A9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E5A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7DF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ECB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F37F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768E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A2006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44F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49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5D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92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8A5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8D1BD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F6A6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5A39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BF1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7A5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1563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F0157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0CF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D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4D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FC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891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39C4C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7403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C817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3E74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88D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6A2C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7AA1C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3FBC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CE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9D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1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63C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75784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9C92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6B2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EDC8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1ED2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771B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45C76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336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A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BE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8C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5A4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88EEF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EA3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C559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139A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1C84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1285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B6D09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436B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9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FE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A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FD9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91674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6D76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65A6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C2B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0A04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616C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FE253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311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3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7F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D1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47A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763CA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E5F5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FD0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F291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318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BE02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405E0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114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2F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88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F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129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2AECF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307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41E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8ED3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6308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518A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C0A0B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0C4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6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4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C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8DB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CDC10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171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ED09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603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E33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D426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4DC2E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73AD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73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07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27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72B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D88C8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B5A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11BC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69AF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020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9568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9D0D3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36C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4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7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3D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BF1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7A05A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1022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887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74F2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0C6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2967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1F57F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884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D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8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2D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17BF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D1AA8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D3A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3A0F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91F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C299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8AA4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811B2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87F6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F7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4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2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F53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8CCEA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FA64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CE5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8D0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224F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5A48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C2FB9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DFF7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F4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5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B7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9B3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ED807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971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CB7D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7D2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30F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905A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DE62FF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597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BD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F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C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960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BE086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8B2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260E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12A9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FDD4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D461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56CB5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55D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B5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A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A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87B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E58ED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3D3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A4EBB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F442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D3D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530B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3C098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A6CB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9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E0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7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8ADC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6922C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4667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ECEE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3C6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82B0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C1AF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CF161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678A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2D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7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65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92F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7D746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F6F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BB71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189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364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9183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EFDB0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784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6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B3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C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FB3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44ED8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1C3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E94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356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945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D5E1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B10D4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A70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B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F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A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01C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26376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6FC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6DA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DE4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5B5F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77EF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10E3A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2806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4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8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9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32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2AE65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FB62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EC7B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5989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EAE2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0141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61E84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3B9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D7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1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6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4A1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3D98E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1811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460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3F1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F480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EB62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A214F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F81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6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CD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DD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82D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F4DD6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0A43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E8E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4D18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B0AA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8FBA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ECB74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DDE5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69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C0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4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34F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9B272C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08D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EEF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BDD8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7D9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9E43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2900D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AA2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1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C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3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A89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89E60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2D5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FF1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2910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3B6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1F65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6A842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4AFB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FB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E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9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C6D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094F8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5BDF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A0A2B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8F79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2C0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EFC2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3B48D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C05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A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8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5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9F8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82755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65DC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D4CB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98F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E01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6443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AEC42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C50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CD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9E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5C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704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BD529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866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E8E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6697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BD45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13DA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C70C7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1587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B9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7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02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58E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BC5D8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3756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0BC6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CFFB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92E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86DC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983E9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5D4C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25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22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19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633F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FA6ECDE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1D9E6B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670CB18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744A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7CE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E39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A11A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9480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D1CF8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317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CD7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B0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B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A7B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F19CD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1335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E51B5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79A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D3F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E9EB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24D11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986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85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4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56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BAE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17D82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7532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4C9F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5FE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D7A3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9841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1,35% </w:t>
            </w:r>
          </w:p>
        </w:tc>
      </w:tr>
      <w:tr w:rsidR="00DB4602" w14:paraId="174BA5F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B20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69F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91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0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8F0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43CF9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9FF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8CD8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14F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6F5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32AD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C40B8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7FE6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B4C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88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A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7AA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C7D5E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BA4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9BD8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A16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2E5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44A0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19A07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54C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EDD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1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C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BF6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037F6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2DF2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D5A0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3412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E86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7887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6F55E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3BEA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88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C5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ED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AC3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75FF8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EE7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3DEE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B87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7B6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CED9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C0E4F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D7EA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0D3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4A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61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498D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D50CB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1C39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3EFC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338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8AD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8964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A2DBF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5546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31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0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0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B4A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FCF83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D85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9630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088E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372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9E82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8EE73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CA3C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807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4D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F4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282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46F86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484D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DA5C8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D0C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631F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C0B7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411E8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523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E3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4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1F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C31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58357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3D0B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FA5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9C36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23F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C8D3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CA2A5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07CA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4D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83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56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4C6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1FCE0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71C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AF86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51F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2853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1AB8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</w:tr>
      <w:tr w:rsidR="00DB4602" w14:paraId="7A6CEC7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0DC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DC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B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84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711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E1AD1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B85E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1EB8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8EC5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3F0B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BBFC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F4937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930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6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63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0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B84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5420A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CAD2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F23D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838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06B7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B2E0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DE90D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554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9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9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35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5AD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0,52% </w:t>
            </w:r>
          </w:p>
        </w:tc>
      </w:tr>
      <w:tr w:rsidR="00DB4602" w14:paraId="789DA37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6A9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D71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955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F591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EB8D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5E63A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57C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2E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5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4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677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57EC8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11B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37AB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3FD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E985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B2D9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710280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981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8F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8A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8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62A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81646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9AA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C5E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136B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FF0E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E09A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E1922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541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88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D7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5E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549B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CAFF8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183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1D2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FDF5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79C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CB0D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9C7C2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BA61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55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51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1E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AA6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78818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5393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40EE7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087C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AAB7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5615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61D2B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0DC1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707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2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B1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ED0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79510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D4E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1A9D0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63B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1C0B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E579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EE238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7B8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3FB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75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D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25F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F6F85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69C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5671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C1CD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EC0A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6B64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A8EFB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A1FB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65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F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94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BC6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67DD6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01CD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7FA1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B1B1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0B0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8D0E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25CBA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A493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69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3B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6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1F2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83261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264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D4F5C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E6D2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1709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CEE7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85FF2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58C2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96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0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0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FA6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48EDE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AE4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CA7B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BE2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F48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38FC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BF437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B34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33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A9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6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BA3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AF23B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B47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3B3B7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657D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87C5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B898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F2CA3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8EA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EF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5B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6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696F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14B524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436E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F4EC4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18CC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429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6663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D7C8B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7626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891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68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40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F0B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3E455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3D0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08C41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573A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5E3F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C3B6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FE893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5FA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FB4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5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C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02A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CE6B8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30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DF3B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CBF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603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51D1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EEFDB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FF87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F1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4C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4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FF0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60792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834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60FB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C52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E463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CF5E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6B0B7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1478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9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5A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1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C3A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AA513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A498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7365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A89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0F0B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4484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3DA7B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A0A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908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79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D9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19F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06E10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8A5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CFF1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2F1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429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DEC3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B148E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2AC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2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AA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00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5EE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45472009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4A4C9D1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3AF432B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DF3A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2AF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062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C9A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7B8D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7E7A7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9CA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2A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5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B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107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2B656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BC9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47A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439C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D446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9AEA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1EA2E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DD91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C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03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96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C29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9316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5D06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039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897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67C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2115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F01CE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2957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A2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2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FC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5D7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8B5B5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286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2D14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7B88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22E2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5A70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85DD7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C77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B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A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A0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E7C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BD6C5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EFF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E1D6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F2C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9D5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21FB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38BB5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F1AD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F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1F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06D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4F9E9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785D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B3C0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E4F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A20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AFC6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70264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434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D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E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1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3C3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C0C59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7846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2A51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8ED4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882E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790B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27096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8BC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C5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2C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0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4C2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B6B40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0A9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027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1EBC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EFA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4F27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4120A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2507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F66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4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8F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030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410B6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8E28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B064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1EFD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0DF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C22C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92BC3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E7F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8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7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FF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E85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A7199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4B5B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7EF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6AE0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3A18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CE97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3BB6F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E96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8B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3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2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2AC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8B1EF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7F9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4D2C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A09A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A23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0B2B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82C82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FF2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7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4F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D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33C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A7582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6A5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4D54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9F52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2898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816F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D94D5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EC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7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8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6F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1CB8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55631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87A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F83C8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5EF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630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E410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DD728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7E5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F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D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1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F429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B5CB9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E84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585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2E5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A10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2530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9D97F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F73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9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70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B4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5B5A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DE87D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DC32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C38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3A7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4DF0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1258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F256F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EA9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E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7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9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E9A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96C7E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F1E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447C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A88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B1D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A009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E7E373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FE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3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03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F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D90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02845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D9E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EBC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718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26C4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5048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211BA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C2B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51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8E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4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D25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50F1B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F1F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93E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1B6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0578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DF08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74250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4CA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CC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91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E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B5B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52BFD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C88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D361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04A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7621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DFF8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19782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746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F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CC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7B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9E8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647E5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404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C21F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2D04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BC5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7520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35A2B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509A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6B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D5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C7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DCF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2AAA3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B082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9B91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20CF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5F7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BFA5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517D9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04A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6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16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48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09A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4D0E9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B16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9878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D4F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9C1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807D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19820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67C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7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C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AD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043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CBA47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9ED9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1A61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A7D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3E3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E406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AC75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1FE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2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B2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0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22E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85747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3B5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62E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98C8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153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DB13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3DA4E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216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7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A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ATTIVITA' PRATICHE SPECIALI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0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0DA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E9EA6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C9F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7C4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2A74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D3E5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1D73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CA7E1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1BE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07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1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F6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CD8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F10C50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541F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3C23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94F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3B9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813C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330AF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221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8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71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2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443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BD72C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378C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15F93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07AB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F77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DF11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0F486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808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D9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87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10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196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CEAEB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8E5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6F3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A5B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8D67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C97D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7D2D7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108F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5FB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A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9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FDB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A975C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4E4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FCE3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B24E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C1E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B5DB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B0ED2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918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6C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2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B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084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008F6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676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C6F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C5D6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CD5D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98E1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72E2C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9CD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81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94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C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F45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7CDB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225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20786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795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EF6C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214C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1EB9E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2B8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BA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4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C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E7D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7CE9647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B6806F3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1D5926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DF53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62E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504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95F4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D858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50E40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5DCF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0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E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6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CAE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E6843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909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BAA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5A0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7CD5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0FDE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ABB9E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B96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59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44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3D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9F8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8A03D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89B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52C3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1CBE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B932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DAA8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89FAE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C2C4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31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A8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D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2C4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14E12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BA0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FFD3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5381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6A7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A878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194AC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0E6F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1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6D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7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FAD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B6652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5697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F630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A5B6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CCB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14A9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F7C52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2FC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26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B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4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C8A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7BEAA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523F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1D4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350B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14CC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0421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992C8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65C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53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40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23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0331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9B327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F23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0606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CFA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8116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48B6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BCEC1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CE4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EC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2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4B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45C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1C375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96C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F84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CA04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2AB0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B04A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2F4C9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3B4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54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63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73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906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FE393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990B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60C94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596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342A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4C1C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251A5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6B9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8E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2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6B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66D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E43E5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700F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1F40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AF2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33A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9E38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CCBC7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971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85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AC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4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EE6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0A212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6773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CBC3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982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049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9527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68AA7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5E5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D2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2B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C5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CC6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1601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5F60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F9A8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728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E7E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96E6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B5A3D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100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E7F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D5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E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254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70ABD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C4D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1FC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F48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9B9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6088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8AC10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CE0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CF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0D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07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955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B140A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C9A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BF2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5283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906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93BC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47EF9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09F5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7E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4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8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534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5AA77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C07B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92EB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323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E8A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CCAE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80D46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86F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B7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C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8C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BAE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62E92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16F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513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C1CB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91A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7C15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0B4CF4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7BA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ED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0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3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94AF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6A673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93E2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76EBA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B62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35F3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DA51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EC51C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06DF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641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8E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4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76E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272B0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A2D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8C5B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B6C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52B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A403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F3DFD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A8A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A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F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23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AA1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5B038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EF8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1EA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1E4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0F7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02ED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358D1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239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91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EB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86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AFD2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1C38E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23D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A7FC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9C5D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E73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235F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67F73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F3F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F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8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55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4B5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C53F3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84C9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3829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EA1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A65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991B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F894C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7B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F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4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B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55B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9E0B8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0B4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CA49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0346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C74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F96B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8EDA5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D27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34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A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4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140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97576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B42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F3A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3BB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87B0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8A74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16B08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011D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E7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24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F38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8FF2C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036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9D4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5962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333E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E19E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D3F5C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2EB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DB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19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DF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B15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AD340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88D3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4E0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8870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3F26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A547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0EF92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2EA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D2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3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A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D16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A413F1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91D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019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9689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1B15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050B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95560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DE0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08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8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9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27D1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19C79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1344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B84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883D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BCBC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8D3A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E85BB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0A1E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F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3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E3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9493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68401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27D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6F10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A0C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A9E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1C94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92105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F80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F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14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9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542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600BB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AAD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FBF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F5D7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8B0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A8B6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49225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D81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B5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80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0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0985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DC633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B751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80D0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A90D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165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2A53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EBE28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612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53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46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A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CAC4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9908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5E45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BDE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7332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EE4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37C9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80644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9AB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23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84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E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8C8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F942E8C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12CA653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641006C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9A87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7C91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A23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BCB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EF8D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FA622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E0C4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0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8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C4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A4E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84D8B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409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F0D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E6CF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063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F0F2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D84BE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AB5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30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2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A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A99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07BFD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E4E5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130E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CF08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71C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65E4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1FBE6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7E2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3D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1D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B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2BE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D772F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D748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2ED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FF4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731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CE71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7B4A0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61E4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287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68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F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24C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C7EFA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41C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738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0DBF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6689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AB18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8866C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227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6C1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9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56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4F2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10914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CDE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56832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F1A0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F85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AF53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B8A3D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310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4D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A8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E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83A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11A22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1FC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E2E2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A83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178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8352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D72A9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640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B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E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C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672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BA4DB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8A39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D372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E110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98D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EE3D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04044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517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49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7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0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E94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1084F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2514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8C69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8CC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9A1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08F0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99A1E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A37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F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D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77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24A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F93CD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E5F1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113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18E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C9F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D38D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E29BA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F68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9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F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B3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E94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9D801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7A22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9A75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9F56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BF17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E50F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F260E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731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B5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92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C3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F42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A4A71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7C33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A7E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0A7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303F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0E24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5F24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A86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6D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0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D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7BC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D08FD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0723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D895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DDD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86E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6B7E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F6626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2A3A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066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5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1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3C4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C56FA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8C3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D97D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61B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5840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B556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603E8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5948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0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1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45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8DB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3E76B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BDA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0CF3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F399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01E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A9C6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095BC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5CCB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C8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C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1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7DE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FB405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125D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01B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10B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BB8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8442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E26C1C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F5C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5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5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2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CB9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7EE27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A43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A14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5712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7CDF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8EFC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F5F4A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3B7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CE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4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6D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D7E1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0D4E6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6CD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67D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68FC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F71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AC53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D5BED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51E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966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38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56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93B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49051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6EF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C95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AB8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0026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DF22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054E7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556C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70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5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3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7D0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0D2C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FCE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3F2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0E2C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F32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A347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4AED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637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73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A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CF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46E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7559B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94E1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93230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3B3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0E4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7B40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AF986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FE1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F1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33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91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D38C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724D5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743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6CE3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4F25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7050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BC86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47A26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D18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05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4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37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599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B22C2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E32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151D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CDE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4D0F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6A00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6ECE4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5E7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D6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8A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F2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BA2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738B8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C2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3226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AF7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8C54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9E3C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ACE2F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D9A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11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7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5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E84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74A6F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B8A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51E9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14B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399A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F0D0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8DCB6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362F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8B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3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07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089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2F248C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C09A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E7FB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AD21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3BB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8AC1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F2EBD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9D3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F0C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0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36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095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702ED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DC6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CA0B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9B3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463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F7A4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8BE93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250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94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02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8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133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4D12B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F0E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3296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776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988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F76E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38DE7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400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97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C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0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1D8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D7434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BBE4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27EE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6B9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E21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D63C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606AC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E01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F6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5D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EF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7CB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3FD2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D01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2ED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2B1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03B8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CDE1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4FDE0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7FCD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EA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B5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E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E43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715D0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04FD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DB3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6B52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4216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7304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7E7AB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A61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1B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C5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4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F52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7F36269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B72D7C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67898D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CC9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0B1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295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1E74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791D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4EA5F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8D1E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B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D3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D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3FA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D992E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1CB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28AE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A891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F57C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833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93BB1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478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B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B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05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5A8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1BE3A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7C80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6DA0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80E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DEB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5828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560B1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99A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4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E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55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6CC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809D6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43D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E4A6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965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0E1E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AEE4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8E9AD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2333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4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56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84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E4C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F9445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81C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809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447B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3675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3D9E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1A174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BECC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20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7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A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440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C71E3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FBCF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9A00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5D9B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176E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F464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32EAB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EBD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E1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A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72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F32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19EE7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626D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053D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966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FA4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9F6C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F9718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EF4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E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B7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D6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52C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F7C5C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8472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6DA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7C0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299B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39A8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ACD81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B8E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C6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B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4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C4C4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71DB2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ADF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8BD4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E12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22A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E3B3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E149D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059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6A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9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4E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B74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FCA97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B64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A491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F81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BFA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E6DE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8011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E37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0B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4E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FA8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16E1B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3AE6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A180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AAD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0AB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2D1F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0,05% </w:t>
            </w:r>
          </w:p>
        </w:tc>
      </w:tr>
      <w:tr w:rsidR="00DB4602" w14:paraId="6104F8C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DA5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141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6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BE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247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1C9B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80A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33E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C63E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CF9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E090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DD60C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310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D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8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3A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D1C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4912A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5BE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0C68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0324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ACBD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DEF4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09439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D30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B2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D3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3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917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D9AB6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297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84F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4248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847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3379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D9981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25A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C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9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3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4,92%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8A5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70071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ACC9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B28C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8A1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1BB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E403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CCA34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D7F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8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09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D6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5CB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6AE0D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9FC6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9DB6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D82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173F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E78F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3F90F1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0A1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AF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D1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57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4F6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3DAA9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A855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EF80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4D9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E4E7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915A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584DB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75E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5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63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EB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F40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B7504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AA6B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6327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BE5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1D29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C6FB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F7EFA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F74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C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5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D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E55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D71D4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B0F4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92DE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630B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B127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3C85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2C86D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8C25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7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C1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4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457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7CA34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D9D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C9745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0E9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6C6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6A70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AB787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186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2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A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79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C71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CF55A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A93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7918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686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0572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0383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75625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1546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E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9D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5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9D6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1CF58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B0F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A653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E39F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C61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BA3F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006A8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0303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49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EB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3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385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E6850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396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A92E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58F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033C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30B0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107DA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B42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4E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A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4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02E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83C49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078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071A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9DC9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BB5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A1E2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6AD73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90E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8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5C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3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E20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22931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F40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F13C0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9903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93F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6AED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27A56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727B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D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B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99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A7CB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867E02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104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1D84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6244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F8ED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CBE7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4ECD3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CC1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D3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2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0D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C64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27D3E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2369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CBE1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664F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2E4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0D16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BDAE9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FA1E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F1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2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8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029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1BF1D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DFD7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9CA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9207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3499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E32C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4D540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A7A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E0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C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8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290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5E247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CB2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061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720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51D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328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2651F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A3A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D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AE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D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273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70CC7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40A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B5096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359F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067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104D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8E4A7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0FC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E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80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32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C848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92055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AC5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D07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21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B3F0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2864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10EE7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36E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3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1F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C5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6EF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4A98F7E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96AA331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804754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385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61A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AA84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8E6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5FA9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30A5E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2FC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7B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E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A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F93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CEEB0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58D2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70F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E84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9251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43CA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398F1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1A6D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A65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59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AF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46A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80984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3E0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75B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7B5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E9D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B262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806C0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5EF1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51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5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A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CA4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3AC32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BDA0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D101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21FD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F8B7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AB35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8859F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E4B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3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B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76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7819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065DF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EF44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638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77DB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2963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D15D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6138E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F0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69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1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C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0290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620BA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1D9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95CC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CB7A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E69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CDDB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92A7E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616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1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CB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D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4E7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08954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EED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714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519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453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99BD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1495A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35E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8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EF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36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B1B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5A957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D05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B5D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BD96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7A8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3D65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59BCA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4C5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66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0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1F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552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863DC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A744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FE0A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F30C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2284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41EF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1130E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CEF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E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F0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B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3C1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A3DB7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EAE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C2386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BE0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E8B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A5D9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79B42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261D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53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8C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1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475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CD4F5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0121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3A8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E6B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EC9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B47A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DC068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A26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2C8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D8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1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0F3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BA943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F3B5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9603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0D98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5D5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1AD7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29797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54D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15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99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9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21C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D1834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497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447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8742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083A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B549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AFBE9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6E5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3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70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D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98A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86CD7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2F04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974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4845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99EF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9559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F331A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847A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8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14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D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A52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04B81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3EB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D74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9AEC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6EA3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7762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E7611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80A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15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0D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50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673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3B803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360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1360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7298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1A4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1B8E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47C20C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2B3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F45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5D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B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F1A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9AAA5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C0D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616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1C50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952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F51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AADE8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537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6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54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0C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A08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486EC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6EC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4FC5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465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8FF3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88C0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2211C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F7F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6A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3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BC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9B7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19715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10DC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E539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555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7D2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5745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CF6C9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EE3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3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61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9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F73C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55E19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5DB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0BD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705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1AF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3E83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566C6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BD61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F6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F6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9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AB5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95B6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A7F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4AD6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1B72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04CB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F18C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92CB9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BAF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4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7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9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5D9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A44CF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9850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5C5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94E7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8BDF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FB02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9F9CA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29B7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D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C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2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DD6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6AD3E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496D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FFDE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B6D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776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4DB6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8FC98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5021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85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FD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C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BA13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D1985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320E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5BF29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6A1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2888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1A23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2FE12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CDC7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E6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3B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C2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127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92727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DD11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233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E4D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197D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E399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907CB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3D84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9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DF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F6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4BC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D50C71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0C97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528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64A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7ED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5FA8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E9424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B30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3C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32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2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1FC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B9DD9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A1A1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CAD0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959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B08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4C78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4E7DB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7BD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65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0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8E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A99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C56B5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39D7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B29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3F8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9D2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5C37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46538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B3C0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65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5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1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6FF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4F19A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FA0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BAB1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2D84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4467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3521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5F3F5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8E7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B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8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0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664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E07C5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0DD8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2936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F24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B1B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F49A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AEB48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0F7E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E3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D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2A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D9F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4DD35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F70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470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A9C4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FEC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7519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51625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2B5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5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8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B8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616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736558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A7B3505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457B9DB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ADBD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1C2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92F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082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17D6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6EFA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F66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6B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0E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C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0BB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B98B9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6A7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ABE2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2BC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D107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2684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A6131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E02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8A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3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08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F09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8A2AE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856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060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438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71F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81C5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811A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D00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F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1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EA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BD2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C488B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0A5D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AD3C0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511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907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F973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7B79B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CFE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E0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27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7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288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7C840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F8DB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FAB0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28E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72F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3384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E980E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2AC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07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E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69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109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F45F3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30D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1D9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880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96D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C621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4B3A5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F4C7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48C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48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85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CEE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A2989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0A53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306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BA78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B5B4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D22A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89493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E1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3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C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C5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04D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6E9E3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B96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787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278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365E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C4F1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E4C84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97A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7E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07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6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3A5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4ECB6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E53D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74C67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FA0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F4AD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A169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9A5F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E3F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94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9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6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1D2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88F7D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82C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BD9A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8DB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7DA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CE75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EC62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997E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E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ED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AE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7E3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D712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531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714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D7A4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60E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032C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4B3F1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E2A8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9B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5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6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0C8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79822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C043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EA5F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699D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EFE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025B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FBDD0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285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B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6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1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B3A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7BD43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5B60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EBE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F1A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7E95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33C7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7E9C2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890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0A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4A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46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1AB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8C905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3A82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6EB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6E9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0FA9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F3C2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108A6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971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9C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F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0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48C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816A0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AB6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312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17B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95C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7924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974AF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D4C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79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4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09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9A1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710F1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47F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06A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3EA6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73D4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BC4A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E34E24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DAF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4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34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54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E87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35B46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39A9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180A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4E3C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8602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23BD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C3CCA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66C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E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B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6F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8F6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48B98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8F4E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CB2B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E8B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6768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2966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3C0C6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15A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B1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0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86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5C3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CC443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5BC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1684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DCE3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E9A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0EC5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34D06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616B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E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6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A2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6AC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8AA5F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2D29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226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CAA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5468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2AC3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89D60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0EBE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9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78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E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189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EE663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E4C4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01E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685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A337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84F6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C82EB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576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5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84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22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B2F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EBCDF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4FF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A822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C17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D40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0668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7C499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900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5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75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53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2EE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D0EA1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F6B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65A1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DBA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9F8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92EE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8EFE3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24E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0B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BB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8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165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AFCD1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C73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234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23B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6F9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C3D4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BE6DC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5CBA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9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C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7D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B77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D25C5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6E4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EAA8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58A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AC5D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88F2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6C6BB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C73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6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6A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F4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E9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6221DB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D3B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BE5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67B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7B03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3027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D1BED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B97B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7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D4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7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42E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44DD3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92D7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6AFF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587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F45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DC3E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8DA66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E7BA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EF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A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32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7DDC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FB66A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36AC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89F1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1150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A8E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1DA9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53C83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9D79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6C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EF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8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AC4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2DDC8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34C2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8C8F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1205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4C0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4C7B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BF6F5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71A8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83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6B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1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47D4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69248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E68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A0485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434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67BE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109D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5EB54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C11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46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5B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C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2C1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480B4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DC4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A96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5205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AAFC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A489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0161E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5F3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B8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F7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8B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64F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C16F228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3754A453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43279F7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30DC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766E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729E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29DC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F7BD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9FE67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1DE2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0C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9D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85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F14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E5973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59DD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498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ED50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3A6D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9338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25F04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E7A3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3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86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6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E95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3D0D3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F8A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54E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8D4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7FF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7F50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3A52B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3194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E9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0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F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2D4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9F2F2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35F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E4BD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FA7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6AD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10FB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DEA9D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E212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4E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48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FC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9E8E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3151B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2755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592D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AF2B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28A9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FD9B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DAE96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851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B7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43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3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F8D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D1970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38F8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B99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2E41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8F4F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E128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5C073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B02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7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B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4D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C05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04B91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CE1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A592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EEEE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551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7BEB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2ED8D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DEC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2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4C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4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ED3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F1849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1E4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7DF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320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4FC1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B3A5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475DA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7842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0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1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6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A91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FF149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DFB7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674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315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00F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8AC0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95384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C508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DE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0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C7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FC3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5D111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9D79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539E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ECBF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013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8550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BBBE9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557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FF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8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D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31B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</w:tr>
      <w:tr w:rsidR="00DB4602" w14:paraId="44205A3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8B38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FC3B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A70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312B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534F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ECEA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304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0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13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1F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5870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F4203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F6A6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E67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FB8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427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C476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F1024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8389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8F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8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CF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EC3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9A2DD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F18B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1E2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92C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F35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00A3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C5ECB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DCC3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38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B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9C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3B2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D7863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174F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330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7E3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9656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90EC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5BF04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4517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D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7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F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C55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7CFD9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1DA9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EE79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AFA9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B63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F8C3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83C2B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1993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2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B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0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76B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0229A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D247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8F1A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AF1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27B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273A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EC756B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4D7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3E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87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18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4101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B79C8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6167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927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D3F4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479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899F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C1235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FDC4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F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28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AF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FF7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D06EC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4EA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4449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547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ED2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BEE1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71A8D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6D1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1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6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7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449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08E40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6830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066A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696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2D4D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0947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79440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185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4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05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5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377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C45DF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327E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339C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717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F7AF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21AB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B4DA3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54F3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B6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0D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6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B325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B5F8D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3F5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940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461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FA8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D3F0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7C885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8EF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5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B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4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7B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A949D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876F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B27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CFA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9907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BCA2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36B4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1A5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74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57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90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5CB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A726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143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52FA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6855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ADC3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2AF9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70E64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156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4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7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20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978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6D2C6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F04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AB63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080E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0D3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2F44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79513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D3D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54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FB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F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C8B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E60D5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2D5B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0946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D410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412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98CC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CE169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9B9E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95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48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B3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F99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795EAB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562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F27BD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5C6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16CC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A77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D416F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198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E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39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7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16E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D5F2F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82D8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56E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7A46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210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A299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368B3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6E1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F0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38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8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045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3A4CB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705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EF029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4361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614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5685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A3F98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EC2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1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73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A6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266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DDBB0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A851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E76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5B8A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D53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09F3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D96A5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5DEA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F1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87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6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28D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CC9A9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D287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4C3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EB8C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6EE7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B806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0AB1B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2FD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A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2C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8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931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F7EAA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F8D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AC6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8D58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7828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A8CE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FCD8B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0EF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9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04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DE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EEC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613812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454DD13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469583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5FF8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DF92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005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CDE3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A3CF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AE4B9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6988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A6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28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2C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7AC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3604D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61C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002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2F5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7EA2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3383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832E4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3DA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E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8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78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37C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641C1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93E6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6AA7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C547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E92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2250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AA35F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777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E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FC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38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0B3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F826B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E4D4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4D8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BD7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C0BB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F102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49325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0DB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DA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5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D3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54D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95DF5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1DB7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0FA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165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4C1A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A92F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0D867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656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3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6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B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E98E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058D3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C70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A98B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57DF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4E1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FA1B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24A4C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08A7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A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C5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E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74B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29C3A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D18E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621C1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C38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624D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40A5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185E8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36F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4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DD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D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76E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E7E65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FFF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1DEF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673B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6B2F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FCCA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C13D2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CA9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92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7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B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A70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EA6D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530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339F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B55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4C0E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E27D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7FD4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44B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9A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B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13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5BE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EE465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1199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3C7A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20C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D66A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BBE2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F62CA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0D1D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E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5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D5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F21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3CDA0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C30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BE7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469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CCDE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7EEC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4ECD4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845E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F97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2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8F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C7E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87E7E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25DB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5C5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B79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283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FE22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9D367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886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1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8D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99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613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514D2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3E96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0F9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2E41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80BD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FE0D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7FFC2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935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87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E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5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2F4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A7842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A69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C5E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F14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20CD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698F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7DA0E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674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C8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85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D8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88A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1CE72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93DB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5C50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7DA9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1CE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C82A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624B6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DBE5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C3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A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D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508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2EC8B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444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E579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703E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1DE1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5634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6E31CC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679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A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2D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7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866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837AF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915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CA8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536B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56B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479D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822E9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17A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64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E9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34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854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BB2A5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191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7F40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E476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870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FC79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4F961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3A1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BB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C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5B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836F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9914B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D87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8185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AB9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BA5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9873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31C3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CD5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C2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6A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C2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E27F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73A26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2A0A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F48B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9907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B7A9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EF1E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8D81A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2AE0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45D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7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C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893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10EAB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B4E0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260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3CFC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9E21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6F0B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EF76F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8C6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3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74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6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103C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70998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3AC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FC3B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289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28D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A34A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293AA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DDB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9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7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FA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52CEF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B58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4A1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842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B76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F364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D37DC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BD8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F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B6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57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E48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1D501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8C38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0D6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1EC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26A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1079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19E49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659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1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A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59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6AC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E83E4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365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B8C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98E9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A62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F1C3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7F6AF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A946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5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3A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0E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E92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1,00% </w:t>
            </w:r>
          </w:p>
        </w:tc>
      </w:tr>
      <w:tr w:rsidR="00DB4602" w14:paraId="724D21B7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387D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348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8AF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16F8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5A25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8C790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365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81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C8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A1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CD5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7C508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0AC3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D12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8CB4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6D0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A5B0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E6ABB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B5E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46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40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4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C39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D855E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55E0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8E71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3DA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77E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4C94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C66D5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63FB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7D8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F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8A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CE6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6658C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E92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2453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EE2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6873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3640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EA75E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69CF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9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A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9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B3C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1A8E1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9D8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C54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4FC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8FF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722C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6A22E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AF0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F7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7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21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0EC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E2FB9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C915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795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11F2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891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4BFA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871BB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BE3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55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F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9D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54A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2A3E01F6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7DDF7B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09A9D6B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5B8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35D0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4FB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2470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0645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5F770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F81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6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25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C5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6A9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F85A4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5D7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009E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C106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499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03F5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0E796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BA9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3D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9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77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36BD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E275E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37C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DEAA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30A9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D5DA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2802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69454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1CA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B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A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4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6247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79338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92E1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819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61FD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369F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9433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D5D1A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B90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8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BA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0D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123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22EF3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D959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55D3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B35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274A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6A46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D96EC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3FDB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A7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8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17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CD6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7BE5C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CCA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6213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5B6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94E2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B694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1E9CA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2A8D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C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D2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6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8FC2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7A7AF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6C9C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9CC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F05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3D6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B2B9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E2674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CC02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3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2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3F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21D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C3D31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1F0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A0D88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F48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AF01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E1C8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7AC33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600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FF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BD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9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CB7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02335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9FAE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34FD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7A4E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BF6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C50F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C3AA2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78B5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8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F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9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DD6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5C2A1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62D1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02DB4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A3B1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ED97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CF8C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BDB08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6AC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A9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8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51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49C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109ED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A3A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FC6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50D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B776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36F2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2F4C5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B91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A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D4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D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F05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B4FB4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9073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CFE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202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0F8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ED75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92004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92B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B9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38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82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13E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DED0B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228A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15F2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C6F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B76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069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03160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AE6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E3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1A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B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7A9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DF47B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7087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9F5A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14F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FC6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8EFF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AE63F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036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8E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0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B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5BD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3B1B9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CCF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E399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510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B95E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7E59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8B1DB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9E8F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CA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9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59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6F0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4EECC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FF06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9E29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ADAB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A178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876C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D6F1A0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F02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7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E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F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666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DC5E0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0058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883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E89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AA2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EA4E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4A0B4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07F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77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BA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50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389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B95FB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08A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1F2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F915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BB9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874D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A55B2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99ED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1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6C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6D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D0C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9BC68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75C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9F4E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9484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A0C6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DB21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E5C7C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1CD9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D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4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C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402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6893C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2E08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3C7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00D3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BBAD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0B3E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ED9A6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A21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7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55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2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4A8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6C2E9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8A4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8C8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327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3A4B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77BB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D48D2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43A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D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22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1D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BE83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62B8D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37AD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0A67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F5D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93C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26D2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13D73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B1B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A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1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8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5F4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0,20% </w:t>
            </w:r>
          </w:p>
        </w:tc>
      </w:tr>
      <w:tr w:rsidR="00DB4602" w14:paraId="0E95091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4B7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65AF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0862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B9DF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D2D7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F8A95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8AEF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9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F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31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4D2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F3CC9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8458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34C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C34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3FD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3204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BCDE2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FD9F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34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97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8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1D5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B6F15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A22F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FD16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5621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CE0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5479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22B14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55DC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1C1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E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3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379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8A9AD1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F702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053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02AB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AA3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B032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1F63B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6238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B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76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8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32D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16233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40EF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CCA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30D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BAB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186C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3E187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204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3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F7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7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0B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D668F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D12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BE0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AE40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FB5B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E358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93E49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4A2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2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8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CB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2EE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594D5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64C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1FD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5837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BD5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09A7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6891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F923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7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4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DA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930D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406BD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A1C2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C7F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A627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C0C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98E9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D86A7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6F8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FD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EB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74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622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21BD1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A33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673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CFE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EAC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827D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69A27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F6F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97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0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3B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33A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C8B461E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60DA2E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11A9F0F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3010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868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F04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A57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DE1A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A1DFB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E14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40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E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1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E00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6788F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1033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86C6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8618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668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B373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1D1BE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EF1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A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53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9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AAD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2E01F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326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A62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09A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89E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200A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92F43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F37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50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EE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7C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95D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0D96C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B0BD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FBC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C922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B0F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AA79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ADFF7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5D92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B1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0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4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4FD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B7313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E8D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F67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987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247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8837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EB7D2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726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3C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1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E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710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F9CE2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2D11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161D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652E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C6A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3F5D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47617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778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46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3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F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79C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FD267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278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7588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EE2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3AEE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CBF8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FF56C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BAC7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33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B0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9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B81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C3F90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109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FF5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809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E93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5A28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67485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446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D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82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7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65C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7E357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DED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0B3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11AE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04F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CE04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6D3F7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639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561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A0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71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8CC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A12A7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7F0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8E4D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806E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17BB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70FC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92363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E5CC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A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D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08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83EF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05421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72B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79C0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E245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9AD5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0A02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2C5CE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55B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59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39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03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DF9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A6A20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52E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0CD9D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0D3C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E489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6E97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F4696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380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35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7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5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989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63B58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C51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601C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37E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686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08DF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3E63E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3892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B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6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96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DB7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6F384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8BDF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676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DFEA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8B7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0F48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83FC7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CF8C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E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80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5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318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96FB9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79AC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AB0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5FB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0FE4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C66E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61956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E55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3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C1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9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6E8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A9CF5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AD0D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FCD6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01B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B7E5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DC25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629E05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854A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11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1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5D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B42E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4C6DC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4D4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5D6C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2067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3C4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2DAC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3939D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D26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6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A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0F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347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870F6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6D65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A32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0830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D3A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1D35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1F7F9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65AF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11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CA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01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29B5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57DB9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6F60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1B6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5E3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4EF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3,79%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F133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8E733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F4F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4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B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44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916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4D07B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E61A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A502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4B4B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9EB3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5F97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4FBBA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E2A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39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1D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BD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FC9E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AA00F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DF4E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CE04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0BC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7940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A951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0FEB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3B1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E80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C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EB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B0D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CC006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D920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65D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1C7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0CF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5632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F3FA6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879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8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B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4B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48A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E8E94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DA9A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429D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58C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892A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3B45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DFE11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915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2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8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0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C0E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8C9D5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A8E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DE8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9FA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8ED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2996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5EE9E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7D91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66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0F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2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C08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9C836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FD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10E9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DDF3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12C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87DF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FF438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69EF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DA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87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810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790565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E00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F388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DF4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AA4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8BE9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0D683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0D3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1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3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0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494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30DAF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640D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733D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0D4B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B07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F013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9902E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D62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67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F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24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4,24%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237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E358E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101B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0091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F6E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DD3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7022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0,09% </w:t>
            </w:r>
          </w:p>
        </w:tc>
      </w:tr>
      <w:tr w:rsidR="00DB4602" w14:paraId="03B53F1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646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BD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AD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EB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142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D455F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1A5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4D1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BEC6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DB81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0AAE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242FC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F392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0B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6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1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81A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D49F3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978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B3C6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C28F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709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296A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61529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C44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F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4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84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224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77109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AB53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17E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B31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230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7B40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6FE10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3CB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B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7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A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44B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0B17AE72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268BFF0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1DC2809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C40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6D5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8FF6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EED1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F0A3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0,28% </w:t>
            </w:r>
          </w:p>
        </w:tc>
      </w:tr>
      <w:tr w:rsidR="00DB4602" w14:paraId="18443CD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CC6C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EC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48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74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5D2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597F7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DFCD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EC60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959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321A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3A8D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1BB82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7C91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832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F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6D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9BE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07922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4B7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AD320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650C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9158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FD99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D2C9F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F00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4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39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F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C7D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FF1BF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9B70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3CD7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487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6F5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A397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757B4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0DB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D7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98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9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323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62DB7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833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B46E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FE78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55A2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4EAD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BE7DE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B62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1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A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8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27D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0CDC3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F0A9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B322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4E57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045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1418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3335C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A0D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76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D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D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2046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35749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1EB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CCE00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B84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543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5822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0D2E9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7D4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D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68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D5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E15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A42A0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140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D752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4E3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E6AA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1708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5804A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D6A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97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B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B1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259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E6340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6CE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E38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5F2C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33B1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2CB3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72472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617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179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2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DC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757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15D28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20E2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817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4E4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0B0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9CA2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FA342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B0E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6B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1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D9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CDB0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C4C3C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AFF2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A3D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F93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1C13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135C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91BB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78C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F0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E7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4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15D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AD166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E189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72EF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70F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FB37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9225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33AE4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41EA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7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A4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8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B22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386BF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B29B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140E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8176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9D82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9E1F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F4635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211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E5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22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C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28D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E371D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9512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F45E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D804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46C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FD77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BBA8F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9440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7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9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3A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1D0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A7EA5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EC8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0FB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1F8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D9E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63C5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0,06% </w:t>
            </w:r>
          </w:p>
        </w:tc>
      </w:tr>
      <w:tr w:rsidR="00DB4602" w14:paraId="436AA6E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D6E8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8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81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B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77E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4CB28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9226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E40D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F24A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90E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286F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570E4E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6A40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6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1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D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2CC3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DC4AE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C99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2CBB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1E22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2AF2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AB25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DB12B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22F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29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E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9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ECA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E52BF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B14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27B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1DE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C04A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0174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216A1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59C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0D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FC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A6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055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FF0E8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EF78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E7FA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7055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8A4A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4DA6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75C7F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DC9A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B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ED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A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BE2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D46A7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626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464F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5159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DF94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5CEB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DEDDD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569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101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01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A0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D9E2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4FA2A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155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051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202F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C502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03D0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2305F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F0C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CA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28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A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7C7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56605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A8CC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734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483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F46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5B72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E19E7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BF3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32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38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92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19F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4DEC4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8830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AF70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6F23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C1E9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3257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7BB40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EAF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2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0D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A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34B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03C24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5D3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7BB0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473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DBD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9C80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6D4DB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41F6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B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C5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3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EB5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6F5C8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A64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FF78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EFD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4677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7144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74557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3D3B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7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BD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3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592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7032D3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FF5D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BB42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E476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D90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7F01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9523A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A8E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F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6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1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30A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013A0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4DD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B09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0F99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639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4FB5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5A260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AF3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FA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B5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54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C5E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887BA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7210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A25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98B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97B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EFB8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44805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C7B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2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3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2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226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FA674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C42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97B6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509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7D54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14B8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4D15C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59C4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4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4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6A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FA9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E1CE1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A76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C02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DADA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FFF5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76F6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0,15% </w:t>
            </w:r>
          </w:p>
        </w:tc>
      </w:tr>
      <w:tr w:rsidR="00DB4602" w14:paraId="0973EA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AB5B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1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48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B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30C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71F26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6A4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EAA8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5B69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97C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79BD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FDACF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C35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52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8A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AD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946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4CE25E8B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351E545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78E31B5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55B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2B3DA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EA5F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F64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CD81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7B531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C82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E3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8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B0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57F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08697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2ED2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EEC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298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5F7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D9B5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A19F7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21C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5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75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FD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47D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F98CB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6EE2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A25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6B4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BEE1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EB75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E00CB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9924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38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8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F1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8B4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A9B7D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5416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E4A7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309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89C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169D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C9772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FE1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6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4F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F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DB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E7474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ECD6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EDE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1E6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5D9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2D88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BD78A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6E2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7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E4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5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EF4F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89FDB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B13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BC19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1F5E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7DA9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EA74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20CAE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62C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C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5F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C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3D0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B986E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1432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19A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408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75E6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1F38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B6570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862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5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4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58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29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4B8AD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646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338A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185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7AA7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7443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4B987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1AE0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9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0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F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744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9E92C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2445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8086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6D0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D18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9405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95116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0EB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5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B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5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8D2A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66B11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C923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F62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C85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A04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0C42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4B098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A50C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BD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54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1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DA5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7D7B2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8A3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FBF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4E5B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F5F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8F3F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B79D2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9F7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D2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B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E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504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BABCF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57E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A29B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708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14B3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381C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994A4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015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B9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7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5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EB7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4D32D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C33D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9D67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69F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18D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9FA3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F99E8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321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C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0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5A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3F8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A710F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290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A8D6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3C34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B897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9636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2A66C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295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96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5C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3D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6A7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AD1AF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529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F576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EDF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24F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C488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29830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F0ED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F5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8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F4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599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4410F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4F2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8FF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A957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5CC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0913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31681C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A99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8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1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3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6F7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61EB0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73B2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323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EFD9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81CB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7480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C808F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290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0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D7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1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459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1E9FC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0D89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3F1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3368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3723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6476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80666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E4CA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F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1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E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AB3E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C78F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67E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D32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A594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C4F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C962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62FF6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E26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BC5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4D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C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80D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37F7D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EC9E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2F8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698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C755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31A2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FAFDF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AC8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2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C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8C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30D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8C2AE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D73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73D02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486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2BB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D32D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D9B7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7A1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69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8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E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5BE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25556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569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85D7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433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8F9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BE99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E3DC6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4AEF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640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A9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53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293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FAF88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BDE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BD2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3641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6F5F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9F1B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7D20A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CC6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BC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DB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7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1A35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588FE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5961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053B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DA07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63C5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A3EA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0B929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594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E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12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846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B58DD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36B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2F5E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BB0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ACBD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FA69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D55AA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EF8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5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C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13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CF8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64A927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0490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2600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25E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1C67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B456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56F35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A2C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4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90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38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1D2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EB22E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C2F3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7EE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8A2B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26F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5AA1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4654F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6AB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73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72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6B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FC2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10E07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76C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37A3D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4D5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744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6B51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B62FA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054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EF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5A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F3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F3F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3BD74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4F30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A2A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B1E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19C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FD37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3D647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D9A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86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8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17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2A6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B3438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313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4B2F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7A80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95DE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87AA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5C8AE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302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B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2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D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660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47A7A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90E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B9E9B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723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C13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EB19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41EA2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68C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3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7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F4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6B1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2EC10B4D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EDB4BB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13EDCF4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F53F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814B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82B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B16C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51A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C1878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523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C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8C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0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9CC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262E6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79C1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013B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60A5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930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81EB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A32D1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CFD2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8C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B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7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277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85614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060E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72A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0CE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2C93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2A58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373C3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1E4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43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D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B0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616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DD9B3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EF7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905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883A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3958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0BE1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A3E52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85F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3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AD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B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899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7421A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9A3C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F35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88E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4FA0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D75F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C82E1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CB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1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5A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F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C22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54E5E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CC8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36E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9734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839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1861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BB629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0467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5C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96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A6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75D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F3415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24B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D64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C36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2610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5200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C30BA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E18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A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32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03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6CF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04B01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41C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E74C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CDB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ED86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5A30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49C5B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539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67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9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4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972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3D4AA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3391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62551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708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C2E7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4918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DC586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64C6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9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6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D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C07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F6194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79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04B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2DDB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AA9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4317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97DF5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3382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B9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79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7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A9A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59730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6048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CCC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C07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CA13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6D2C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B706A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9E81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06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3B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7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474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8CB32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6FC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8422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2F93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352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BF57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98CC2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C196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E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F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C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E35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50DA7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DCA6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FE57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A45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C597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64F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22141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A20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D4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02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B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C5FA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6ACD5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6924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B399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C86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A0D9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D39E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71054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54AF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3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C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CB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EDFF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02D43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485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6107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41E4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E1D2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4C73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558E9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509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E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12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9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C3A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C8FCA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4CF3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2386F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EBB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76A4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9748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6F0536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29D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B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BC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22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12E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ED01E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2794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79C3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4C0C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9543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49D7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F6A81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DCE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CC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19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6D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98F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CAFE1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9A52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F50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E7E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5D7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37E1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7B8C6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83B9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C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31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E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B64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A2248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C691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DB0A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1B7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181C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FAFB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72238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5F2B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D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F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A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C3A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7DF4D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ADC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A78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E38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DD7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3294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305E8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2656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BB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B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C6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0E5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9F79C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6F3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8FDA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85F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3CF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E93B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24A6F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0EA4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6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9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3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9A7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BF5E6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56E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F37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9C2D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86A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78BB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5D06C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52A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F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D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E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513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79B74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DAF8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70EE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12E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0334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FF19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157DE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78C3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8C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DB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6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991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14DE4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8B7E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1CD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BCF8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775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85EE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F3A95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9F90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D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67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0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6A8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4E49E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B4F4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E26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E479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1866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333A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B3700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69D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DA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B8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6E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59F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3187D5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E51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13B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610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2F6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B4B9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27D2A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4D9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75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6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C7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632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4AA87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A71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C5A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95A9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F15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47EC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F62B1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2D2B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F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7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5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F0B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A345C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018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16E0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B7F7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F1E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8093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2602F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8FD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4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C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4B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9138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219EC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4C04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4F2B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74D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3576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1B4B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89B70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D40B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8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0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0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273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04848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F90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A34C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B731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702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35C6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C85E5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C4C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C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E9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AA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56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2C43B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842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6F2A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240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65A4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5DBD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433C0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2EC9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8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6A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45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C92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4A619FEB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E40E4F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46C9C41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DD0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DB0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3BE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1FBB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669E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FC94A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758E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DD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D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78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148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91D58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F1A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DCE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C59A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B68D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4DF3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08058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89C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A7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F1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7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36D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85F53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C9AE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4825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EAD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4D9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C715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0B64E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CF9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17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B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C3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9AAD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ABB54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2A9F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2670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C3B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6E0D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0D2E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77047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582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E3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46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7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C23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48831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3D0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96F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9C4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DDC0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33DA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C4238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A12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5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C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7A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03C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EEC87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9439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6072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A8F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F8E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5048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052DC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D1A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C6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77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C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DEC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6535A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BA0D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918D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EC1D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4CA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7B83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D400F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871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00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1D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A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069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F9DF7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711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B967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3B4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EA8B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06FB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F8567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E0A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0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F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B9B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792E4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AB1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C69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AF1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A4B0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1FC9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72784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0A4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F7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4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D9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A9F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507AA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7C59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A7D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0BBD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697B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A934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C8320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D41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D6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2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C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DF4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FD3C7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3526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13713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EB2D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F0E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DFF6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57DB1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047F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6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3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69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87F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C94C1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D75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21B3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FAB9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586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1DA1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838AB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90F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54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DD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E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6B75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94E5B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6D85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051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012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393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050B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E0DB9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3D54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33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D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0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94F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D3995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58E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B7D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E16F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70D4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A07C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62075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AEED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95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7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2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BC0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12F76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C186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CF9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CC6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6A9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F236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12721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A61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9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87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C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B88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9B3E8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FD2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263D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070B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466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1F52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EBC6D2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A5B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E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8E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A7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B01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68C94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3746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9B38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D4D6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135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E54A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B7A65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FD7C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56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D2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73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D52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00BB1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74AD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3677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5F3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32E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FEB8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D9D1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172C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E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6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31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336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34511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0A1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189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B4D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03C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1D5A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92AC3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6BF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48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1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8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6E0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13A3D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E680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D38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A53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CDF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3D19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09063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823F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3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AD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DC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D90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C231D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FCA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92F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6F0C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EDC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C117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1C97F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F7C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B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99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A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6CB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C5500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E4C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D610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37AE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3B71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70F0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018A2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9C1E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5AB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3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6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7C4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C36FA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D89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7A2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928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326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F8A4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1762F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9FC3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1BD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2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2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43F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241D9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3D38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9C81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1FD9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EC7A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24AD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0091E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042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8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5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 E TECNICA  COMUNICAZIONE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8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AB2D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374D0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EA56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1401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8F5C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 E TECNICA  COMUNICAZIONE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B1B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D930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AC0A8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9266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4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9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 E TECNICA  COMUNICAZIONE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D1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F01D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C0BC93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C29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381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2E0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 II LINGUA SC II GR LING SLOVE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AC7F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AAC1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F2397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0F31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E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4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SC II GR SLOV O BILINGUE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28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8C6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2F2D2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929B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63D2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8C1B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 LETT E LATINO LING SLOVENA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0F91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4020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DB541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310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8D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C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 LETT LATE GRECO LING SLOVENA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6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640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7FB4C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651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E800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6591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B25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4733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F8896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6EB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59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9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8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916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9ED77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BCAF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E54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DDB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CA37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CD78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DDEF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BD99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0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A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F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C0A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39ED5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DCF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55B6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89F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C5F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F6FC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5885D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52F4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0D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F3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6E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968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742EE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1301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D37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763E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A63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DC67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B2545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6ED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C6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9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D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3F9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45AEC4B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3F27CCC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4D8E159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85A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794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A83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081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521F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24153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EF0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7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86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F2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E29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9DC9E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4EC4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D2AD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6D0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6577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9816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30FBE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80C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D7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53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0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352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1993D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BBF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DE0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E4C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8CC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7081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7D48E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A55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91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0C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3A2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C4955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61FE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F5E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FBF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5FD8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082D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E0458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292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E6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D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1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B83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A9F1A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83B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73BB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6F9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00AD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0FDD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5BB69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A922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D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06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38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D3E0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90E5F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82E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62D3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0F9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648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15E2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033A4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387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8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F9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EB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CF0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B8413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DECD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3FA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2806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807C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0A9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BD1C4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A5F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01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0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0C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1AC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E32B6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220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06A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08F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928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EBBD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9650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41E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9A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5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1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EAB1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C4690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F15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590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48FB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8C9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8B6C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04133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F12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DA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C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C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9C8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3C9F7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6323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6F7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9041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36C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0DB0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F7603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BDA5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EF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EF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B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972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4F589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3CF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C0F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E17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5AB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E063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8827B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6A4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2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1E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8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BE9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DCD1E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977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8C4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6FE4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97D6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112C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D4BF0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6D35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EA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3A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D2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767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C534E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B0DD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1F61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ED0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FD85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F7FD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DB97F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C33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E6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EB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7E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DDB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787F0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61DB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284E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6045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61BC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9613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227C6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AD3C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E7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3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70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732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F948E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0BBC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444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372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41D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CC48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88243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6E91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407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3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42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699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AF4CD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322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D1E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4AC0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BF13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514A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4ED2A9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316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F3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6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18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1A7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186DB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46D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195B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CFB1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DB5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B56C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0ACF2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5D9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9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8F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1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EF43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CBFD7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B9AD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38AF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B616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952D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0A28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1E75F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C792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05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0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E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4C2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6997C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A050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C71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8D4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C3E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7018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917CC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FC7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F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C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8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94D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85B7C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6DCF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CDF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E641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D58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ACA0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A5A88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7C3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41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A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00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872B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015F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E5B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BA96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AFE6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710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F4D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5E898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DEB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8C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0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4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685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DEA33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CDE9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143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17DD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986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8B0F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57C4A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27C5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AD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07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5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25B3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E7477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2005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7DCA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D7C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0E50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3199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8CB11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E48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52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C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C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E44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83B89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2FD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6958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8F3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868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D006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B3AE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4D83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F3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3C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6E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252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3CFD8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A00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E6B7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D21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C34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8382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CA9B0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64F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65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9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5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351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B4413E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A3B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B4B7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0E8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3E6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479F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83771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37EB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6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A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5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905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2799F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C13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DC2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2F3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EFB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11C1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38B34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4B54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F7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4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7B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B60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D8696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269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4DAB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69F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28A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F36E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4E3E8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FA4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E7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8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22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658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B1456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08D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0792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9D1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A29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85F2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AE4F1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FDD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F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9C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4C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420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71610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1C37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7EEC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30D6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B31A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0860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B5901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337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EB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0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F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3E0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FC5AC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64AE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AF5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976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20E5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1AFA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FDC71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25F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71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44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01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BAC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00CC8D30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4251226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F9CD4E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1E3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1A8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9A39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EA4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0C1C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5704C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03B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21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5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B8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36A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48837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F79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D14F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D900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C6E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3A3D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3F570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E944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B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5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4A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EEB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C1521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FACC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FBC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7B89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1ED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107E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B4E31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6A5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30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5E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3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2969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24501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792A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6D4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8F4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AC3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5E99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A3CDB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14D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5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7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B0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3CD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973A8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176A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630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E4F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2453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9BAF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05910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DE8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E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D5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AA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811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E0BA9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98C4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BED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D0EB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D96B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0BE8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9D1C7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6261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1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6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B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AF3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1B5A1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92E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CFC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FA7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160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C3C2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40BAC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D09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8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8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25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CC21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08AE8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961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88C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6DEF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7B9D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667E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356F1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1B9D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7D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3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0C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045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938CD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412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E4C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6DCD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5AA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4BD7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E6466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9003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F6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8E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0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DE5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13EF2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7E1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F7E8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94E3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A29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4AFE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61F9F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B01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7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93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56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848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9EC54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026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C0E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E395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926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4DFA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C9CB1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34D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1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5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2F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BA3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A5AD6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1D8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2CC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A5F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8FDE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5493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C1796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FAFE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3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B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4A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8D7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F4500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5BC6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E91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A25E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89C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6782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D776F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F4F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462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8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B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F7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58330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B6E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8262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3C0C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B725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32B5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632C3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AB3B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7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A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8B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10C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75F2A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A30B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F639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0804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9C2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A83E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3B5CB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BF6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9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9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C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672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A2787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1D9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D88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DFE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E085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75DC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E4F29B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4F2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7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09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7E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F6E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6514D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BFA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020FF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2A78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5138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E605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FFDB2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E32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A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C8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0D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543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D5557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87C1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EDD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6736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996B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CB56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9D0A6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3BC3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B4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6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3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C62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7ACDC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A565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261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BA1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CD3E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E27A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15FA0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594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3A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49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57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DB2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0931F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4AB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E408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C9D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A5DF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68F1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AAEDF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CE40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4BF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B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9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730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0A0BD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78FB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54D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FB2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1DF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2FC0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151F1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4D7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89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05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64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0B8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6E060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658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F20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AD6C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2044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FB3D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D021E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EA34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E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1D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A7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8C3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D5B91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067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3D8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1CAB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CD2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1341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7865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2B12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91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4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B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995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3C5AC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9D2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69DE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77A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641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79A8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F35C1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3C5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C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72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6A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76E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78D13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146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A831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83A5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266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89C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85E32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FAB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ED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5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E5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363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844FE0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6943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5D3B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4B2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3B25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2BDB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09C1D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F908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B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1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E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520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A96C8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5DC7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17E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19A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59D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CFA9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F1198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568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EE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9A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7B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F3F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A7DF6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6C7A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A363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DF7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7432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BBFB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B9AE1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255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1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C6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A5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8F9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1DEE8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993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C11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4B2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94B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59EE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AD69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5453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D1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1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5B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3A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882ED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605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EA7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580E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27C8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54FD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DA2A2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939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56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4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B1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311A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C7C34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9108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B24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A94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1DC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2B07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AFFFA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9A37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09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2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D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A9A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3DEE9F47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06612DD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4EA7914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7D8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BC13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56B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4817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B429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D9584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DED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CB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8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4E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B196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FE06E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1CE2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2DD4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60A3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76A9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3F7F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00AC8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5BE9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0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B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2E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419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3B4DC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6FA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2D82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53B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C5C9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D695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6B7A4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2478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D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FF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71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C5C0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53A7C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006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3B3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9EF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762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8A86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7B7C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58C0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FF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27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B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BEC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3C5CD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6402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C7D9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BD5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FB3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DF5E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C5505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C153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41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1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39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380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F7016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A7E1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70CF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0849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(ALBANESE)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2C6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AF6D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951C0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CE3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3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B8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C6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39D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970A3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180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80C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A08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9B09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C444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D504F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F4F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6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3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AD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86F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4E618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2CC3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21BE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5A0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6D36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CE59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893C5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009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99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2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8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21F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60BC4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DC0F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478E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2ED0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0CF1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9DBC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ACF7F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246F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F5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D7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C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1DD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1A340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085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CA8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4DD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4CD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97BC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39A5C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4AE7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B1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A3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D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404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27335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9AA7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0A67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416E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360D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A0D5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DCBEB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9A4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4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C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28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A57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22DA7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8D74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031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468C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8656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AC18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5CEF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43F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FE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6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0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7E8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F029A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BC6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EA8A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8F5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39E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BB77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7BD3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79A8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69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7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3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A5C4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202FF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6DA5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51E9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F37E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4C4A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DBED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1F078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D8A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59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E1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8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A15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F3767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71A6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07CDB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CE6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C61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BDC9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9D0B6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5A2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3E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77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8B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6751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A0AD4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CB6A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C750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6E0D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18A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F9AE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E2C453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4F0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CE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1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1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3AE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992B0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9299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A1B5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837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583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066D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B528A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487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0F6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A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AF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D223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C95DE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632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2138C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B16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4F7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D07F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2A911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42B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8E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26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5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F2E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EE251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C1F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25C8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4482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90C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42EF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B5F94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117D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DDE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A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B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24A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BCA40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99F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E6D79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9DB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8947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86F0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20692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E02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891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5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8E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638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21C1E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6F5D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60116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87E7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C10A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BBC9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7A2D9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188C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5F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0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D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45CA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0EDC7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34DE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4EF88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1F6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69B0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A640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FD078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BBA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360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69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4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2EDD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CF4DB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15BF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E170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D65D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C18E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7CB2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22465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E63B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20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0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EE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99B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1F431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F186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0396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5E8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53B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B790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6B718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E35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A2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D7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7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B87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F4EDA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F025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E74C2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0E8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B244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F751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FD6BE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ECF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10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E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ED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C7B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D2A62F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26D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3C1A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8D6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8418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B6B8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41A8B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E0B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4FE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1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E0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F61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0E308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F17F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5D67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F1D2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348D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239B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2810C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7E6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48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0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8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97DD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CE505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1773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C77E0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AA3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8F8D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2CF5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CA40F7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E26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B5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A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CD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96E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40D6D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238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0377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D8E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105C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C010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9690D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ED7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C2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1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6E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A14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9E68E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3EBF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50EA7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F02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4FE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ABE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D507B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2B99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AC7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8B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C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897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C7A1E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959A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5265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D23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CCEF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FC4A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C933D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9A39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EC1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B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7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4C3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ED6B62B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E175B2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0241138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10B5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05EFB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C9A0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360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459A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7917D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97A9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3A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FF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4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DA1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4DA08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9466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E5BE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59A9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CD5C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5350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8268D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43F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16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8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0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4BF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6C9ED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CB8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3D04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DE70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STRANIERA(GIAPPONESE)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9882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DA8D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F76C8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176B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CB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C5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STRANIERA(GIAPPONESE)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67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0FB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9FC95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0A95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1E42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F985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7C2F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330D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63887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ACF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F43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C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D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0F48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6484C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77D8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6B23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F10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F779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ECB1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230EE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B6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C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E8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04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E1E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C2C0F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002A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8AEB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3FD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2688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4882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01E7F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094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85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71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92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CE8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7D0BF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DE9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DA8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0D7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B0D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8D6C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8903A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40CC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B99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7C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0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9823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EE5876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5D12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6D3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7F6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095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9407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A842E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C47B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FA3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1B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9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100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62F2F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C9F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CA8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7864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154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3C3F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2AE1C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EB2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C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D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2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5DC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E3927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4C9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A09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4BE4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81CD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B22F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0CB55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5F2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F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41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A0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4C2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6E836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4E2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4EA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9245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02F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7BC6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955D4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455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A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3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0B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1C3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75CAE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8E1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EDB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5A1C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0CDE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CCCA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95F57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F72C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F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73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91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D5E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9101C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F63E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C7B84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502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D88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E59B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FEBDE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EEE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2A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9D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16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F65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2F048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8FD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C077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81D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42E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1E29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8A90B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DFB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16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64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0F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E85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9B06C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DE73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F855F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788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099C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BE4C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28886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5FED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1A2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74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7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F0B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788EE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05B3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B859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FAD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360B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6D91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C6ED18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EFD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97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FE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3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F5A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BDB3F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829E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051E1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60CF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040A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14D8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BE2CC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DE3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68A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9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EF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C73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4FB289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C88F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381C8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ADD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8BB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439F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68AF3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8123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A79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1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7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A49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0976E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165C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E2735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0A2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0F7D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45EF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40D26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2248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54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2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10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300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3536B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D41D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9C74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AFBB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6BE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D9CA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9C7C0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0D7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54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BD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89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AAD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98C4E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4E1D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C37B3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5A6A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336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1429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D35E1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6DC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F3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15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9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9FE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460EC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CD69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0C8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F1D7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23C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F7B7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1ACEB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275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2E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7E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B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BD5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61D6F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80F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558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77B8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2E0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C9D7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EEDD1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8174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A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D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91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1F1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A6208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A499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8F0A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8B3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D2F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0422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EBECC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3A82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4B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0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A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DAD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1FE9B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E6A9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F1B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1B5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6C60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B238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EC3F1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4B2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37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C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0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F4A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62AD71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3E14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B596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4B9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CC5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D855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42A25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49D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0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D3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F9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019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3C1B9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A0E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F8FD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1EB0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806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F9A5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447A0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FC20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70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4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51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C6A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87F77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0A7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9BC0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917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5332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CCAF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6573F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C79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50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7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8D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8C2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91420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1F51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C5B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10C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4A36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26C6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A7955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F9F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7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05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72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084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F1C05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91B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3BF3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F9C6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156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7EB4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3713C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CF4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B1A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A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BC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A21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6B4F3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FEE3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68C66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8F97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E84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22F7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74016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9AC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DA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4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(NEO-GRECO)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99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BA0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165A7CE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03E351D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6227832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794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116B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1C5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AB10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9BD4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75955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F9A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7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24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24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F82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5C9C1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F31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8AE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7D51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A8AA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9BC8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2C5A1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C8A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4E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9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C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918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BB62B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8883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2269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6AF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C576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4E3E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79B365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77D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AB9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D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37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AD1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3A264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8034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628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F833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D253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D638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D46E2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A6E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D54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B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6F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7C2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06611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9343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825A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DE2A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0297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789C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61511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720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9A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B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650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B9AC0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70B6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A8A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5D53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961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FCF7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1678E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9B7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7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84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7F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3CE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8771E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874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FEE3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F71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55B5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1EB8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0D60A2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9D1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73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9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B6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901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BBAEF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4103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1D73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697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1D3D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C72A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2EDBA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342E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B6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9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6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E534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99950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E48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BA8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F99E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085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115F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30A33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74B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56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C2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9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AB2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58E8C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26D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26A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F8C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STRANIERA(PORTOGHESE)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AE9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0AD3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E60F0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E799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6D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D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DD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555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15D1A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ACE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126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D622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621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A2C2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3D0CB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903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08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0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05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58D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CD9D0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1CD6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9D4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121A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8490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A7E3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6EFDC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0DDE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0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07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B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A7E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7F306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0B63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327A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746A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17A2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C097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9630E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FE1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DF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CF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E1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AD7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5D204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00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2A7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705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98D8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BE87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71D75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AB53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5E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04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C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60D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6C9B6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6016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BCA7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D22E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878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4594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203B3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91C1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1F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F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A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9B8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5EA02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8D8F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C8A6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749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F5C6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CD4F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C5007F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32F0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F3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81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8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97D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29769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0E9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506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D477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AF5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7C07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AC0C2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B677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A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E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F0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221C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EB81F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C04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92A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B4C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971C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3E37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8FDEA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542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F38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C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FC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126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1C237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5D13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EC1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3CB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60F4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8E09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E7532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8C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0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A2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B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CEE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62C58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D31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23B3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B06B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0BB4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1F0D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416EC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180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C6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B3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C9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4BD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0EFD9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2DE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9F5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F9A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0E15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5C89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4C9AA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382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0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01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0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C8F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A6EB8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D4A3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96E1A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AE4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B94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4EFF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2BC3A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A646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4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8D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D4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F95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35FD4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FCEC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F46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4A6A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EA4A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4B4F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D36B8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258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DE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E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96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646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541A4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D13A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83C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C60F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5A38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39ED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7FDCA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81A5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1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F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C6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E72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5A941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400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423E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451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6DB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DF87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74664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F04B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D9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D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6C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F1A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535C94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84F7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103D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1B2E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C199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1AB3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FFBC0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35A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E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B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01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D89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6BBAA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DD4E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5BA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B028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EF3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6D62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B85AA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39D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D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7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4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4B2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5FB04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ACB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BF4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43EB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BC2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1799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5E390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F96C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D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E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17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DE4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E109F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E84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D77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0AF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E941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8B44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4447E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789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4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14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B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DE4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5F6AB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88D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ABC3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B64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FD28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068D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BCB3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EEE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7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4E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31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4BA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4867C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316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C8DA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91A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21A7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1748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2BE28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C2FD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96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9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5F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E49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49D3DB0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F546613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6849445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DCB8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9639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AQ55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216A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ORGANO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FC08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DB0B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0370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FD3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9A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AQ55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B4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ORGANO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2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D29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31081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0E6D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90D0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9785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45A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4911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9BD36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0FEA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B3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6D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9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336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A1248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0B09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5A1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E0CF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264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8C4E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CD31D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3A1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47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AE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54C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E66AB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EC9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246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9A02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4FD2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381E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F62E0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992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C7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4A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C7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BB6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9EA78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1BF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39F6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A6BA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4D8E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5AE2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514A6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E80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5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1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4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75C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2653A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A072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459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B7AD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7B25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6372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125C9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475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A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F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4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160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6FF34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609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EEA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86CD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F05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E244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D78B4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427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C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3D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C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71B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291A8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075D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87D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10EC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5F40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3981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083BA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EACA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23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9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2F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DAE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5155E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E44F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D839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5A1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D425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A0C2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C0F26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85B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0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2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   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9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EC63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F358A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1F30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A11A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AT55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9E4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BASSO TUBA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1B40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881D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94DF8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9D3E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4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AV55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B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MANDOLINO      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B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90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590B8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11F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2C3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40CE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C4D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A86C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7E4F1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C1D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45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C9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9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DD6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6D244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AC2D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565C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38A7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60F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4A2B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D7E33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4E3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1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8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2C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E6EB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41B32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34FA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77A6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31B4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FF8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2B7C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47BF8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8258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FA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6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4D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3A4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189A9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8AD5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9628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4D5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B7C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B169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92B7F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EFCF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0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C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C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6C6C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C8012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752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F2E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4AA3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061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6BE8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CAFEF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092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7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00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6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883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93DCB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49F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8214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4897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78C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D2E4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6B70A5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600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5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7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B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AF0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A627F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CD1C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BAA5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A3E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B6FF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68B9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80A88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58C7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30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4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B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042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4BC5E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CDA0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87B2F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E9CA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10A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00EB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16243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F479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9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5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0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761B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FFB22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779B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FE2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EC61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    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289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47E3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E58C2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308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00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86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5B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B12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6E77C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F08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3960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443B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AE1D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A964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75324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683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7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30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DF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EF7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659D4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1616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66FE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124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63E8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E6EE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4C44C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05B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6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D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6D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87E4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0876E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F7D5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C81F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84C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199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BDC3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D2386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C53D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08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7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2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119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DA47B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A18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0CDF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2CF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4508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6C46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E2764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D0F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4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D9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9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EA0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B2FBF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106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AA0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792D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C7A8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9693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4D8FC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7A2B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F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9A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D2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DA0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A357F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91EB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1228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C28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EB6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DB78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19DD8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2CD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98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00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5B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14B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6625DB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4DC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AABD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373A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BB88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7346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CB004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6F0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2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C3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E2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289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547C3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5D3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2726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09AB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3B3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4905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C050A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2F6E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C5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3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E8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878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15378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E214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298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BEB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16F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7419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0E936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FF25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36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C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LIUTERIA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61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3E7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5C57A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9A2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EDC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F74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LOGISTICA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A3C9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62DA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E0EA0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C03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1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6B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LOGISTICA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14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11B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32F3E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E47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7EBF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3A1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LOGISTICA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751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8444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A6448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C478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8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5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LOGISTICA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7C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C8D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8CDF0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9EC7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66D3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C75B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820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D781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66EB6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510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93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0D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00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7A2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4361C45B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8B6AD4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20FF3E4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33F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4564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556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EE2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8E16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B4BB2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5B6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FB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1C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80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4E7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28371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7CD5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1E60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683A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9C2F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CAFB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372CA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D60E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D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C2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A4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7A5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30D32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9E6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40E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0EA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2D1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31A9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7B230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0C2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7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B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7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087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1D3CEF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BA9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3356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445A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309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66D3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8A571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B6E2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2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87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88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B67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A3AC9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3D1A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AA8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2E4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24E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7D51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437EB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2105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2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F8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5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D3F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98340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080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D08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DFC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57F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86B9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F92DC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10FC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6C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E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7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D26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7BDA00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5D93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A9E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6DA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8C2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179A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8D8BD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710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81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65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A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AF4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20127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9D0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0771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9A81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FA1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D395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3D613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206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6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C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4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1C1A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A883C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C7A2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ACE8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14C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F715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FE30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F2DB9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4A7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52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1D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C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E2A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A0BA7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E066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C2C9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BC38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F3B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FC56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C5713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1E29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EA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CE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40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AFC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FC137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47B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341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32A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6DA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FFA8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67D3D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3CF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9E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7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D5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E92C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1A84F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35C6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1CF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19A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B22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1643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4C607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C87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461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F3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FF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AAC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DE487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1EA5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8B66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A3B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B0C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77B8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227BE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EA5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15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2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28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AAE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9D82D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F782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4E2E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847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DFE0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AD62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44AEA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B148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DB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55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7C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CE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ADB18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EDC4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91D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EA2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394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D87F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B571E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142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8D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9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F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E51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04E7F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049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4246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A5A1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4368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FBCD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754112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4434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1F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B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9B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C9C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EC349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E1D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D014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94C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    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152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2531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22EC6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AA4A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7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PRODUZ INDUSTR ARTIG CERAMICA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57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277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0A2B2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3A0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193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08C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PRODUZ INDUSTR ARTIG CERAMICA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B66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896C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F5CAC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6D4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4C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E0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F7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ED1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18320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FFB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C79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D6D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1C1B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6894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091DC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314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4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0D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42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4C81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86F42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6F9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686B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B60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C2F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F365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0342F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0F8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E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3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DC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AC7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846A4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2D38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D8A6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D03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F247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AAFB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DAEEB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EE7D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A3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29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7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8CF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F584C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564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184F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87F9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2A0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5892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799B1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3E7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F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1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6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D752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066D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3F81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94BD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F5F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234D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4E5C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160CE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69A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45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2D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6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D6A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BFE95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A17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52D7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0F7C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1544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F0B7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EDA4A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734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9F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6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1D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053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0B1A6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2D1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5F0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DE7F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D3D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B815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D8BF9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208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5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3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0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390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14FE66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A4E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85E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7366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A8C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6FE7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1D516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067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CC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5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7D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0176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996A9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914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F31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FE7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BD9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E650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3723A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B4D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E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82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E6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5A7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360F0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FBC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307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E23B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1DD5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94BD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E51B1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EC00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6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13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E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1EF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37438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4BE4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CB6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085D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02CC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6094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E82FE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620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03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0E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4C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02F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9FAE3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81D6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69C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8EC1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B2AA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3BC9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CBE59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B22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ED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2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6B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73A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4ADE0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33A8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D432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9628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9E8C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923D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C72EC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3A5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B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8A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E9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7807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7E5B423D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0E09213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5174C22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4BE2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1A4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4CD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49CB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2102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633F1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48D9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9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3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77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46B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A5A2F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78F3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284F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812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8AB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0DCE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81997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A59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96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44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56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4BA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73D6F4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E8E2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4C60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88F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3858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A273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5BEF8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385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30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D2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7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D50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79514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FFFC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F31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95FF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6755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4B6B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146EF6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FB7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2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8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7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9C7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37AB3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B91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D938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475D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E401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0B8D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B7F669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14A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C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D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B6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347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504EA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F7A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56DF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B749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8C20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C1D6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7026A5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6A4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4DB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8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34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3F8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D8ABC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8787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625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985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9E7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B69E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5092D1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412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42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E6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38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18F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ACCED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D21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90D5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421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9E90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288C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D437D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87B2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5D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2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58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FC7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AC1EC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6F0D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75CF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5C1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E7E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E498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2E0FC6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2559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6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32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B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B3B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596CE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1FF7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4F0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65A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F7FC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A865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52E00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410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B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B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89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CF2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4970B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69D4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1C19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FE4F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65D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7929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A388E8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4ED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2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8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7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F3CE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F6FD9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C09B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0CCC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1EB5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1D57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B013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D6515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C8B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B6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19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BF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864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22885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A26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AAB9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8916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FD8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4F95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CB60E4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59D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98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4B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23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EB1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A9C91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0FF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4B7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9D3C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1AD8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E9CE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982FD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944A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7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E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14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6D4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2980D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0CF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DD22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8EE5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 CALZATURA E MODA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0F02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DD20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DBAA62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3FE3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F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ED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5E4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185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AD19B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2442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7AF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381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2EA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D9AC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AC16DA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191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3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96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A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748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BAFA6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562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89A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DA51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80CA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D3AD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649B7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25F7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C7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3F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49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58A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697F2C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D98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C8D6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189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99F7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CAE9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219A0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071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31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4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BC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834C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3C34F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200C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7AA6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4C0E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ECF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DD06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8D593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C806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71D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F4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AA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4C70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052822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A4CE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9C7CE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71A6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AE4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C533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24304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752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3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8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8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785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888E8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CF8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31E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B54B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178C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87A3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F7CF7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FF3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E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A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1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6399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5F0481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DE5D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C502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A8F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97A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8066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51BB4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09EE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7A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5B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56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F97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C0C92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8B2D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A67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4BBA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4804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E68D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C9D88E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2F1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7A3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FC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32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9EB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D7EEF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9A10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093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17F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F2D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5C31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59AFD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F7E6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1C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DA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5A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163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0E60F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BCD0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C65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10A8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F17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1628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1A8D2FA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A9C7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45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2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44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EFC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6761B8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2AF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FD73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3FEA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0FC0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66C3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9294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C7D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DC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1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B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D5D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50CC98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7AE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D78A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E3D5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7D71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6CD3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02F289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B2F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F8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D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43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A5A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19A2D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358C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12A4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9E95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D6FE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E458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45C2A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887F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90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8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51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698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85C8F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49FC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6E67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3B2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D86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7E0B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CF3F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7BAD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F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F2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D6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E14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54F29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7CA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B8B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D1C8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0347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D354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1F77D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AAF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0A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E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9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496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338E5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508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68278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C164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D13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1E3D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F7CE3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99F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21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90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F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8CA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11AF0E57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03C5EAD6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1440BD4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CED5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9E8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C113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0DC5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6AA4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3C6D8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992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C6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E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4AA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4C2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52A70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1FB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64DC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FB7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496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FCEE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09BB2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FA2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D7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6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F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D62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F8188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5E50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486C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6E01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F4B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8088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0A6E1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D2CB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545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CC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5D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631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3AD1C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D0B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0F62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E06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CCC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5573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0,28% </w:t>
            </w:r>
          </w:p>
        </w:tc>
      </w:tr>
      <w:tr w:rsidR="00DB4602" w14:paraId="1A281D4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8D9D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70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8D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1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0,66%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655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A47925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F816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84AB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A50C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EC57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EF41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880607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86E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A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ED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6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F7E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4CE11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5C03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2E2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E40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BC3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C4C1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7459F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431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4E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B3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FE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F0F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359E6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ACD0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9EC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BBEB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922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CB8E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BEAEAD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B1D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A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3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1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0B34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3E996F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13F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3F76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BC12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F1B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9376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178BE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9105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DE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2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8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4CE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7FBF3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5E6B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61B1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EC57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AAF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607B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8A650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691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F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4E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9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DD1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D10443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295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38BF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197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C84B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F39C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F686F2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9D2C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99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C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E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B04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624EA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3EA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B26D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E80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0A2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A71F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BA63EB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70BE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20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12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7C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60B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C5014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013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A697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697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F483C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6F9C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ED5B8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F5E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74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91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5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57DE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56A87B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DD31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46F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ED05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7A7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211D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D9E91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E575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4A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B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43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781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1CD9A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FC3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82CC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DD48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5F5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3FA1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75BD9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68F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F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91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0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DC9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427EC2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6F3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FA27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84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4340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15CB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762CF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9A88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414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4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3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8604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0,31% </w:t>
            </w:r>
          </w:p>
        </w:tc>
      </w:tr>
      <w:tr w:rsidR="00DB4602" w14:paraId="3FCEE7D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8CC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9A4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62C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43C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0E1F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9F5455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15C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D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5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7E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5FF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F8C2A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731F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842E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FD9A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239D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6078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57CE2D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ED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A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DD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F3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5AF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FB1B1B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1798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4E58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ACBB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8F5D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13F0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2DCD5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4B93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EF8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DF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8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B35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0,55% </w:t>
            </w:r>
          </w:p>
        </w:tc>
      </w:tr>
      <w:tr w:rsidR="00DB4602" w14:paraId="55D0472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A87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A5A2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DFC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E7AA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783D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F1FA1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B8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0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C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8E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6C5B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0E772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1498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38C2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7C4B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BBE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A842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54031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D57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8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64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49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54A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0FA92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079A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D68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500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82F9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B98A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389CD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DA0C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F2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7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5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1BD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3C9E3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520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60DE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F08B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BB7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6E9A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51F5A6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8EC1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E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D2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16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BFE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C837A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BFC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70E29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12B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FB7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5173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560F5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0D14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60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25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2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F3B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0285F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96B3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2FE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9058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FE3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04CB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F6BFA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D949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F4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5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2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F8D4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12BB05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2376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FCB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7C75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A767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472A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C2602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9A9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C7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E6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D0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031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95B8BC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EF87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3A3A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D249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E74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C8F6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D327F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DCB8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36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F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E5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2C8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F1078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B25C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9CCF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D3F9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E8E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874F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E2D5A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BBE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C4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9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1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428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671F9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B13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DB9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D0D0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E957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BD3A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346AF8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4AF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62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A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E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EC7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AC64F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F8A0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41C5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FF1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3EC4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F7FC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EC926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9C7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7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5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3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AB8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85F51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BA52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0BA3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AD8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0C9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639C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1A4DB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985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2D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FB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4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93C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42DCF5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3F8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D18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6493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6DB9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6E58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B7A3A3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385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0C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7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B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000B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00D9C5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532FC96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2FD5A39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0D7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A9D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00B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F26B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0661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7DE0B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29D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4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F3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C1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9FF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7805B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22C8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63CF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0E39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D1D6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2481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4F038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06B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C4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7B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ED6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022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6963A4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7A4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6DFF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954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BEB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A94F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7AAB0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2077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D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1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D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58C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77CA8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FAE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D208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9E5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130A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98D0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B383A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292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3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B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E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FC3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DD725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E0D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F0BE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94E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CEC2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1828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DF1FFE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8CA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29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5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3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AA7F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69FD7E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2D6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8CC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A8C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C98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D1F4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7C460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BB8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33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A0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3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254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446F7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97DA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A09E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DBBC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49C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73D8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46D11D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472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6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1C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1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2A7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E7978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133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B54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A091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B0F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9360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54828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AC22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5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9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F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61D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D3776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117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22A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4B89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3F6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9359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CB6F0F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F9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E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87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3F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7A8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31AEB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6D8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FE86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A9F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CA1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006B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0,47% </w:t>
            </w:r>
          </w:p>
        </w:tc>
      </w:tr>
      <w:tr w:rsidR="00DB4602" w14:paraId="7037C86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95F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FF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9A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AF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B0C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76AB8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FC9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506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6D4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0C1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D4E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2E5EC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9E29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22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D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E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082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1D09E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794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0005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01E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1F57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6739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A3A00EE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11AB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E6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30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F13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952714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42A1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2BD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A05A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AD17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694A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43BDA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0D6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76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4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F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7F8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9FD5B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CE9F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A05C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4CB5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AF1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79F4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414E1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7CA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4F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54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5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EE2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A14BDC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D57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EC8B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9E97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17C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9F65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E0BC6A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C0A4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1B5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35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48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FF2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8ADBB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CFCD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FD3F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BD4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4AB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F964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57E3544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1C80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5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8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B5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21C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E1ADA7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E67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6AD4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D99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3C9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A063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E3046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3C3C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FA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7C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5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347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87135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2CBC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45C0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E652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09EB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9D88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6481E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FDB9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E6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5B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D1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AA3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76FF7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74A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4F4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C9C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1C1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DA44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2FAA8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449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A2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D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03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B28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41D03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EAA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C940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865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51A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FEA6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7B823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EE8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6C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65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9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4EE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CE7EC0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E65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6EE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7D4B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556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B864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2698A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6FF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AC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B8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C3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5857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23C41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A03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503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18F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E08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6963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D88BAD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77B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5D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1A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5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01E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A23756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7587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F03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06F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5BC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85E4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A426D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18F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6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4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BC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645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DAF950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255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A88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83FE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273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E171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B2971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B68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3C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39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7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843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B6F63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5C20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512C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193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7C1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D1B2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A97F7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103D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B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8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0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5DD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FF2612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CF6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8B63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03B6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D4C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AE8A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A43AC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445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5B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00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562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4A66E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0BE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4B5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C91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71B7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983C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38A65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AF8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EF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C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5F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569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0AB3EA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5284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BC24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C87F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164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C7E0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5B209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4D6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2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C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B3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D33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15CFD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FDBE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ECE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A6AE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8322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CA9D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EF02E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D449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E8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7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4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C7E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33DAE9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4EDC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7623E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D5E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272E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2BE0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2F11C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F35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03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DA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1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26C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CF84B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A6B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6C29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E38D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AA95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2851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A78C5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245A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C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7B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A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4EF8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3CC0EBD5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024239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753A277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774B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8705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F32F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1AD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4885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5EE13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097E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9C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E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5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2B9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686FBD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F28A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34D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A03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FEB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B55B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F9363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8D8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0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C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C9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468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768E9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A2B7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94E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E540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D92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0F42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5603D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87D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8D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6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6F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939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41769E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DE6D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0D67E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7C5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C30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2AAC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368CE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46B4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74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0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B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90F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46077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978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532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AF5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735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0747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858B9B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9871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51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6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DD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58CA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B06FB9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875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42E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0D16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185F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255E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C28D3B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BAD7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24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7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23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18C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9AFE1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B0C9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24AA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9FC2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E455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B2BA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2E6F7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11C5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FBE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B7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B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1,72%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057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80F44D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76C8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C22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E323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839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1598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35E566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913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4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6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82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870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E7D623A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2492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10E7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896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1103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B247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216E1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2E27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B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E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34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AFF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58076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8839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0738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5C95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  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FD8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C428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DC14C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0BC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82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CF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A0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D76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A3983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571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BBB4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F7CD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A346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D0A0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2DFF85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1397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81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A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B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6DE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8092E9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77F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E392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5FC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2C21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09AB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6BD741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CC9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E0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5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1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5B3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8414E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B57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000A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914B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90A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ABEB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68201D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222A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ED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FB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9D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D14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1EB4D8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8D13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1F0A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D9CB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F0D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C6FE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D1823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C80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24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50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056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051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81768E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7E59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44AF7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CA7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94E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A29A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DA5C1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045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BC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D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1A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2B7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317A97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0CEE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E0F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2531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72C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E2F6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7C841E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D75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A0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52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7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DA9B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65F0C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E546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4EA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40D5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FE2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EA45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F65D56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221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58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9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F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FC7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5728011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777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39F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0904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EFE9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E3CE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F617D3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7D1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3C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2D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52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D08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F8409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0ED4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CBF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5207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05B0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61AB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FF6317C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2D2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66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1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2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CEB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04FCFD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515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AD471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8D34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31F7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F579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0F7BB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E682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A5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9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69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A53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2010D7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A35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D2D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7D6E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A849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BD15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E1D9C0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E2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4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EA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C1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87F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C07D2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725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1277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2FE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CB0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B696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31EF9E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D8A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72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80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3A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41B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92B75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66D4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F090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B027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DBA1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MARMO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C11E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B5E8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FF7A6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FA4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0D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1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CD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C93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49998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6E2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31434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EFFB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0E0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2B90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B1041F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3A5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BC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D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00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89C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AE642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BE75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BDBD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23E2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425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39C7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078CCF8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630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9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03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90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A28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664B7A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5C33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BA3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1AF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E899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427A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B4AB1F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6A3F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D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2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E5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B63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743D0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158F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3735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D76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4F7B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3551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1,96% </w:t>
            </w:r>
          </w:p>
        </w:tc>
      </w:tr>
      <w:tr w:rsidR="00DB4602" w14:paraId="4DC1246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67B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3A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D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C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F92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B463455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9EB5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B7E5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ED3E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798D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4814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F1A2B9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527A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F6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EB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C0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8D8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320557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7E3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A16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FFB6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2BE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33D9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17EB9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B8B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DC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7C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CE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607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A74D51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B68F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AAD99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A5E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B397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DA9C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0A9F68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4E1D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CC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F5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B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A9A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34293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3AA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847A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55DD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43F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AAE5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B14002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CD2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9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2B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3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B086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0956F166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7779AF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34AAC4C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81B9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751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22A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B13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18C0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78EED90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B19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41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1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02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C0A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E063A6E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3C9B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311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59F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38F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745C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4646B9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C98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1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7B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7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450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EFED1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3F8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4288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8E8F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14CB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BD01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A4A626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6822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BA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47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C4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FF4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0D15A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E5F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94F6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7AE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CD0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E6B7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6DDD40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39F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4F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ED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0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68D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4AC03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CDBC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7B1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B4A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5F2C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443F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BF2B92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CA9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4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D4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35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EEC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8B480D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B59C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42C9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A40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8AE5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8378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930A959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01D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7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5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B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B3A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05BB60E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D94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884C7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A5D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322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F404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FF71B47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3D7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89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2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3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ECA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98E7748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E2F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D366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17D4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3FBC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1FA1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922137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2E8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E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0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7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D47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8E8D87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212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94EB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679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8AA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46CB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E7C7C8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C420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D4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E5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57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B0F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8F1437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81B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D06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A179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BD1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2080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782D9A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72C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5B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05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7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F50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27E799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E5FB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DC4C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CA3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0C3B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477A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F9714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EC8F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C6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C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9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5E9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8C51F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7CAD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344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40E7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B13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F7DA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32D363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189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68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3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61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665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E280EBB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8537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325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364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97BA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CEDE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D95A8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9D6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75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25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82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599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D38759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306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D2CF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78F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C04A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F98A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2144903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04D7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1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6E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59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043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9FBD2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41C2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6BB2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71B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C5C7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7BCE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6A00E66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2944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1A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E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A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1DB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D24CC4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54C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B58B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77C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BBF5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C9FE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2E9748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ECF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D6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F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1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4C9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2605382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E87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F9F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E43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955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01A6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0B500E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7070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DA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9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0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93B8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E99FB2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B1E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540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ACC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D2CC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F21E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7809B93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4443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6B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EE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B0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D6C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42D564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D09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0CE6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8B6B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A934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62E6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9DBB3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4CF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6B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B2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29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13B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253409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4F6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039A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A18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C15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7B6E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3C7F57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E1C0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07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4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F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C4BE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9B8E6B2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20A8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FFD0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D6E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AC55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61F3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9DC3B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70C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37B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2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5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5623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7D8038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6A1C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2653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52A0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F3FC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3D30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BBCF8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CD8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61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90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A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FE1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049DED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14C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90BFC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1B4A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175B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2E01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E23D30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B5B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A00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7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60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166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722A74D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3FE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9763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8FB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A41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C560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A5998B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790F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1AE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B5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87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8E2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98FC5E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457B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9A0CB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E71E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A9F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51DC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D876839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A873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EBC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A8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33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B6A2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9D0629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B61A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307B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EB33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5F97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1041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171A21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23C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3E6C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93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B6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DA9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B63671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5207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F6BD7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EB9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2ED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5726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402B3FA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721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28C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B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50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3D1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D2F18E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F28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7731E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350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0189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01BF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4AAF46C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DA9D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33D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7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8E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17B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86CD272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FA4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02129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8F7C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A71D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21A9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476374B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24D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1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BE02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84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(RUSSO)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77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DFB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CF3DB2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418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39C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BE02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AF64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(RUSSO)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057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27F5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2F4105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AB9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E471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B2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STRANIERA(CINESE)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83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310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CEA8EEC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23BB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5C08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4709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STRANIERA(CINESE)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691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2B6C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DABA730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9D5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3A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AF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STRANIERA(CINESE)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7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C3C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7D39B72C" w14:textId="77777777" w:rsidR="00DB4602" w:rsidRDefault="009D3B1D">
      <w:pPr>
        <w:pStyle w:val="Titolo1"/>
        <w:ind w:left="10" w:right="1985"/>
        <w:jc w:val="right"/>
      </w:pPr>
      <w:r>
        <w:lastRenderedPageBreak/>
        <w:t xml:space="preserve">Direzione generale per il personale scolastico </w:t>
      </w:r>
    </w:p>
    <w:p w14:paraId="2A3511EA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020" w:type="dxa"/>
        <w:tblInd w:w="74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416"/>
        <w:gridCol w:w="2032"/>
        <w:gridCol w:w="3223"/>
        <w:gridCol w:w="1109"/>
        <w:gridCol w:w="1240"/>
      </w:tblGrid>
      <w:tr w:rsidR="00DB4602" w14:paraId="06F4AB20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D0C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3C52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BI02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F9B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STRANIERA(CINESE)    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B9C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AD35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2AA8891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594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6CE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A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69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034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F467A8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45E5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8E2CD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9EF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B5C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31A9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47D2247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882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468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60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D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3A7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1610B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8DC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5CAD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542B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EFF5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36E5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B9EC0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C01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1D8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5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52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0,74%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2CD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9EDF20E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A06B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EBA7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83F6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C62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A31F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255F95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6BDE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F4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7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A81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703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0,03% </w:t>
            </w:r>
          </w:p>
        </w:tc>
      </w:tr>
      <w:tr w:rsidR="00DB4602" w14:paraId="3BE179EA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0B8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5DF5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64D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883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396B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4C0A2D0B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0EDB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09E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C3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7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B18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9888043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EEB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5E5A6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045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248B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07F6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68A6C2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AD7C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405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9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F2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305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791EE14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6522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FA1F2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B51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CB05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0,20%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A254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1D605EF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734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BE02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FE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97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79E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A74C393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E7B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53AB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6953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7D5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0,83%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86FB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2E4F82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7FB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6E8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2E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0D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228F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FC50AD4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11C8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FC8B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2FE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81EF0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BC66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0D70D6A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D4F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49E3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3A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F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342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D01062F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A6B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7A794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8C46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A94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AAEA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0,07% </w:t>
            </w:r>
          </w:p>
        </w:tc>
      </w:tr>
      <w:tr w:rsidR="00DB4602" w14:paraId="7D76058D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73A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287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E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3F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1,62%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F68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150CAC7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BFDF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E7123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3E3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253C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3,58%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7C8D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7266434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FDD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73F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4C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BE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D87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15DD5B" w14:textId="77777777">
        <w:trPr>
          <w:trHeight w:val="202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DEE5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0711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FC5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60A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3,54%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96B7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2A7AF235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9DA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6A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C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F0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0,65%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5C3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43539D7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AA6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Venezia Giulia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6252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B24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32CB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8764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6FBA51AE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8D8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04A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6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0E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329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56FE8EF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C7A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5F9DE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89C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D10E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2A72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F3794AC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807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17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93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E1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0,45%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DC9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0AE7CB9C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4F82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43823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E7A3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77EA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5B91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1FB162D" w14:textId="77777777">
        <w:trPr>
          <w:trHeight w:val="20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7AE9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A3C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11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97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1,31%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3CF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131E2E6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8E86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E9C0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43DF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DA80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7B3F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8A0637B" w14:textId="77777777">
        <w:trPr>
          <w:trHeight w:val="207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A92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F2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6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11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2,71%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422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61DDB61" w14:textId="77777777">
        <w:trPr>
          <w:trHeight w:val="20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529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B6F1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1293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9EAE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866D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30BDD314" w14:textId="77777777">
        <w:trPr>
          <w:trHeight w:val="208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5EF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FDB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A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E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3,22%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505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53FA1A97" w14:textId="77777777">
        <w:trPr>
          <w:trHeight w:val="203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766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FD89F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A2C6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2CE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0,33%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9A2E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7662FC0F" w14:textId="77777777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DAF4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CE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3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80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0,97%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2A8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  <w:tr w:rsidR="00DB4602" w14:paraId="1C4CFF72" w14:textId="77777777">
        <w:trPr>
          <w:trHeight w:val="20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E6CD5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04EC61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29120B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44512E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0,59%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8F3CE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</w:tr>
    </w:tbl>
    <w:p w14:paraId="50F07328" w14:textId="77777777" w:rsidR="00DB4602" w:rsidRDefault="009D3B1D">
      <w:pPr>
        <w:spacing w:after="17" w:line="259" w:lineRule="auto"/>
        <w:ind w:left="214" w:right="0" w:firstLine="0"/>
        <w:jc w:val="left"/>
      </w:pPr>
      <w:r>
        <w:rPr>
          <w:sz w:val="20"/>
        </w:rPr>
        <w:t xml:space="preserve"> </w:t>
      </w:r>
    </w:p>
    <w:p w14:paraId="337EAEF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E0AB64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BFFDAB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176BAA2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2E2A103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B47A07E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15E4E8A8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09BE2836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F19556A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69EEAD61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lastRenderedPageBreak/>
        <w:t xml:space="preserve"> </w:t>
      </w:r>
    </w:p>
    <w:p w14:paraId="047E555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7D9C515A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70E9E1BA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57859C79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3BD0AA32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F1E0AA4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E8B248C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B05E91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CCB4C0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8"/>
        <w:gridCol w:w="906"/>
        <w:gridCol w:w="3018"/>
        <w:gridCol w:w="1151"/>
        <w:gridCol w:w="1257"/>
        <w:gridCol w:w="1400"/>
      </w:tblGrid>
      <w:tr w:rsidR="00DB4602" w14:paraId="3CDEF280" w14:textId="77777777">
        <w:trPr>
          <w:trHeight w:val="653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5B3D7"/>
          </w:tcPr>
          <w:p w14:paraId="5E3179DE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5B3D7"/>
          </w:tcPr>
          <w:p w14:paraId="2B1D301D" w14:textId="77777777" w:rsidR="00DB4602" w:rsidRDefault="009D3B1D">
            <w:pPr>
              <w:spacing w:after="0" w:line="259" w:lineRule="auto"/>
              <w:ind w:left="184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Allegato B </w:t>
            </w:r>
          </w:p>
          <w:p w14:paraId="19CB82AF" w14:textId="77777777" w:rsidR="00DB4602" w:rsidRDefault="009D3B1D">
            <w:pPr>
              <w:spacing w:after="0" w:line="259" w:lineRule="auto"/>
              <w:ind w:left="86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Conteggio Personale per genere e regione al 31/12/2022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2F612541" w14:textId="77777777" w:rsidR="00DB4602" w:rsidRDefault="00DB46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4602" w14:paraId="37E63546" w14:textId="77777777">
        <w:trPr>
          <w:trHeight w:val="1387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009E1B4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REGIONE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2624A1FD" w14:textId="77777777" w:rsidR="00DB4602" w:rsidRDefault="009D3B1D">
            <w:pPr>
              <w:spacing w:after="0" w:line="259" w:lineRule="auto"/>
              <w:ind w:left="55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CLASSE DI </w:t>
            </w:r>
          </w:p>
          <w:p w14:paraId="66673A74" w14:textId="77777777" w:rsidR="00DB4602" w:rsidRDefault="009D3B1D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CONCORSO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213A624A" w14:textId="77777777" w:rsidR="00DB4602" w:rsidRDefault="009D3B1D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DESCRIZIONE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7D964CF" w14:textId="77777777" w:rsidR="00DB4602" w:rsidRDefault="009D3B1D">
            <w:pPr>
              <w:spacing w:after="2" w:line="238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Percentuale femmine al </w:t>
            </w:r>
          </w:p>
          <w:p w14:paraId="49FD2E51" w14:textId="77777777" w:rsidR="00DB4602" w:rsidRDefault="009D3B1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31/12/2022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10E6C075" w14:textId="77777777" w:rsidR="00DB4602" w:rsidRDefault="009D3B1D">
            <w:pPr>
              <w:spacing w:after="2" w:line="238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Percentuale maschi al </w:t>
            </w:r>
          </w:p>
          <w:p w14:paraId="7F71F2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31/12/2022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14:paraId="51754E05" w14:textId="77777777" w:rsidR="00DB4602" w:rsidRDefault="009D3B1D">
            <w:pPr>
              <w:spacing w:after="0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Genere destinatario del titolo di </w:t>
            </w:r>
          </w:p>
          <w:p w14:paraId="1C3EFFB1" w14:textId="77777777" w:rsidR="00DB4602" w:rsidRDefault="009D3B1D">
            <w:pPr>
              <w:spacing w:after="0" w:line="241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preferenza di cui all'art. 6 del DPR </w:t>
            </w:r>
          </w:p>
          <w:p w14:paraId="37E3F6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487 del 1994 al </w:t>
            </w:r>
          </w:p>
          <w:p w14:paraId="3F62446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31/12/2022 </w:t>
            </w:r>
          </w:p>
        </w:tc>
      </w:tr>
      <w:tr w:rsidR="00DB4602" w14:paraId="589C760E" w14:textId="77777777">
        <w:trPr>
          <w:trHeight w:val="208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9697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4B21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190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93B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72,28%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E555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27,72%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1A07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982FC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9E8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D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DB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28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C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AC01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8EC64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E0E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B84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7B58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DFD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0FB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55CC6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037AF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58B9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0B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7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52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3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2C3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306B1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9253F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B0D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491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F81A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EE4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40DB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1B6378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9AA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2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6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FD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16C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409A7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D02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2F9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81E6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E97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FD2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E8278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CDB2B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0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40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4B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D5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F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8A904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04A6D9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E9F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5B1C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D36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0DC28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C88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3DF0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538FB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5BF4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C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9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F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A0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AB7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58041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CBB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849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A82D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0D9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15E3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BBA28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59F355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2C7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9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A4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4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16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17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6E3AB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CD4C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54F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479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690A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73,07%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3DE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68FAE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E14F3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CEA3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C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43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7A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44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7775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918EA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898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E843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40B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1819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55B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11CA7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BB3D0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A58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E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4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7A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1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055E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25F64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025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B07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217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C2A07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91AD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C16AA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276C6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567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F5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7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ARTE E IMMAGINE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C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02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5778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80361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791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5CE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A630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1F8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CA2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BFC1F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C93A08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A727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1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9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80C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2B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FAC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C131D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19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515B6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CCF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1A0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4899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2D66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7EA42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0A3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B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18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A1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66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78FA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DE9BDA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C45A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B82D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4EC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498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00F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5EEE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EDCA18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E28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FEC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5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4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714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8BA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D29ED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2DD6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E46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73F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AAEE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9DCB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9A844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75CAC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49D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2F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2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9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C3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E2E2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4F3F3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4B4A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70885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B07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D39A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EE06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718D8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15D90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842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7A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9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F9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99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56E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F0246D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3436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23DB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4DE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622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D79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00567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176AD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442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62F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9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E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8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E225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029E1D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69DB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B3A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BB4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0E6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435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1E8D9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61D36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90F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5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6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30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B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6EC3F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FDC90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F7A7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E782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981A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2E8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DACE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1E99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DBD377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5B6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BD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C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4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46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DCC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08A6D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057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94F4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8F2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MET.OREF.PIET.DURE GEMME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CB3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619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DC071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493931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F65E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A1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C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7B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3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A888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09CA9D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7F4F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10E9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8C3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CC61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61E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4EF8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6AFE8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D55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3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51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4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5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424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62E57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267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28C6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57CA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F11E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20E4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F05E6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33AF2B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AFC9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9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6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04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C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0708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5A521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7D5A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31B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294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1AB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0DED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5B305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C9FE28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0C50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9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49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07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A3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29B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29027B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189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CB22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825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FE6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9A7A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5D0B8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A1AB3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5154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A0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4B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12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D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200B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C796B3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3255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A13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CE27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D3F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1646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A1A66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3B938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273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E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3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E9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5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89FE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3E3921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983C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511B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511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5EAB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BD6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D1B3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322D7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68DF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21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44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D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A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23A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32128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0774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E10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430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DELLA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97AA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786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7164B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D89CC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FCBE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B9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D4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5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40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BB2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46467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03D5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A89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E11A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BB981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C6EE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C78B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D1F614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0901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6F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3A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6D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56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E57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26DA1218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6F4D85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65E5C44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1D6A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7BA2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790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DB13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48D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1857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18C1D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7B2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4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B0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D4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6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9AE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86DE7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11E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4A8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C1F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7F13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108C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ECF52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B2E2B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280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E0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5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E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9A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7AC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A8476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114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B83D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7E73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LIBRO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269F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CBBF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700C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15BDFB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80A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89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E4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57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F4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12F9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407C1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349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5025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DFE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9819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23C3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0D8F5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96517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E501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E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7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A8C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3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D5F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0C86B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C141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0B75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9708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1CFD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264C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5D081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DDB93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98057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B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B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16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08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3FA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07294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664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077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C0FB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6F56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F2AC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290DE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883F2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6E1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2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5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5A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45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99E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80B8F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EC07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B59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DB78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A49A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980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504C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D5438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516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B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36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AE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7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D14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86948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BD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CF0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9DE7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C7C2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85C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92B7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12529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FD72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F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6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7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9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3B3B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83435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64B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B7C0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4BC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9F30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157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487A2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3CA1B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A85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2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A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45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DA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B198B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0F15E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3A4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9781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55A2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5783D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687A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3D270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8CCEB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C726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3E2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8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77C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5E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147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3F05C2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371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8C54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574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BB0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01A4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21135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10359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0D44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8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96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TESSUTO E DELLA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E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B3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E96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49B6F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592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29FA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8CFC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F3A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F99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FCF4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BEAA2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E14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BC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85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B8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E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0E9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75288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1B0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C74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174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DESIGN DEL VETRO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C9CD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9DC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E9628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51F49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0ED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0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A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6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9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2A7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7081C9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2195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72573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8917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CC6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E43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16996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3286F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DF0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CD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35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93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79A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E20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8246C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71C0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B5C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995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4AA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ED23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72BB2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D9DB93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E2B71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D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BC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A7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D0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8A77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67FB3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7D1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9EE02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9EF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3484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97A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AAB8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78AC460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D9C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3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E0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F6E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18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954BD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27F0B5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C98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7C9F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5D23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3882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150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DC6E4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CE692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293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92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4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AD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0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88D3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BB3EE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58F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F7A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5391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037C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8AA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02A68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2748C9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987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7EC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8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6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05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9065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385A98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299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8C8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12FF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171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0D21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BE105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847AA1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67F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E1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DB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0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5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B5CE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E34C27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3FE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601A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E102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0925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9AF0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155A4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CCBC69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1507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E2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42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9F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3B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8AE1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1B7004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EF3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A56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3DDF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BCF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0D2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76AC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E446A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363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B5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F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AUDIOVISIVE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CD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6F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68B2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068A94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7680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987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6930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6DE5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031F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EAD13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36F0A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321B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9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8B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F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3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BE40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6D127D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BBEF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CBC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B0D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B09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E53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B58C3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BD0C44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177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16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7B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B5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7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B062F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EE8CC7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64356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223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37C0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3D9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39F6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B54A1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595C2D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7F4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5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E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6B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3717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97DCC4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0AA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01F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47AF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137A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0BA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0FAD7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DC239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370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1B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7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0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2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5EE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DCEC42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E06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57D6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BFC6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698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63,95%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8F8B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F8763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881DE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081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0B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3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9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7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01CFA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A5E5C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F0C1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C56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8B9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A7A3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8EB0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0B5A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4B91C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D9F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3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C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B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56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A618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BE1E0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3E8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9621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961D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E8081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8B9F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66FB2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2C285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1B2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4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9F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D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0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14BF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DFCA05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142A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ABB6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7F0A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A74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0A87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EC4AC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E3118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9EDA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5E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E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9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3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16F9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D58D5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2362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ECE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EB7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60A1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2DF1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8FE1C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6768D0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B70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B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2B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GEOM, ARCH, ARRED, SCENOTEC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28A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D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6772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06136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0E23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6A83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50E7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E51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1D3F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1D31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840CA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24F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E8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E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D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A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414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0DE74B4D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7D408583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D2ACC9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EE9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C37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74A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38631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F9A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2485B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AA297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F7BA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FE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00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E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16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A1D1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65E4D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05594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DCD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A64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CB40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67,68%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8106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32,32%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EC181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BA280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0880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D6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A0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5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4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2EC2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82A7F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9E4D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06F07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2BE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579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A218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9711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F6B57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7317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63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9C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59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74,07%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46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25,93%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935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2049D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C45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9546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9801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514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AF7F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C73A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9844FA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C93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72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A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15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95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8EBA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9FCAA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F0EE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E817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103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E22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E4F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4FB35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B712F7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F1F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68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9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F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E8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94BE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A5D67F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5AB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93E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B58F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334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489D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D4CA3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97A17B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9F7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66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7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B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5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E193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72703A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BAA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622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99D2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105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BE61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B6AD6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89480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C544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69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63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69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22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470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72EC0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9C42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8B6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48EF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58C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7DD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33E20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1F023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4A4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1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6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GRAFICHE, PITTORICHE, SCENOG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85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31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E67C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D64FD6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A423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004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2051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07B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C461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D4AFB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BA3C5D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5A4C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3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7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8C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B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ADBE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8980BE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908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2DA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0D2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8628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BFE1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4545E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52FB2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CA9D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3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A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2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26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D654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07C336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A07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7999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F959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E502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7DC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F1635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D3B58B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DD9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C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47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16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A3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9D41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8BC9A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C657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090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7C8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5082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98C8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5BD87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6EECF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330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6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2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5D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50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DE2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88BFB1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8600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356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B98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E81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0FC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5066F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EF7FB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D3D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504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44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0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68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4D94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4C8782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32E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1EA5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CD7D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6BB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9B7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6BC7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27C9B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B68B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6F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3C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E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9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1AEDF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6E2872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13E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6B2B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5D73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72B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F0B8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F5C06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336B7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8DB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9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83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43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20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7DC6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1B72C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AEA2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A956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3F6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FCDA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4892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2D18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0E2591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F7E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F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6F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GRAFICO-PUBBLICITARIE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3E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D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A9758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A99AB5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3F2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00B3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B19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D84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C0EA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F023C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F91543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FE4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5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E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9E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F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4EA6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AFA49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9E5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800B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009B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6C15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716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6EDA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69CAE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967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5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70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B0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5D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4E0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10A4E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9A9F6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134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826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13902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D2F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73C31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1DC06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2C6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19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A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C4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A9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8637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4850E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6AEA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2CF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8D05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B17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BB3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5426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08EB4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538F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A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0F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3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9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C38D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469F3A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5B0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C86A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F99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9FF1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1BF2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43DC5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FC973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5A1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4F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F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B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6A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94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27052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281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3FD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FA1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6E2C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187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D61D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BCA39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D5E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C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6F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E3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7E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3234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27C1A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DBF6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BAD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54A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DCBA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EEAC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4DA10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5956C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C95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93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5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EF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E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4B96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8BA67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629F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996C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DD28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5595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4974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1B5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A667CB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7CF4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56A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82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F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8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20E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A79F8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CA50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8D21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5778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C76E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6D9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3D606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8C3C8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A048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8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C5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LETTERARIE E LATINO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23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A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F64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E233C8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FAC9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E58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240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8F4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223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99FF4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315A6C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E971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45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1D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D3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FF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62FD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10207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AB83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DBA9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EF6E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D1CE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9C2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3B3F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3E8DB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B60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E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58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9B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8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373C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4CC9A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CE805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1E56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EB74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DAA6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659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55A9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C38AF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E043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54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0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A9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9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4148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4A46A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B78B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284C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8C9A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BF3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4E0E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9A7A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5B9F5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864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8B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75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F4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E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266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EBE8E2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FBFE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C57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18C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B44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6CDA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FE3ED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3AAAE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6087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B8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BD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F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0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2C4A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35BE03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BABB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952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66A1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5BC7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D69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9265E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CD85C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B5E9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3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45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2B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40DA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370A3F48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5A718D0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A7A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3EC2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A7E6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4524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8EF0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AE07E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F2172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CC9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E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AA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F4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64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5BA8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2A260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DFC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B0E8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95D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199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E758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2C6B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1239E8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2B8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C3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E9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02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7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21F9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15C93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683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6539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5C30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07D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969D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12BE2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AB000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D618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83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DC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25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BA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886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AE41C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2D50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6F8C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636D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E59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70E0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5BFA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98E47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D6B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CC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5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2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38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31DB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DE2EB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8210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AFE7D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D36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678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BDA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87629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6CA325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235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E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9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F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6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E23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6E825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9743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EC48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E22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6B3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259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93569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B5FA1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A9A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2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8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9B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F7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491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FEB39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7AE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A76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AC07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533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C394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29BB2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3EE6A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3DA1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6A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7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89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A8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72EE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040AA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357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EF29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976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C5CF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ABF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8DFB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15944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979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6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F2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F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D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D79F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D4070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E544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7CEA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4298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E626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5C86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AA503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CF63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1D6D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AE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D9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D3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91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EC8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17AA36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21D4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09E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C8D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CFD3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F6A5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417D8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7D198F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A7E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3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B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2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B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B4C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0BADA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5C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F211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90C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B3D2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99C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F7A1E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B0C70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12C8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CD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C7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9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53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2EA6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F64C4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F32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F07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7D01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D0F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7F4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9EF3A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D6B1B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9D8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4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64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 LETTERARIE, LATINO E GRECO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F0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33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388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87F29E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D6B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CCEC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A6C0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F462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2CB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62706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0360E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6B6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6E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D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A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D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423F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BDE52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A9C9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AC9A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DD1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A06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39A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04304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4108D4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BA6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B7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8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5A7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D7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FCF4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0FF33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96BA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73FE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E6E3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246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D22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BF6EF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47329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F31C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7D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E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8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D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903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FFAC1B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6D80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4B7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BFC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3684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88D3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1620F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79D9CD6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E6BF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29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3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6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0A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B886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01CC0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66C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BBEB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73F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793B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5A38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47DD4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AF0376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E23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8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0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5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D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42E8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56EEB7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8A44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8348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8097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4BD2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A92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3E487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5484D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B7C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6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6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F6C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DB2E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11E5B5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9AF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60212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E46B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0845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B67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9F30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19EF70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A302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74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3E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54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82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31A2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5D75C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787F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31E0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485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04BC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D0F2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06CFC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2673F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C62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64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AA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E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9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C196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374D9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4B1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3973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1E3F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95D3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8BF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50DC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E6AB2F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801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A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02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 PLAST. SCUL. SCENOPLAST.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C8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6B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8185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95511E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0CD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B7A5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43B4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703E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1FBD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8FF3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F00D5F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D2B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0E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5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1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C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A6FD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6511B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DE0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3441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C181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FEA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977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C5D5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D72E5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8E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4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6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1E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F0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5657C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2B578A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C63A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6ED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2F7B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189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547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CC611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A2948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E1D1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54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BC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81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D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62B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D5088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27DB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E7D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AF2F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0CA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F401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EF8BD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778FA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517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0E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8D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3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6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7139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2F82FCF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DCC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1A3A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4740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8324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A08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E55B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C941B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F04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B3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D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82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72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49A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08ECD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B7A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C84D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429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C85F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BE9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38E07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7F644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378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08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F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E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BB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18,60%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2EA3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0C68F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678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B29F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A4B1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672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2D2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0377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5D740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331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C2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33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ED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1A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CC63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CFCEB4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397C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729DE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2142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1314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1703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FF1CB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97CC5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BAE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7A4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9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2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57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1F60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6FE8A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744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59F2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B3C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E3D3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88B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50DE6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6A9C5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C6D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6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1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DISCIPLINE SANITARIE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7D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E2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F28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BDE47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CAB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0A9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1DE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8E5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89B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32BE5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8D457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F21A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AF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2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0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9D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9B4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5EB7656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50ECB3D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B16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6D9C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E95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F317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9EE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64AA7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2152C9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BBBDF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A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5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72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8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1E6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4AB25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BB5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6128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D49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6D3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DF0A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B45C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95BD07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981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A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2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B4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D4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1B9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91E5D6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962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DA9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51FD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311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2DCE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4DCF8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7D7F7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32F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93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8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F4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03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2E16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07144B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FAC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21A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5D1A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C7C9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77FA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D286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93CBA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66AD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8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1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44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C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FD0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11BA0E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7F7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112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BF53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7F1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F977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71D59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80B44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F792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C1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A6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05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E7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EAA3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83EAD2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91D8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0CB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3B95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93F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55D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E9ED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B09C1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483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24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0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9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5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23AD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81D96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5FDB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64F3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EE74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B11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9F6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72004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989F3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EC3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7F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8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0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8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A0A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7A942C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219B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8AF5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B44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ARTIST MODELLAZ ODONTOTEC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971A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20E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35953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8595D2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2CA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D2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D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685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7E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639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DF583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57D0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E3C5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19F3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CA3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889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8CF6A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B49D2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7C6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B3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4D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4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F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DBDB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3A1FA7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DC2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8A0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D5CE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6476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2B12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7F6DB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FF457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12D5BD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F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6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D6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3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EBBEB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759DF2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18FD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3FA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A9C1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83411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646B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6A4EB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88C8B1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D1AE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5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9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C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FA4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365F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435A5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C054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53B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36DF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33AA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D65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BF198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929C45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E61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8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23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5E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7A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1E92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FDC74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F56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8B9B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F15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77CA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A080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7D96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02544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294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5A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6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09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1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203E4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E8CEC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6724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EB13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AB7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580C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6A21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9C57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6F46B5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11C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3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8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2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14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3AF5C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E392DD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C81A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3CF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A7F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BC5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BA19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63301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D8EBFD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A137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64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3C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C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0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6B37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FB4099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630B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B096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25F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CBA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9ED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C9F4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4BE5E9D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DFCA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494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4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11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B1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3847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A1AA3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097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134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41A6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DISEG STORIA ARTE ISTITUTI II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9C6A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14F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19175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D1572A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0AF3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D2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7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EC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F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4F34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6A52D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C9A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0D05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FE4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1EA7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040B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33B31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070DE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F817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7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A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3A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0075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4A65CF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ACC9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9A5D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ECE3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CF6C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CB5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2968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C98EA4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81C3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FFD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6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B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76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91F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1D7169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07B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4E2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D70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FAF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6A19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5D3C1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C3682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8BAA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6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30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2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6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341E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F9FDA8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7E52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10F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D60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0FCE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37C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E22B3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D8410B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F64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0B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9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D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C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ABCA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329A9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81D8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6A03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184E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933E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DFB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FD5F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21BD0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10B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02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1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4B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3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7C08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FE833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E9C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603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A15F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790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EDE3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3F146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A7166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FCBF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C2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92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4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DA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1F6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13D76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3FE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15A47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290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92F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25FA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1267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BE525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3BD0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E6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0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6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4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EAE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40BB6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69DD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624D3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809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980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5F0A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1AC6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FB547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6191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2D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65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8E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650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ABA3BD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E40D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36B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F5C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SCIENZE UMANE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36962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C20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D4902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749D8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B571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F7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83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F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92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8738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83C2F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CAA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3C6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C5D8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41D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8E2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43E3B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0C2AC5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A5A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C2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D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F5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0B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170D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213A6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5B57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455D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BDA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AAB9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7F4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CE6C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09EE8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CA67D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AF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4B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F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3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4FA8C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DEF33F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1143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4653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D29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094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42,07%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4A80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57,93%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24E84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7F4656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9A4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37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D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4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32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64B5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E2FF1C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E2E7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D328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BB88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66BB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F2B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783FA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8BF103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5ADA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A2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6F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8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2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FFF3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0A5AF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DEC8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BFD1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C618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462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3F12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BF96D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F1F97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50C4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B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B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7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9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B09C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</w:tbl>
    <w:p w14:paraId="2CEB00EF" w14:textId="77777777" w:rsidR="00DB4602" w:rsidRDefault="009D3B1D" w:rsidP="005B06D5">
      <w:pPr>
        <w:spacing w:after="0" w:line="259" w:lineRule="auto"/>
        <w:ind w:left="181" w:right="0" w:firstLine="0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3809D27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8F8B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E463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491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FBC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8A38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AAD06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E7C746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AF6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7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87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6CB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9A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132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4D359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B57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6BB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69A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466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CDDE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EAFF3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D2FED6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E01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B4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3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4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49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9697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DC781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B284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C4D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6B7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A99F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593D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A5D4A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C273D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8E2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CD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1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5F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0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AF9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197D58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E234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CA9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EDC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FILOSOFIA E STORIA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1FCB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F91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D60C0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B57A72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6D7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02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C0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5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2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655A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007E36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48B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584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A7A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24B6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069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96B76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4F9800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AFA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B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9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4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9F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B02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A113B6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1FB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6EE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E702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1EE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4963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765E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7A5B4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2083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C9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0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2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EEA9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8A787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C84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163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BF0C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60F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9AA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A1A0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A30B0D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3D89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3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2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6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6A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6448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0D873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DC7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6BD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CAB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99BB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A76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5F74B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41CC7D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A2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B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4D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B5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E6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5161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6B15B5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A92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0FE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3B9D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20297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E39C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E7DA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4CC85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8B5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73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8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6E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27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0201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E3DD55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AE4F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B2C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365C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FF3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232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47DED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EADA5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E83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D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37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4D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6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EAB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DD596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7C7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F34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D4C3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C68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2D6A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6CA4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E53657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C0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E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16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50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B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1DA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69752A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69A4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7B5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AB4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C42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7403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ABEC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87232E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4B74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31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17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D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9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9C61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6A4D4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6D4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E703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743F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729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B4FB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2B97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3008B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23D8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4C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FC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6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1B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2A63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6E50CE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B21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DFA6E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13CB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F31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CC76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E6C3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207A3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D23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41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2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A5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F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74063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2E182F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DC6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AEE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6AEB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75B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63,40%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162B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36,60%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98A43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BD35A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6915A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A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1C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67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6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52AF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462625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FC9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0C1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9D0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D54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AE75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D83B2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325CE3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3AA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A2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A1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88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C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EB85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10C572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239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FC1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A4FE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0D1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FD18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AF604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BD5C56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886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B4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4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4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60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C3EE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761BD8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32E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7F66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527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EBC2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9039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084C3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1ED45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046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870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D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AD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D2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32BA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1BE1D4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45D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43E0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BEE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2EB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0DBC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FF1B1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47DAD9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7575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1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14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2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20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B84A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7E38B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A2A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253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9EA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9E2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16DA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CA49C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C90AB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330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5E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A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D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A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B13F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B8874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AE27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BDC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2EB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DD87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F50A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A05A6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EF729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A2C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F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79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22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16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DD1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37AE1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ABA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DF5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3D7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GEOGRAFIA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116B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EE3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5B43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A260E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0A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FF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9B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B6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616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75A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9426F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0832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305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A65D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6E65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02B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F874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74A89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89B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3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6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F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9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4CD4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87529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746E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E6A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E7C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559A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C93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78CE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F21C5D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964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85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9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CF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A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4E2E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66D60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AF57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B971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535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E2AD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7B0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7415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D07EC5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C0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EA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4D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A2E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6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2FA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F0B919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02B4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CAC62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FE4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A081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8939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6FB14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7D5B1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9D8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75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1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E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C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9A1B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62035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1C86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B14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2B32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2DD2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32F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94CB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4B95B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82D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C7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30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E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B3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1C6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02B21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BAB2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5F5E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A1C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736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0EB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A24E8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225C2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7820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B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1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E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694A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B4E4E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644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DE42B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B1B6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C288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0FB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C7F95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B0056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BE66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54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D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1EC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8C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1DD3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94D67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CC47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E8F9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AAF8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579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24F5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ED605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DBD7F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3B7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D7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2B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C0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F4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795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D578E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F99C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F90F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D8F4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ITAL.,STORIA,ED.CIVICA,GEOG.SC.I 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1BF2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B8E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0B7D5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0910E8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C3C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49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0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73A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0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554DA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27E84656" w14:textId="1249A7A3" w:rsidR="00DB4602" w:rsidRDefault="00DB4602" w:rsidP="00296605">
      <w:pPr>
        <w:pStyle w:val="Titolo1"/>
      </w:pPr>
    </w:p>
    <w:p w14:paraId="14DF288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5DF539B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2DA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2CD1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5DD4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9F53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B60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C6C8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E463CC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B50F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AD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13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FA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54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59A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3F40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96C3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C600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87C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DD8E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7A9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14564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EB3DE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AC17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54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CE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1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4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44DD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253B4F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25F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EF4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2F6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7FF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D5E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3EA65E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37080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353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B6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6D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43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E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7CB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5541D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3BF8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CA0D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83C3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F610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E1CE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B7982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827ED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B08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A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B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04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9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587A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5A79BE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47ED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74A4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A53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CD9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4846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C257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048C2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457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1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3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60E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D8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B1B5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A19D33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1B3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374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4FB0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27F6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1D53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13867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6DE54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83B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D3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7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917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72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C82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64295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0120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59A3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214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8A5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669A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31B11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BFE526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36C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4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F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F44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F8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576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D7091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AAE0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7EE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3A51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F4C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17FF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AF51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5CA38B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84DD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99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D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3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E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80D1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B8716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EEAD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9F7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1EEA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PER ALLOGLOTTI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1373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4B2E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4FBAA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57C8E3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298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3A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55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A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83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294A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38E50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6901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073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971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6424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8878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8C4B7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170F5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74F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A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E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C9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F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EC4F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86A68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3A3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97B9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BF3D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A227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DE99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C5DAD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1C688D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3F135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A2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7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0B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F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9E65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5469C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7BCB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43D7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642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245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03E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E4EC9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ED944F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A5E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D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99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01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9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2F97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145A8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7C8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1360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9D4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D4C8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0C8E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C1638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2BFD9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E2E6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0C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FB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29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C2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23,60%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243B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99432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BB8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C5BD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FE6D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CB1D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89D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CABBF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FACED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1FB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5A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6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25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D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CDB0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AB746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D01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998D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E4A3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B64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89B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7A877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948C8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CCE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20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B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60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8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25074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70E1F6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E0D6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8F3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B427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B3D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D87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9FD07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7E8EBC0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7A4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8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F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9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E5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C626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EDE79B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A924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DBD7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F027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31020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6CE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D5CB2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12FA5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156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2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3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1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94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3B3B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51BED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1A49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FF8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8AA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C8F0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F67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14A02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3A87B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3AF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6A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6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DDC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B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23C9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891B0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74D5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21D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C18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EA34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AEF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EA45E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895D7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E4F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91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2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7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92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A931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A7B8E7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D3EA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2F6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C63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64A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7095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1D776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637AE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5BE2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C44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1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36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2E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759F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4E7B4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6DFC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36B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B6D1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8415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E1B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E3916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A03B95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DB4E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4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B2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08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4F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006D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23721D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E9A7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E62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DA7D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1513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901B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89240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2D5D1C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1A09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5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45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D6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6A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2DD7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7FF11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C98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7DA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159E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6DFA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2739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D9B19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40278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0A8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9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A7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C4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B0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3EEE1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2CB583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9D4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A431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1774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CC8D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D06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9B605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91C7C7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46E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A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E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82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1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80BE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7CAE2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0F2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47A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C7B8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F06C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473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403D4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4DB814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1FF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BD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5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53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5E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7CD4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44A0A6F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A47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D05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433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737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4CC1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B75BC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3A8F4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F36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59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2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E0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B8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CB3E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F10C33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9838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CB0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2AF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0FA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7F1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BDEBE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9C27AB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1E89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4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D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C9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13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788A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46D08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EA5E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2E97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7E1D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5178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77A8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8EA46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C7DB0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B7A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12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0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6B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0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E679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F8849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9AE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359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773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BFB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E1D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8471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A81E4D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02F8A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20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66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5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05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759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93C9F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4DC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4B6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9E1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640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00EC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8C68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F802C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782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24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C7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B4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2D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E965E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CFA098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9033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2075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3645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12C6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3B2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BDE4A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9FC5C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D3E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A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8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D6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79,07%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C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20,93%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938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17CE37B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3FF07F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D58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6AB7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483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3254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80C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3B24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02CEC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E24E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EE7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D2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43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1E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1C58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D077BA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2F4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A194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972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3BF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E77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49B7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7E8F4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1E62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C7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63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A1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E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70E5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2EFD2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C59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0FD6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CC0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5C73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9DB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29C3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B857B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2EE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5D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59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4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9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299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71314B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8C2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5C7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5042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0EAA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F0D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77A5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0D77E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E14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8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2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71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3F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22AB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B4BC1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BDFF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0A89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3E58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MATEMATICA E SCIENZE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159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024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C196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E91A64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1DA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C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6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DB7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F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78F66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E414F9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A502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739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6FD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9E79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2DF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33FB6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ECCC0F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979A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5C6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5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F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A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1ABCE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BAFDE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339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EC7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582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3A61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BDF0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CA30B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177C80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C17B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48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8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E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6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EF9F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1120A9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418B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E5BA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2FA1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4EC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0660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A3DAE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9E2B0F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2C22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A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E2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4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40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E03B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CA179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BFA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B5EA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5A45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23084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248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B0416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D7A912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F6AE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1C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DA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9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68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C0CF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4E7AC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FB0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C414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D88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44ED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500E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52673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D00F26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C9F1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0B7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4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5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26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47E5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029E2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F54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339D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9F4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A7C0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6E2D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885A7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1C546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B31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30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1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9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CE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DEE5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7A3116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E7E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ADD6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0388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9429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FCED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304A6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8EED4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FA1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896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8D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EF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4E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AEC7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15803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3242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2BCDF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9E3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41D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5488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F4A97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04B27E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567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E7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63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B4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CA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3331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9A1322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46DE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D1B7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693C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MUSICA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31AA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79BE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8446E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7EE1E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0F11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4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D7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0C7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B6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AEB5B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2675D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AC8D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B269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F4F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04E0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D52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1FE1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07917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82FF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7E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0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AA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7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B96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D9BB6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3A0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D93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AC74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F70D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EC2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2B9A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04B4D1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F684F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63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E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2F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98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017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98224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98F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764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94D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18A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BBA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CBE18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1E9C2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7F2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06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E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8E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D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A2D7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CCB39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5A26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818A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A94F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6DB0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074C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0A939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FDE20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36A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8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7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A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B7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EB4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09AB1E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D55D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180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C59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F2398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6C4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F8246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BDAE6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6F2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C2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1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B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B7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F44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FA509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87C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37FC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EE8B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62F1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CBFE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EB9D3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80835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F2B1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DD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C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9B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2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BEF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E5722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3B08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B5E0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13E2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F48B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5DC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73FE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70EED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8A4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8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6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5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55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4CD9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34269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813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6DCF2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B035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0DBD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5C1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3CCA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C3760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A64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1C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E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7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80,95%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51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19,05%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14E3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AF5266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35A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154B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F41B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DEGLI ALIMENTI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5D4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3B60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F5E2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21FE3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E70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F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A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4D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4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537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FC08C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224FE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5F6B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9951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C8DA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5EA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882B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9F1D1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AAA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AD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9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F1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9D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8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DE042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AE1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2095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68A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FB42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64D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3FA6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D6A203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51C8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8D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7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C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0B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C6D1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0928E1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620F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0347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922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2D0B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2C28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10DD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E1327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7226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7E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0B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E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F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9B0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9D2EC6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59F8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662A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2D3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26BE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6AA9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07D7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72A387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36E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8A6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B3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GEOLOGIA MINERALOGIA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8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2A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156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83792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45C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18F5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9B21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50C1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ADF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395BC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588486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B91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8F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F5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A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E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93DC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B5D22D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4D85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899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5E7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C564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9C84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9A593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15EF82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F09B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43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5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325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8C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BA05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F1DA2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6346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8D49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6DB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E7E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5B9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3A06A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106267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6FC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2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0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8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98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A951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7CA08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E62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25BA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6AB9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032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7A55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3DAF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BD88E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83C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2C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D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8D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9F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B606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3D397DAD" w14:textId="2EB0C121" w:rsidR="00DB4602" w:rsidRDefault="00DB4602" w:rsidP="00296605">
      <w:pPr>
        <w:spacing w:after="0" w:line="259" w:lineRule="auto"/>
        <w:ind w:left="181" w:right="0" w:firstLine="0"/>
      </w:pP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9CD70E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9728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E811C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FFBD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AB5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F1D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801C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B46DE0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7058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5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5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205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7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FC2F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17698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C0DF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4A2D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CDD8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F9FA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0D14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DE8EC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9C97B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7B9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1A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5C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D2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3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788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37B13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74C9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8FB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7B18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63AE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021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C2F4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0DE8D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6BE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2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C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6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7A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FC3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2388B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AA5A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20A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5E13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23DD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010B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1A0AF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B01AF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085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F7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2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5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9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EB05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87D0C3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8B29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7C1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757E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7CA4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E55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0EF9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DDD80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4AF03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A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29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F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3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D3F3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89D7D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B531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734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64E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88B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6C11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EECF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DAB930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2A8D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4A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AD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1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C8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C2B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C51F4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351D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6B3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0D7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7570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65343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903EC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14B72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4CB4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C71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D3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9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C3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A020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4CF0D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2E1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3FBA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E3F0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86FF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2CB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6914B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2AAE2E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F8C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B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4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A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C2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BFD8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D0F3C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0ED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3139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A5C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74BB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3B3C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89E2D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4CC695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4FB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2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3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C3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C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5A29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9F73E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F1A4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4E9B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15F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D6EC2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DA0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7DD69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A50D1B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2ED6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A4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6C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7F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D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9655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B8DA45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89DB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AB3A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F1F2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039D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BDAC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8EF65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58E21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6D9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19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DE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D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E0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587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154DE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582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EA6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F14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CHIMICHE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1A82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1008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234B8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ACC31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9E11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2C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E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A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C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DCC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3586D9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C565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C93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2668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722F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A38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6A62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27890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07B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6C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B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9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B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BD3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3026FD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06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A8E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680C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 LOGISTICA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A5F7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4B5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748AE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C7581A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8E7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1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DF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1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75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725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2AD6D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FABB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492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AD3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2215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C25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3513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37585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80BC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0A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86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96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32,21%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E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67,79%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ED9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D3405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4457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DA99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130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AC8F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ED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2F9E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D9B2C34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750D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69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0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52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42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7D38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65E0A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FB7C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3F5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B16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4CB6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FBA1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8228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ADB8D8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6930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8E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C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7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9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5228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5967B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D276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B07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DE9D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884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284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C94B4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E2252D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ED97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B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5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4F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1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DA5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7422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D00D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9DA9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6E83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B0D8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6D1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6D9ED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5C9B8D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CE9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2E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B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B9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8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D42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52BAB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5DF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5B3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828D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6E5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AE0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2C30A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8E3499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23F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1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8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61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3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4C76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49966F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8AC0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118DF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8045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61FC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D0C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4D03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A3096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10B2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A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F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39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9B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5D6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C1929E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C75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25B6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078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630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5E40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E44AD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FE6980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6A25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F5A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6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4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0C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E91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234ED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63B1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9929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B4F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COSTRUZ TECNOL E TECN RAPPR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7E115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C24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C7D4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A4B11E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9534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BF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37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A0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0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BA8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D95E6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9E27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1E7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054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479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20B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B9D2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09523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06DA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9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9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4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60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898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6E90C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3F7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5CA1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AD9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5A6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19A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EF03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0DB314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5AB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87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59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73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1E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66F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6A5554F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FF54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4A50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842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33F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B17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F9FE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DE456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C685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C2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E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2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AD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5B2D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7A42D7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8EC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2F85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C57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8D5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2BCC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43E4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EB39EB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7147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E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6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F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5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3E3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1C6649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CD6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F39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78B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635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C9B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60E1E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74E2F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0E6F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1EE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0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58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3A8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1A2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4E589B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32F8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6366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B19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337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74B2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FCFF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0E57C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0E6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9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F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A1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FE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01D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573C7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930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E15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F6E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CFD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0D8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15973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5B668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B7D4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98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4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6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1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FBC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EE212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7827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A5B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F537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5CA13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A0EF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0C2B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8C4A97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7B74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D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4B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B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1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A8D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5F33E39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6BFB7EC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AE92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3E2F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A039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AA3E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23C2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B7F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4909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6D850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B6C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9D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7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41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39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316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64D1D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95CC0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C17B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30A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532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0E3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E7599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13BBC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40D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8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6F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2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89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B5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3E8F5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179B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598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A386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9644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8D8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3EDA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F9006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DDCC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E1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71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EF0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4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42D4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DF222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91A8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F116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FF49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83A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E23F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A144F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5266E2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E00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9A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2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F5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31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BB4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387153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DCA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031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1D89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26E4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88E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2D8D0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4AAF9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468FA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4F3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8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D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17,21%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7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82,79%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D94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9E50B7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EBF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38BED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FF3A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6EFB5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C44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BD15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838D6E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6D9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55B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B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F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8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71DA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AC58C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980E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83E1E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7EBE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585AC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9F82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5771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87C44E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5F4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D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E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64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6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938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5496A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6C1A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B00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F3D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B488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01D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D19B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99BEA9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388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3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4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2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3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EFCD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01FD92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340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6B2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D7A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9B37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2A6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AE77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25DF0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9E5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DF5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20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A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80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2F3C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974304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E9C9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9FD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8B1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ELETTRICHE ELETTRONICHE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6F3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95C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8ADE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1D98B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D9C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C4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0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68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AF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59FB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8037E1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7928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41AF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2C1E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9321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7C8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870CD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8C67D3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096C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DD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98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7B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E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F763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2889F7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D5B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FA4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1B2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005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EF9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95311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01D86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956F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16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B0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7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4D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722E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1BF179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D77F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4E4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EE41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59AF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BF3E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DB72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A7284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F943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82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11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30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81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0591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B7CF34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C183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EA8F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922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DE7D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9AF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468C3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3A6A8B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8D4B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D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18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F7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7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C15A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0A940D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A440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F4F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CCC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6721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85E8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3F54E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38E74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95B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1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1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0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77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6A2C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CA199C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0EBB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31B81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085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09B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9AD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DFD9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143736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613F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B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2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AB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9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DAC3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A8F36A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6D0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D565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B2F4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4AA7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7FE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DA58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4AD2B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16D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6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6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4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9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B68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95405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8369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A54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05C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D8F9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5B1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C7F88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8DAA8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1E4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B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7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9D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5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1A1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394D6C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40E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396D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3B9F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5B24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8B0F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E385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565794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13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0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4D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2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0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6BBF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F6B80E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95E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DEDE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C52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3DD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7FC7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1839B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727B0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D83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D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D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D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6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886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C56C7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684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79BF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A89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6289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351E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F017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2A02B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014E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012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9B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38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92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1AD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6ACEF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6E1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E291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F570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B58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7CE7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C63A0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B2301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428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0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D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ED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E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9D8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28DA92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EC5D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3C5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878B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E8C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91D5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A58F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F575C0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9EB4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C3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55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3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C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F86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45BDF9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212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9B8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48D2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C77B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269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2931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D0BF2C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CE4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F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C5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1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1D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F93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AB7E7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D0F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EF50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EDC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54372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D58E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C752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C4782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EDE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8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1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1E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2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048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7D26DE7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42CA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CE2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75FA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7A3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A7CE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BCBE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D3993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F17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8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93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A1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2B91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0CEEC2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AAE3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DFAE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742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05E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933D3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9FE2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1D7BC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45C8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BC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FB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60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7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48A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3EA41B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2B2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563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8405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DCFE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1B47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9276F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C68A40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BF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46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0A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7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9F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714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5F234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6A55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6F18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8D1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38B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1BEE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88D4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40821F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95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4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5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03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36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4DF6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0E1AA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B0DF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22A5E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4350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4F6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8F1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28C4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FFA7F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226C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F0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67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E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F2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5F3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3B130D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DAED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E625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1B3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7ED4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7EA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B701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62AA0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AC44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2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73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3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94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71B6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501A9E52" w14:textId="4DEDC935" w:rsidR="00DB4602" w:rsidRDefault="00DB4602">
      <w:pPr>
        <w:spacing w:after="0" w:line="259" w:lineRule="auto"/>
        <w:ind w:left="181" w:right="0" w:firstLine="0"/>
        <w:jc w:val="center"/>
      </w:pPr>
      <w:bookmarkStart w:id="0" w:name="_GoBack"/>
      <w:bookmarkEnd w:id="0"/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1CEEB4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389A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2DA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034D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E40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F736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E1A0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73E4FE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41B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1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1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0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F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A8CF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A6BE0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8CDE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2FD0A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52D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436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AE0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95BDF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2AAAB6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D5B2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B7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C5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39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7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749CA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6664A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D73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943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EB4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A667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02B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17CED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AD710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30E3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A3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F0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 TECNOLOGIE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A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83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40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36226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D705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052E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DCBA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8D3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538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9752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5D5A95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3FE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4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A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2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5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B165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36BC8E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CECB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532D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06F9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617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DE85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AC8B6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96D672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07166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7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01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41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0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343F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34FB5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1C33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B66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D975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743DE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82B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1C35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54A9A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A75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F8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49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6F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5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B93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122FF0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D1D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5BA33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164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B3A7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E6E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20B09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A73DE7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9E5A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57D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0D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4A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33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C2C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0536CD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9F2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5BAE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22F2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6DB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0C2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5DD22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6601E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8281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6F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4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E7E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1C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A3D7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497E3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41A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4BB0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BAD9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480F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A16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C867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547746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7BFE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5B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71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F8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4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3B70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B752D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4A46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72F8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A89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5CE8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F94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DD314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29779F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F206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DB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32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49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B9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1B34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0E08B8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FDE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68D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2E5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TESSILI, ABBIGL E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6D4E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6B9A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0CE6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2A49E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4B7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B3A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66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AB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014C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D6982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1BF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ECBA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ECF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EE4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3156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CC549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A9322A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7BB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0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4E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F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F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B06D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3F51B9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A631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C15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7F90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69B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54,95%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5BA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45,05%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113A4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F9D0D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2F73F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F42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23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F98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2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2260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6FA66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E34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596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4DC8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10012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0813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E2C36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9D4D4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AE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2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37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9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C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44632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22A500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967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469C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AD5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AE30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7AC6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287C0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91891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C63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C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A0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E1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F7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7C5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8C4E1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4B0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2704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D4E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21EA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40FF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9D24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E194EEA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9D45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50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E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8F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BB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303E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085EF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F568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B352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68F2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27DC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4E1D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CEBBD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958B8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2F6D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AD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F9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96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81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3F1F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4E0114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15D5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B49F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4B4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D98C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EBC9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A584A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B568B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4AE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3A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8B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0E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29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EF62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685BEB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7E2F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E4F2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B86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197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8BB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1897D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4385B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241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A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9F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B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7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2AC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581E6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6D2A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1221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0B9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ECONOMICO-AZIENDALI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C8D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9CB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C6BF30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142A1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41A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33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8A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3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B6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2C7B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E78A78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9EBA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6F12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0D4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BF6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0A48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7C313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B61358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FC7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E5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D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0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39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802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AF48C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F95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570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1FB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7B713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1F6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41282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101EA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72D1D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AE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37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C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C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812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72056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74AF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7DC2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9F66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C7D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E666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FBD6F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ED2648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684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6A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F7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1B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A1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BCA9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366E3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7F8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A60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009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AC2C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2FD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70D2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1A9C8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E66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A9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AD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28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D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537C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73E4A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F38D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788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C17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67A4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65,99%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175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34,01%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869E4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A2BDF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713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A6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D5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F9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1B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F74D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0747B2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D8B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CB51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FFF9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0DA6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5F9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57453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3C105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633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7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27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EA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B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220A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90AC26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CD4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49B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BD3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BCB4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2331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375D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FBDC6D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1C2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4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F1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D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A4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9CB0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70738B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8232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341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868C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C123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86D0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0063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E56B7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17C3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C0C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6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089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2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F46C2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1BD9F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935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7038C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F1A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GIURIDICO-ECONOMICHE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E137B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455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E5B3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07EC6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8619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B4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D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9E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4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011C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4A4D55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5A3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6CD4D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F12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B2E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97F4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7C9D2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E0699C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9B9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D0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8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DFD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10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041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ABECE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45F7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36C6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799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B96A2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A05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1293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CBA83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BB0C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D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1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2B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0D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57F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00008CBD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023EAD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22B220C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49B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9FA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0A3E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C94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E943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D4259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2883D5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BB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5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0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5C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22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60A5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7C799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A53A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CA8D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92B8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BC82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DA09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A6A7B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3E8F3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137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92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9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2D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6F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DD9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D339C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931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669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9B1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1D89E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10D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C147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F0248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5D1B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5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6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895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8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092E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D2ADB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6E2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0A18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4F98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8CBD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D6E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B473F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BCBA26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601D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284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3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7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4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5A30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BD717B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22FE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A32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B641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062D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63,95%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031F3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D1131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6A9A66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B60C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FA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D6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41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2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6D30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209314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60A8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3FAB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2AD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B83A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5E3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F6FB0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5354DB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B372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0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2B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6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B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DC2C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74F025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42D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8303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23C0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MATEMATICHE APPLICATE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37C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770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AAA37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6A4613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9E7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D0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B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37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BE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EEA0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3A411B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3232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B290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F327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AA6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F4DE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FFFD4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FF512D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959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15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7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19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DF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517B5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FF06B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0AD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6646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AE9E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406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52A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FAAE5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8479D4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B15C6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48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78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A0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A4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F316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6FA964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98A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F71F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6C8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E07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2FD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346B0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4E7BBD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6303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B3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96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69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44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DCDA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8DFDE2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1CF8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B7E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E095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773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82F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07309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5124D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B8C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1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8B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79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E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7303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A6D03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F1F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73D1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2D16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D258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A1AB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2A5FB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161240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8E94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363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C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E9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9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E5F7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35D67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12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ACD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8B0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961B7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888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77990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6021EE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16C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D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A6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CC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9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D0AB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83686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82B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604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E66D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0A18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C90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41987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F4D251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48D01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132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6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91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08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7C63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D3E0D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4EB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0FE96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7AFC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225A1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66F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404CE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23DC50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6549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8F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9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17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A6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866D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9E358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D95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1B8E8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36E5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MOTORIE E SPORTIVE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0A46A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63A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04B8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A2CBB66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8AB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D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60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A0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A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3609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D77797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1E03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0C9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F01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5C65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B000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417BB4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5BA47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7C98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F2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1C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94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C9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71EF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3AB7A5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C19F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0C3B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219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71A0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1E01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1EBFA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86B83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81DC3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C8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6E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BA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2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7ED4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1E5243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55C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DBB1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F17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895C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A577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D5A34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38E702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AC55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6D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B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6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0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A09F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4DF263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714D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4DC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029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23FC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A891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CFFB0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DB3997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92B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BC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8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50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F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EDB13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4AD6B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33C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1624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2FD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2BC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89D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C4AD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8D81A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B7F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5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9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58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5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77D4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358A6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B2D4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CA77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D0FB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AB98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BD23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F85DD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7566B3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C58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AA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7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06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D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7369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309D65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B07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CC44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11B6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8C57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D49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047BB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0583A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0CB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B0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D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5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E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ECDA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01C33E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83F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1A8E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7921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829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C37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0FCC4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E2BFEF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F1D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F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6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A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8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47E3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C0AFA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13F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CF8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A049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C29F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SC. MOT. E SPORT.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616A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3018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29A58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3E726E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201B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68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4C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60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7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45F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73D1C87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CCF2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846A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01CD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46EC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F28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1BF2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5F0AE2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C19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33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41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6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D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EE16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F6479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5BD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5A4F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77C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551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432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EF8CB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09493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4152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9C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2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85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3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263D4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CA66F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49E7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4E2E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A3F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DDB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858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6B98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D5E32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D31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9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0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1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AC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5C2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89D61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787C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57B2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3AB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BDB5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A25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AB954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A7D680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858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D0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45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8B4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7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6176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D8F03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D57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B13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4782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69A7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5778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B9B1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F53F8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83BE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01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3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EF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6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67E3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53015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2EA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422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029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5EE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9456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C41B2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6879F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67FD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E02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B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8E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8E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70A0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4A1D022E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5E970A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45CA70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94B8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5DE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D4D9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981F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CAA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508DC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01AFB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14C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0B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12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C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9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4F4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D802D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BE6C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D5B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9D97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0A1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66F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ABF4B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FB95F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F113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3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1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B3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1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6FC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871889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B5D9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749E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E4ED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 NAT, CHIM E BIOLOG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7745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C352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51D5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EC8A8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923F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78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5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3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4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C942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2865D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8B98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804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50F1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4D7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4B3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5828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FD7441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D8E3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E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8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6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0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8941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8BF4E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B6C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5BCED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1BED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7C7C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991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ED8E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067C23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3F6F86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2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3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9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4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5C94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E20A16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93C4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EE5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034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5CD2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B10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AE84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E8B61C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C56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64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3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7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3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FEAB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383760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271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ADD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D89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9055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2A0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45A2C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EBB675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4B9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6D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93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29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5E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F80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D2EA3D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7857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C4D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FD87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3F1B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2054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5D66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DFE29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00C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AF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C4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B9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AC9B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A3451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04FD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732DE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5BC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E3D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9AE9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06EC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7B3EE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E99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B0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DA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41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4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820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625A0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2A0A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DCDD8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AE6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CEE7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8C89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944D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AD9304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2355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86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0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CB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B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CD3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ABEED9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D45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B53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70F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7AF3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D89D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1A0F0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1670C6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C70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C2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B6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9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6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EAE7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825C86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2AB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256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D24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AGR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BE1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540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6C8B3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25FEF9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6B2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5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3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C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1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F28E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F6CAD9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785C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F434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15E9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BC9D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1F7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7D71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7464C7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4D0B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7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1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60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8A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C83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BD24DA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102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0E7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B1E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4C2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1EC7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DBAEE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85AEDD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F9E92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6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C1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65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4D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123E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72C14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44A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D47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3B65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BFDB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0CB8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9C83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5F541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6DC2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5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34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2C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73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BDC4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BE06A1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988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745AF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D226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11B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A7E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A99C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382D60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2A0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54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48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7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1A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4ED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78FD0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181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35C2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76DE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4348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886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6AC0F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D519A5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EB0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A2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C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1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8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F80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52B04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A24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6D1A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8ECD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93A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6D5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C52CC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3C1CFF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11D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B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B5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7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6F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D64D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C1E83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5309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A028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4913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79A6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6D3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16E7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4032E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F5FA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7B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6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98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9C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7B88E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322EF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E97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A98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5EB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6DD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2AD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A0ADA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8965CD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091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1D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8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7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A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DD8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E3EFA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470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CB6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294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SCIENZE, TECNOL E TECN PROD ANIMALI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2BAB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645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943C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524E3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6E7C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B90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6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8C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D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38F6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100B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EA8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EFD6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165E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8CB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18B8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59BF6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AF1B0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D26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B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6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9E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8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7167F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8A19C8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AD4F7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CD386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F8C0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B77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5080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59306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8C5EA0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FED6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EB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7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39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A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274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BB0061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FE7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4CB5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39BD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3012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FD2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AE81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54BAD3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632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BD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8E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DC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13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E8FB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6008E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4082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D398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968F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F9E4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C482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DDA06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21E3D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4367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0C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9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FC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20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0503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07D9662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2F4A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0AFE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A9EA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A1437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A5FE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18BFA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7E0F3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ED4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3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9D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F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FA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8764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034724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1A2B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0410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870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D7F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EC04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80406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3AF69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128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3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D0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1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E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44FE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74DC2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11C6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F46F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71C8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3590C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FEE4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82795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EA515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2EF2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F2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8A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0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4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43A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563A7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F2D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134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29A3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DELLA MUSICA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84FE1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15C3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FDCA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D9E03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E21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DB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C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449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45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E060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494B52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7C1F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BE3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EE8E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D528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FBC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947D3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7C136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F52F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73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7D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2F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9B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BDC3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1E6BA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0146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C7F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2F2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58381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6CEA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666A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9B042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5284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B1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7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4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3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881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0FFB0AD0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CDA7B5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695C6AC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ACF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A9485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8BD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A6EC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B2CA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AD09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2F671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97E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549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5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C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8E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265FA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05CBD4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9217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A01E6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A21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B5D97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63C6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C8BF3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BD356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649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A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95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A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B3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56F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6B343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B769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A76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065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F8A1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628F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21F2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1021B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E71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E8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41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FF2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53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947B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F8EB7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9A6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93E1E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ED0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B7A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966F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2F55B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E2D6D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6EB3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BB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C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A8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30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47B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FAD6E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8C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057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C042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802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4AAA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8EA2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3576EE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2BC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B5E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60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312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6A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C15E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F25366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463A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C75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7D9D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055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CB0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6502B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22165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457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97E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FA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4C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0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2CF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CA78D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0FE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077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FAC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STORIA DELL'ARTE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5575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B586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FB251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1C16A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8B6E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C6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4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A1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9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5954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1A2F6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D49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0FF48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2444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6E10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716D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8DCD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8C385E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9BC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1A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B7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EE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8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506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BDC21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F499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B95D5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3FA3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DF8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1EF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6827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94877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AB98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4D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8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CA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A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6EF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7CC9AF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EDD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25DF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EDF9B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0A2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BF1A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6055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38735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2E9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1E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A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85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A1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6DBB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E7C91F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ADCB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6CEF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331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0BB9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5DB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2683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2C0F5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840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4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E1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83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3E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BD1C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DE5E6B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673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779F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F72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CB47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F436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1A2A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432F2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D160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4D7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4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C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AF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E9AB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E7322E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7409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9BD3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FE61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079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336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A7A5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587EB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F19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4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8C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6B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64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9FB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350A63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033D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E34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0126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1BD16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3E1B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AD883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7C6E8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0550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F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B7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F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D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4429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4E7BC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A833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C285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9A80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CLASSICA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35A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1E7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D0D37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4A936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FC7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DE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4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7B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D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5F02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5E9D12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5E0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1932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690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31E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FF5F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0DC2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FEC315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AA0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E4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9B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0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A1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5535D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E9BCE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8ED7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D28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365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171F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2BAAA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3F99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13823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0A2C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4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7A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5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3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CA8C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F5C936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77E4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789A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7A9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B3C0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F4A0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C958B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8C157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8FE8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84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4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E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09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7754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6C385B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1F5D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B373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9287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5BCA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727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1084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DEF7A9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D7D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2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D9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6B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5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F624D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39A79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E8E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811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F615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A5BF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ADA6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D721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0DF984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03D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BA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8E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TECNICA DELLA DANZA CONTEMPORANEA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BE6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1B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608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83252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E27F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3EDD3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AAEA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A09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ED1A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1ABAF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A4F20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5A6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33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01A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D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D0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29E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6E048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E579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91E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AED46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D7E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F80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5B739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90B7A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184D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4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E9E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1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3B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074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2BA96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E21A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12C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2C0D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CBD5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BF56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71DCA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1B49FA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0E6B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5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83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AB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7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BAE8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51E66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DC5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548E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B8616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3D9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4FBA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A2F9B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B5B32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FBA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9CF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9403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BE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1D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C56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AE1D3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610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2570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918A00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7EF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580E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2759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63784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3A2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067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6E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C5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8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36E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9B7BBFD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0AAC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87153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44C8FA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EDF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41A7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CD0E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75C406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3AF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06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DC7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1A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0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74E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CB906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F5B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F6CA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BC3F0C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CB7C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86B0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2580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B3768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01F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23B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A059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C4B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TECN ACCOMP DANZA  PRAT MUSIC DANZA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DE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4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4ED6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46B8AB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D726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ED20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B18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CA65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AD2C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8EDAC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BBE8B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63F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AF4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70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FC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AF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FAD6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4B71BB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B72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D680D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89A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FB8C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5C0C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5338C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9D1A2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E1B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BA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C4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32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C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B8FE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50F1A7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019765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19EB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24C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CF7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8F16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623EC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6F20BB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76BC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E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6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F1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9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3AD0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7F5A97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B900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5A69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809A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C3E1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65,40%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2FB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34,60%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8705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6629E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406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5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B5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2F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7E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E53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1362D55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19E7711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7E497A8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4A9D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BAE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1E6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03175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3AB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09F00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A2311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E8C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1D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5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6F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8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4252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6A5483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23D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3126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A8CA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732A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41CF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C773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8DC61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D031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5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47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63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0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F146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110549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586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31BE4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5ED2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CF0C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3045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E82CE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15EB7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B07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C2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1E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FA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46,80%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3A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53,20%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E5D1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BBEE4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F6D8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AB60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634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E21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DAB9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0D63D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CF6D5D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0AB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FBC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F0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5A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4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FA12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D71F6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7B1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2D9C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91D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B126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4CF9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0D147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6D48E5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DD7E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8F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TECNOLOGIA SC. I GR.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08D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ED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5C07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D1613A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663B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48D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4E6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4936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C734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2C71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4E4C60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C82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E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9D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A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A8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705C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00792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8D0F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8F9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38D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00B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8B06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7A46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96CAE4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355C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F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0C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AC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41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857C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C19842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67E2F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7A14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5E96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BF82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0A9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792F5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1BD770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0AA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B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56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6A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44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60D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8DF77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C08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C49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065F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801E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31D7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31CC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C6869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B18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F2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27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25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8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433D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DC512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2733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EA5A1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8E0B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5C18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D48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3D61C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3D2EB2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315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84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E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1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B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933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3FAE1E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3BB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98FE7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6613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0EA1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F174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1A033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87A2B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90A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F07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A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2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27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30BC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C67AC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7B17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4490C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7256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6634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E3D9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BE47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498CE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048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092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6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7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1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5423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7E3240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AF1C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0CA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DDC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A3E88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D08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D7D3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7CCABB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ABC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49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A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7C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5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411B9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787AE6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3DA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5DC9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5D85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 COMUNICAZ MULTIMEDIA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F7D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4C0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26A4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55FFA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B6C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BE6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3E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0B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0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40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FAC628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C9B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35D3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53B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D7FA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AD90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8454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FF82E0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C2BC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1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9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F3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3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675F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D1473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0A2C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5A8E5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421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51A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15E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53E806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1A898E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5C1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9DE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5E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E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14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8135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646A5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1BF9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2F751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AF0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CEE63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62D1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1D4EC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05FB33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5110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B1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80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5E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C1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5DCB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048EF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B0C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CFAF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846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EC46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C287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D7131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1745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EE18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5D3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3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 E TECNICHE PER LA GRAFICA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CB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3A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A25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08AD64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AC5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FC76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9A8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02D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C40F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9148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D4C21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4BBC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3C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B4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FD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9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0F2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B07D3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69C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A45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6C45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559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67AB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2ABD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32284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C0A9A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63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A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E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2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A2F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79C78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40F2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A8F0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1DE7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3CD9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6212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5FAC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B81035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77D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F9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5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7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64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857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03D46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B066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E0EA9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9583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444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AE71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EFC2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66860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F83B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AD8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3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4D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8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7CCB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DFC11A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301D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FB91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DDC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D3B1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FA5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C45B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49D7C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DBE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DB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D0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1A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A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7829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B0894D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725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26B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180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A611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8B1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7BBC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4A601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3DF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B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5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1FC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0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0E2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D277E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5F2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37B62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540B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FC7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39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413D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104F83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4F72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39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61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0F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80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459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B79AEC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214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BB869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71C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TECNOLOGIE MUSICALI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851B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D9B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0660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0D41CE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F33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6C3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D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F7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D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7772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03669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662A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6D1F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3223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7DB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EE4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CF1F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F2CA10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82AE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E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A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9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A8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34C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5B587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2A61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E2FBE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E659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2F6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9451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029D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1EF35C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EA89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2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AE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7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1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FFD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6A3358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EE60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420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955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21F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8862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3349C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83697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895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CB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1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DA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375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F5E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69B166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7188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95CA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7F3A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0743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C75A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E155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A1A3F9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B738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F9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1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18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FC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546E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9EDFF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05AB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D3A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48F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65EB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C35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BAF6E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B2F996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0233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DD5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4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A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6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657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4C1E1DC0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3A683434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35FFCDE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786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F03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958D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499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24EF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0FD06E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D0CE4B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89D6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7BF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39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8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97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57D8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BB901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AFA1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C4C4C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BEE2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66B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6942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27B79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4B6D8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94D4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60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9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6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8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EA4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276B2F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586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D2C6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D98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F057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4AF3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7E0A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148384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B96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D2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F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TEORIA, ANALISI E COMPOSIZIONE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0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5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420F0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D69EE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475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DA5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0495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F188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1013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BFD83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2806F1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9A0E6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2F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5C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3F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51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4432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28EFE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332D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37E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1678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F57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945B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971C6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B28A61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79C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12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D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FA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2F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358F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5F7F2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7A5B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CC7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2AD6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8308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B32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CCA1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05E3E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D29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E7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0B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46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83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78A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1F948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0642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2010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82E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E0B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C9F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DEDF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595CD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917E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E3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9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4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EB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3D39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F5D35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4A75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2C7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724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F35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C713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562C7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FE5DF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B963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8B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E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F7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8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682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FBF58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884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A7A20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011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BE947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166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DFBA5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80C9C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7B3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C13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37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22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D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BF50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1566D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C961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9C614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4C8D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DE38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25AD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8CD6B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5DF9D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65F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05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6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72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F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B44F9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AAD61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6B0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A9B4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2463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140F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A1F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8B939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430A2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4D5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72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A9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4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279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D2A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55CB2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A05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0AF6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A066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84F4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TRATT TESTI DATI APPLIC INFORMATICA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B331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BE8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BCA6B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8A38B2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E47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D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BA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ITAL.ST.ED.CIV.GEOG. I GR. SLOV BIL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A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94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BA4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2F71D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1EAD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EE94B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C23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SLOV.ST.ED.CIV.GEOG. I GR. SLOV BIL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8BD1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E6A7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C2A48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B4581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F1D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3E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C1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 II LINGUA SC II GR LING SLOVE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8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88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F83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358D0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A51B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1E502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F5CB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ITALIANO SC II GR SLOV O BILINGUE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C07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1F4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8AF0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6D111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088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A5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8B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 LETT E LATINO LING SLOVENA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8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ED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3374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11EE1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649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89D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493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DISC LETT LATE GRECO LING SLOVENA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8266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CC5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2CC1C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8FA04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8C9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4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A076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8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TESTI DATI APPLIC INFORM PROF SLOV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87E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41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DF4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4DEE5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048E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E13B6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030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5237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CEC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9C96B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1A69D4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CC0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3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5E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DD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0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11B2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BCCF5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A9D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01C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F14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6446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B0A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DDB02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FAEEA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C30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BE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6F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56B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9C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114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38219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A232D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548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398E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2F5B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DA9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AB85C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A0E50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EB4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971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3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A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BA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6719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2DF839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028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2E5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774E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13F2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BB1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C6FCD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75724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872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04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E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E9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6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1988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00E1E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ADAB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94EB8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1B74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636EB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C33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683D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7956E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68D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684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E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F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C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3F92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98102E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8D0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34FD1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DD8B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3FB5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7C2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69CA4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C7CF62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58D88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B2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34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2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3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9717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B15E4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FAF1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00891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9805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0E0C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1439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F7277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BF7A1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7B0B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9B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8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8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25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837C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494C2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BADC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FE3E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640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A726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9896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690D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0917A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FBD1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D2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2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FE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C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6DA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C39E1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DD09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B51E6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CD5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7289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2694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2E496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0C0E6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564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A56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E5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5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A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842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00F82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160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E369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0AF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9AAB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417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25CB9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7466F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D36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F5C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D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75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DE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66F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55FAED4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02E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2DC3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C24F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DFF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2D3F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E68A9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F46D6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2CB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82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2C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1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D2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19B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6540E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15BB7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C4D2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D1A9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59ED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09AB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FDEC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714E6E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770C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7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00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1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FC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09267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2DCBDD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B70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431D1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0E6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5BB8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D236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7789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885CC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6D0A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5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F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4D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5D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A4C7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4D685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5B9E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D4B44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1607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24DA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E1C2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EE4EA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7A50D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99A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8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7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54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3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8ED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1E9750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B1C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C361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2DD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E215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1DF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7B07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0BD17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BCC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5D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E5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2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B7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DB95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6554C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7079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448E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E8E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BE6B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8FC7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3A5F4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11D6B4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101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A4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7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8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E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EB18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50A8530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4856EF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7AD4FE6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F8B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9DFB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D7C1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80F9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95,40%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BB1A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EECA5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39D387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0F2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1D2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66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8B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D4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78CB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F1F2E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8C29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114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4C2E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BAB0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94,68%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FC44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5,32%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CC1FE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7E2B1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009B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7D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08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0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6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22B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547BD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92F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A11F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4C46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3840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0150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813E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9C869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2001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66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C7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D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2A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D65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92B357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E50B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CDE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F4D1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40D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D66B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69FD6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C936D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AF7A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45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13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B1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DF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35D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B298AB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903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0832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971A2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1F78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1279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B8B5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9C108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BB5A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A7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E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91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B8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1EFB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861B4C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336E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1876B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8F4D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AF67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496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AD31F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747CF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21C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A2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07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3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42E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4A6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FCD71F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EB34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4136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DF1F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C835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C33F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68CE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F37FB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9A67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CBC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E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ED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2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404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24B245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7744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78C0D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8BCA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EC55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8E52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0E868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CE56D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DBB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9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16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E9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9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CAC6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14691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E550E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D00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F4F8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DD69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1635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040A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83C5C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1114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A3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2B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A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F35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763F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AC5B0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6B6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D0BB8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B7EF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5EB0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023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5D05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7FBCA3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2E02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13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FF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2FA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54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EEC4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1E824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8A93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59B8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F693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643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0B7DA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DF3C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17AA9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79F7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B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E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3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1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4E87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C773B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F889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9E60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BAC4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1BFA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661C7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603B1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D4750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AEFA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D57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AA56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12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ARPA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A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58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2EB2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5DEF1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ABE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9495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A3F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9A66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2CE0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87874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7DA27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8EF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DE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BB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25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B0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113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0D60F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CDE1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D69D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B33A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CC74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8F889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775BE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DA683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ED3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FC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F1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AF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D2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F8C6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2A7BE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DD773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34A79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0E47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E4D4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B8C3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3F945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88A37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E07D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C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8B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7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D8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BE8A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E3357D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2BA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ECC2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F36A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15D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D79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1A261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E758EFA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D51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F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20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84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F9F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926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9D14E7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AEE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4E5E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39D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FAB9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AE6D4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A443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98B41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BB70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6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D4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2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0E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88F9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B3F07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1F7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7847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3169D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B59E0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BDB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A2200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D7039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1D78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E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0A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5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69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BA28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9103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B082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7E000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D357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DEC55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44ED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5DD3B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F7F51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FF5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C4F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D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B1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B8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851D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753A1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81C9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1DCC1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A51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E39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64B9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1D41E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D5AB1B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3618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163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03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705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03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C6C7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94F9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02C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92F43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04C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6E1F7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AF5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764DD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A46BD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534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E9B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64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3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7B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956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80EDB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CAD2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F0E0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EF1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3C5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870B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BE098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45B2F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C65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3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D3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38F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9D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300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95041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EF90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6CE5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601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439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1D7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70D4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5D936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CB05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83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B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B80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96,20%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F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CAB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2A4532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B744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D8E7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35D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115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3F0F8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4379C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0DD78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733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6B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C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28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3AC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1ED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3391D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1307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148E9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AE70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462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E68C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9C6DF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AAACC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6EE1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FF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6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F4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E0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7C4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E30891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B287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0767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0DBD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A31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92E0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C2FF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7E471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C68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C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2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93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3E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D14A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D75C8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7B65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E44A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83F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8517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DBF82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CB00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7807E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620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B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4A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E0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2A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7F8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B2266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4F7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5172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4F1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3A0A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E675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25DD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877539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8C4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65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84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5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4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F406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A1E3F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D9D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1EDC7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FD5D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363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4B26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1390A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CAECC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327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45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3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7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46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616F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457C9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A3D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47A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FE1F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0121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7E845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A7ED4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CEF3D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9FD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F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1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B1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45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0A7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CD70A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6D41C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1EC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5CB4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9736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0383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D894B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D3F55D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6726B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D3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EF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F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0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D714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51CD8594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48A627F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4F3670F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172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2272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469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BC0E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9650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8DB3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716C9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8C33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0F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8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0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D1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6BBE5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E70046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60A38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6EEF0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3B5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DC77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950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EFAA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B24F4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668B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FA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32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BA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A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241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14367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9824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B9FD9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42E9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168DA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5599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8A13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8E70A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A28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D35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B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54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8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F697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8FDE22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539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0BD8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7D37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CFF89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0BC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BE20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9F2587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DA69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EB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03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11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AE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B9C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505BA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9B0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2B058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7FDF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9D4C8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8E41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6AC68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0A0B2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7F6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D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4E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7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4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D76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9A5FAB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5A58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FCE4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2AC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BA0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9361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1C1D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C1CCAA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0388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DB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0C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7C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E84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F12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4627D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97EF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B3D3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2818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24E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A46D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19E3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A66AB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7325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A9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1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C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E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A83F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AAC384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596E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E8C50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DA93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9265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504A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3566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0509A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76B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18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8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7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7F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A9F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674C8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12A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5FAD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D3BC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F64A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90A2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C5C0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9271B5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F0DC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A4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86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5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8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775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3B1A51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5174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9C26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34F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9A94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431A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6542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E2D34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1823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4A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4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8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1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B51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491E0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D0FA1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179C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CB5C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AB14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3C37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224F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DA69AE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0EE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B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00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5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8A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9002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88C1AF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914A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5FFB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042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DA6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5AE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EF0B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B33123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2F4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2D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3F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3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99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D1FA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342146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FBB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DAE0C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EDC9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58D9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8974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5184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50208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648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8AB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7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59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9A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8FC3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82F30E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B86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FBDD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0393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46A8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91C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9549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2883D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7387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5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A2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E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C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D067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FA210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7BD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FCA10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BA1B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D013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9BD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252B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DE75F2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2DC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99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D6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F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A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5BD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B8487A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3A6C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5C9F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6C52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AB5A7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BB19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BBA3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FEDFA99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532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91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FA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59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3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F7A9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FFD9A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B384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00D93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99D2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E135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A958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A6F4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4CFF7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CAF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52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AB56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50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CHITARRA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D1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2C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303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02EF2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F027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32F1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698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1CAEB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68657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A94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2A916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D6F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B3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A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B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6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66F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89DB6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1928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39D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63B1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FF1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D95C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D034E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434CD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2F0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437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B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6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AD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995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564CD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E71E3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7FA6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86F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4DCC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AF9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2ED9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AD51A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E65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C5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C0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62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4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7845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078BD5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24F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383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77B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1B33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9765F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2EEE4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6D640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483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2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F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12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74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28631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FF60E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A467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356AB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C9FD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9BCF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4FC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133C5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F849A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3447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F47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8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928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FB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6A382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4887D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EEC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F151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49C5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1CB4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36CC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3DD60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96A6DE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8FE6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5F7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A4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4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C4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9C9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F055A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7D0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829D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FA5B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645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BBAF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486F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8D2A0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399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5F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13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A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1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839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F322D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9243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5D9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CD3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0DE0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5F2C5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35E73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CCD337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D26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729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EB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80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9A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461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C2ADCA2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CA8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6DC1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5FB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1E509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68A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03A05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071518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5F01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07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7D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3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53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C310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547CC3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5171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6F899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F23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C57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C14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07334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5107D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7334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6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7E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73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75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FB78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FB2AD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6B3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99A4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02F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2099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F8E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C86C9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A5ABDA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A713F5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B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F8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A9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7C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433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0734FB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2ACC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051D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49C3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531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84,21%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3DB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15,79%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30929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5AD4D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513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5FB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4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C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28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EFC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80103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A493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4FD7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BF0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EBD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31BC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8ECD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41C8A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FACA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82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E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C2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C8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8953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C3016C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BCA9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C561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4CAC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8C48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234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590C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71AE3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E7AC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D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46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9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1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BD97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</w:tbl>
    <w:p w14:paraId="5D35A961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EAFE4E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CB3ECB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EE27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0A8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2F42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3E1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FC38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13F5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DDFCA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D14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52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7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42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9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4473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59126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315D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DF5C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EE04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80C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851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A4D3A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8AC08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4A8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CD3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49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B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6C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3824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C251C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7EA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B688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4BE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9C3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3420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CDD07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8DF08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7E0C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60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4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0C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9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2D0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ED2AB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0C9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5F582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575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38DB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388D1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897F8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C72D2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D7B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00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A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F6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1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BFF2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9C282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C3F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6C2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ADE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D591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375D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FB9B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0A273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E3C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525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33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78F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FF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B89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41CF8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9029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A56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22BB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77CC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FEE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6261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5E09D0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3117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8A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A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F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6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9BB3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430E17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F5D4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C488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A794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F24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6A80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DD487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24DFD5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4607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CE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86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46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FB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617E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3C358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BFC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106A2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C5DB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D00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5FD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C045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4155A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BE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65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6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8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6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CBD1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2CFB1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FB8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0B9A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6FFF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A15A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5F4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5DAFC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2A09D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9C2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3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D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B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B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66D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3D1138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C946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F36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175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346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F67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D574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64591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6D3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45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A2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29E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3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E641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26FD4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BA24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2603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5CCE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6E91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FBF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18A2B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D77021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E77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E26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E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F6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8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9287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5BDE92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992E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9DFE4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18B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C036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BEB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852A8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914FFE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A5F1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8E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9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B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85A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E31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E9EFFC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A95D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82BC2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7A02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B82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F53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5053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A6437C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85A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01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FB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A9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C2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D46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59536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D18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72F09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430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50A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7D14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13A2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5E7D9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E2B5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53F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5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9D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36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668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3D4E8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043D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C0F3C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5589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94CC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875E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4893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ED669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9987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9CE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5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8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10,34%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B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89,66%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CFE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05965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5EF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50144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25DE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55E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BEF9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681BF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0B7F50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475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FBF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E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3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30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7DE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4500B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009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2729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5E68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ED50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2E76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939E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5B420B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38D6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09A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A3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D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8F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9E7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D809BA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587C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9466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FF70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251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76D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B9E48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3F9A3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F5D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CB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56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FF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11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987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EF89C5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C70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57BCE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5E0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6E3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244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8406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AB405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23C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87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D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29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07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0B9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19A30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CF6B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58DB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F1A7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38A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B1EA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7E9B5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61C78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048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F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A3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37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F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6A7D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E8794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2FAF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66E37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3128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FB8D4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6872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0AF1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CEE1A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1C4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61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5D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4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5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DE17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81631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48F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1B4F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AC56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7C1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CLARINETTO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F4EC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3261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CD42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DF11C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3EA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56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0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1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14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72CAE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1A4A5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BAD8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0D266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76F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FA8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618D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A3EF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39ADB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2B4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50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15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F9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C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DEC9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BD90B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CA88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FA85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1B14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705B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D266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A7283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5B33D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620D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8A5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D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82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E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194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85822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0C6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3D3E2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8745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8BA4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3F16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5BBD9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19B0E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DFF2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95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D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ED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49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4A77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1C800C3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4C0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72F64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F28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B322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2E783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C7670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599474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1F9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BA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48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4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0D6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4F49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D7CE0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FA4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653BD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B6E7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0CA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CB47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785EC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08501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08D4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9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76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70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E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0BD5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A2A4F8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5EB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4585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193D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623B0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802E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912AF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B8477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9A2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DA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A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12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0B6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FA2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C0179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9A5C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E5E8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FF3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D72EA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2644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0FFF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B6550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6AD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FA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3F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CC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6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1E9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9A268E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E9668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0F399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102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D1F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267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57A0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EA6D53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E7F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3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CB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E1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4FC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DCC6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42CDB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F49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499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FEE8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2E0D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CD77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5E572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56967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DB79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D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88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4F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9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9B6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44D70B5A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08DB577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86B08A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7F7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8E9B9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F4148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522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BB8C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0636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7A240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377E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34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5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D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6F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254F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A61E3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C5044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1C2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417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C221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83AB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5F35F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41106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139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460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3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D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95,74%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B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4,26%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AA38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ED86AF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FBB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70B24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73DE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3181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17A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07E4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FDE0F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D3D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6F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C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B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01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E69C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94A9FC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AC81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FD85E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0680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EC81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A003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BEFF0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27EB5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0BF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2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07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A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91F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1585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70EADB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7D00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93189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2384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A55A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9B49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4D06E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AC83E2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A87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C4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D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D3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95B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50689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1FEE6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05DA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91EC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F48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C3A0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BAB2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4F529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3E969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8C7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49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B9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D8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1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3ABB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C3747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411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76BE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3E6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8E9A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18C6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940C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8BD3F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8E8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0CF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2F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F8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1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FD06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41868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4F99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D0E1D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7550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982C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E60C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6964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051B90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29E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8A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3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7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7A0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713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04371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343F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D71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7A03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F326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2187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5A58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F9FD0D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C2892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A9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3C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B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31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64B3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9E15B3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1BEF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70D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21C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9C30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C68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3928D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3F5D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3FD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9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C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8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C85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F6EE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DF965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3DF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CA965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F579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3914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E25E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454E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60C98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6D4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7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59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5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6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5EC2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0DA7E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06B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CAF7C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196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9CA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0B3E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612D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51C459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E28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85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E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0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6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D2F56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03AA35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A639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B8B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34D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8FA7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26EC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4F8F5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8778F0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993D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CF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D1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7E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F6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38F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A0917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739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378F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BC1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9CBF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77EA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5CC93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14E11E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A0C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F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7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5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8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F293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AB5A64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11B7B6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1B7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A6C9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8E46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3AB77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9C13E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1528B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875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ED0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DF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B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5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7BC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90386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C7DB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4E19E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455D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1B581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FE64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02FC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503857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00E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B0A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2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3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3A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06AD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D8BBFB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8E20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91C3D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3F6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48D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33E4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C430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29101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61D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72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4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E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5E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1AD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66FBAD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5BDF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8A0B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677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8CB7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AA0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638E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E3A6E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60D8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80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9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A2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0B4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466D0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87EF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FF93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BA3F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609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54B80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25AC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E9050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26F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51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05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CORNO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9C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0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69A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86004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7203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FF32A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729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585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DA9A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5B81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79926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64A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0BA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30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E8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14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934C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2BBE6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F32F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824B53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079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CDB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9222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4DBB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B88F4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3493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B1E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2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D6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BC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BAD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BB52D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D737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24039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AB4D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D8E67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E68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DE21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EB8E2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013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669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DD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5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3E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CF54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2E3FC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BA09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1897D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85A3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1B0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314D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8735F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647FA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50FF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51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AE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B2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41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D28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3F5AF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5AD6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EAC8B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330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C3F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7CB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A9556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68273F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289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B61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7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8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8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E54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79BD71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883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7455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8B2F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B11E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F64F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4FC74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4CE09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661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E9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A9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FB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10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FC4E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48969B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519E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2B5F0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A6F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3A1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68A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96BFC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3A2E2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C673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2E4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5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62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76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F39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A8E8DC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9EB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9403D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361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E76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69C8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D413B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081CE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24A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BB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2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82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60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949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3F3D2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4A2B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37197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960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D0CC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456A7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1308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56DC2F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965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85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ADMM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FC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84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F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FFD8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42918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DE3E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07F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E9EB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D926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E5622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F2BC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F365FD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63F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4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7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2C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D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7DE4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F9E901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07C1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9B0C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BAF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D0ED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27AE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52554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A0801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A69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3C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D4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EB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E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D8E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A3646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5F2ECD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9341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A223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093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F443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BFA82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0EE18B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F4A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AD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D6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2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5B1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3936AFF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0208A8B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0073BC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3E1B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68F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D08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2B7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659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65F8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04A3DC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8BF5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37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28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4B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6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9840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51F6B8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101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15DE5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F47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729D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C49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5F89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319C0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6CF9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6C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3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E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48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B921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60F153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3CBB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EE0A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1A7C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294B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2FED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AB134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9FD41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D75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B5F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AB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E1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0E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8B83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168BA2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988CD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5ED7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30F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D50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A7F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685A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BE214D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BA86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0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A9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C2A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7D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329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A3412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45D2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AFD9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DE1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297F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1F38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DA315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72813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837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0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34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51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9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749B3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E5CE9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4E4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46D0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BECA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45B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34B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0D864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61EB7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3BE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11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ADSS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E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SOSTEGNO II GRADO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7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3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E7B0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73FAEE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247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110C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E2A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36A8D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F778E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FE6E08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184E31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669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593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5C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FC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A3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8FA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932400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0960D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D516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D8E2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7B0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7B291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E41C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E73C2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E95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CA2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95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2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FAD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B6F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5416D2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C22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C928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1AB8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D6E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37B3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FDA21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CA5865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0669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E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F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9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C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77D7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B0B03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207D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889C1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D7EE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292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1D2B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2BE55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FD1B2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996E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81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E9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0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6B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72B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95B56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6C0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2C6F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8C1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6F08B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AF61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31BFB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1793E0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5D71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50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8FB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6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0D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9D9E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83457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C39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4B8E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AF93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84B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100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DB48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4A0F49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CE4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5B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6E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D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2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3397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59A04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D4BEB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650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5B97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C5D5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ACCB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19F8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4329BD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6F9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02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DC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98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27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0D16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72CA0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137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02BD7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2C59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78FF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211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871D1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C26BE9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BC3E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D50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2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74A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10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4BB33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C09315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6B56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FAE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8A1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32C0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A218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B5E4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69267A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7C2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EC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9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E2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9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5E6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C39A4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9F9E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88DC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92E1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D655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8D2A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9DDA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BB256D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1DF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44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B9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43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7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2A5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A14CD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97AC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FE4E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8CDE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46DF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701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FD1F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4C9F85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0D07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2D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AE56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2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FAGOTTO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F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8E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92A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ECF6A7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8E5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A1B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26C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(ALBANESE)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734AC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08C1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F8472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8285D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33CD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CF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F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33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2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7786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13F11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5501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177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BB6A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FBC3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7F98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0807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9385C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5FA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F1E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CD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37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6C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7CD1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1C539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810E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C5BA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41A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07B0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05217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E0E7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35BE3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E8F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93E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7F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AF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E0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062A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17BFA8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D029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E7A4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8F67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8026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E1A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662A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FDF2B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7F9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63E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D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4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1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E74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0DD63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67F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6808E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B81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2552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D1F8B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400BB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B8887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F4C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87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E9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8E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D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C6F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C48002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759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1FC5E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845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E62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3A2D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1029CD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5E161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3BCC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01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B4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5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F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C6C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FDC934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26F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F131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160E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2882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2C97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C879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EB501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0BCB6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E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A9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3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4D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C9A5D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D0BB9C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6C64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502DD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FC86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9EE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E8D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8241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719DB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41F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ED9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F8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D1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A2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4F3A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4D8767E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C75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FE6C1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8690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590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8AA2F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99AE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97398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4682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54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F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05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53D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47E7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E43321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865F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FE6C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A5E5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555C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B7E48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C748D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0DCD9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61E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B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0C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51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C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8F50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06E36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9468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67B66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D49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8CD3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88C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35BF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95265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ECF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A9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D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E7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10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1959C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0A1AAB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CC0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AA99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AF56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776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FISARMONICA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E58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BD5D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AD83A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29496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EF5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3A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B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DOLCE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E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6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3BC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38F1AB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F1B4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1379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AF96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DOLCE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1B0D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90B0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59E41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FED1E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FFF3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7B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88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DOLCE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F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B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5321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5D4C1A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C669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C829E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FC8D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DOLCE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DCFB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A4D3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4CA1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2AEDED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1593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D8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35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DOLCE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F4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D3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A691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</w:tbl>
    <w:p w14:paraId="09A6BFA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5D127D2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319E53E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8F1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ABFA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6EF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2514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4AC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28A3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C84395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0678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31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F8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71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47,06%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3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52,94%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6BD2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DFAC5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97CD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BABD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F5FC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D5EB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A66D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C26D1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68EB80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E2C2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81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FB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1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E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D54E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010FD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6881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0E850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27F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A260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5D3C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DAB2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7B875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50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4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65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55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D25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82C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4E97F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0410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03E1D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FC60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770B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7B26C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8B1F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40625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9B3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59B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1B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D0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2F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1AF5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272CB8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A67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3DBB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510F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C7B9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1420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4252E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0F87A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F68D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B0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B4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FC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3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63A07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8CADC0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452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C3A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1C5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0ADBB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9CCE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B78D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5ADAA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6823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3F9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CF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5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FF4B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08D2D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8232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439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B6DF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B19A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39,68%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D470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60,32%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E2BA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2C3DF8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DC3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123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F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E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28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8EE1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203C4A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62DD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D30F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111A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3A94A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5B1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44EB4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24B7E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9D54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98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E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C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8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1A9C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0EB0D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41DA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5D02F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46894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E40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C15C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1815F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0CE61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A21B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FB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AG56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77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6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70,21%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F6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29,79%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4967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8F0BFB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E4B7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783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2E7C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BA5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A66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523CB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892AC9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73A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A04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C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FD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82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F2B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6A285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F450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0C0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7AAD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5110F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410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E95B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7AD5A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A25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5F4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7F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6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9C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A423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D5D086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633E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6D6E8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3711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B5CB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59CE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55A9B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BBE58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759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6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C0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0A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61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B82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7035BA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60E4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1B898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87A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ED50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3269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0F6E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D9FA1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F76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D0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8E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1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2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CC8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3F987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5B24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9564C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46F0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82FE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7BEA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CDCD0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3AF5D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961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B8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63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AA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61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0EE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C2747B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F68A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C11F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E9C5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38CC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5A8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FB2E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61B101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F8244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DD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A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6A5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F4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E60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318534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45EA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52370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5D2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38380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98C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22DA2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7337641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3F92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C1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C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91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E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291E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1AF17D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4C45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3079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16AE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1A5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6A52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DDFE70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355D27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3174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1E0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8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F4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D3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4DA4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06AB64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7729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7FFD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9E63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5346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94B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F72C1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B3B8C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F28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6E6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8B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3A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949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D57F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246A46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395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8F94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009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01B7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3A93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2826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536389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D7A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8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AH56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11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OBOE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234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35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0952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859F00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256F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432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5D38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567D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61F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9A451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AC094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5B1B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C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B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4D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9E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B411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EBEC2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DF7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339D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07B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CCDFB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044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374F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D512D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FD13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E9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D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E1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8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C4D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80FF80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3F91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C370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B4987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9E6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26EF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CA7C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078FA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B25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4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7B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BC5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5C7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A8C5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9BF190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1F82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E585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40AC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1F67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736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8447B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50ED6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F35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E69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2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4BB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5F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773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D7DEF6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175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454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5FB5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B36FC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4DE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6E2B4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D89BA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6CC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D1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AB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96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B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2B5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7A269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D76B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3DF2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8BEE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3D91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0DB6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0C78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E8BBFF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277FD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7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5A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B6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5E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0C4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7AE3C1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50B3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092C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EC61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67C5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1FFA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E064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76622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11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9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D0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B65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9D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377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753D6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158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C36B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FC85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87DD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AF7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4FF6FE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90F736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140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D5E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17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(CINESE)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F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01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9C17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C560D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C19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FBC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19A8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51E9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85EB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A29F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8946C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16C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F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B4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DB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6F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044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4ECD84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6DA7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228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DA1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C4EB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99EE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71FC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40E61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1117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43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7E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E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B94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DD2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4C58C3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C8BDC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2459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79FE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1506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A28B2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C168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E37C5D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A0F0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55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E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26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3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FFB7B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1E488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CB0B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3B1B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C4DE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39A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A5D46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D172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3945D5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D274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16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2B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38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6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54D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4DCCF0D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4A3FB54E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2BA4800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B45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3F991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E188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76B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FD0A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89AC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A630D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FABB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31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C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62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E9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C8D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3DD23F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ABEC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CF53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8F8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543F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2031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0F452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775DD1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98E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1F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0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F0D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6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FB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91CF4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AEA7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C4B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0612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491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429F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FB37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44F9A2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92AE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0F8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E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89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F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09D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FA49F1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A6D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9E97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4D2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680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D3B3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9E014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66371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7837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D6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4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4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99A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9170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33AF4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5B96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9E8C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795B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3B0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C6EF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89454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18238A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8F6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7C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2D3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9B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6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D29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E4296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C58A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DDCF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C1BF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CB23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64D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74DA3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81480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426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2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14E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A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9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6324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2D253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B4DA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3630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EFC9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08E7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9FE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85E8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8BB4B9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A84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1F8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A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50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609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DBA2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7898C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4F255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5833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8C4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89A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5FC8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981C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7D68A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AE3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65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35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E28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9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318D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EA74C9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2448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04DA4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7CAC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6B71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E1B9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84B1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583FAE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1FB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6B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4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12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B1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3C7C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9AE5B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3C5E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45F1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149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29E6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8C41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AA4E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3AACC9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6CC8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30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1F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35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A5A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A325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889ECD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7776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D74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9C4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445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2DB5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A22C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97D9E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106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DE5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CF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8B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D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E6D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6049C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F00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F63E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98C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40C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3AC2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342AF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1D2D1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FC06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C63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AB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38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71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5ACA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9FF9F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72B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3B723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997E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894D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6740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E165AA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F0818F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4DE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45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35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D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9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969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359A6F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B380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5FE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5174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6D2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761D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11AE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E7990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66C1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8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AI56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14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PERCUSSIONI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76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E29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E18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842307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E614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4E23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879D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STRANIERA(GIAPPONESE)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A91D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0BBD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92F1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1F1D6A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AEB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262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5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308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F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8D6F4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84E501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558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EF2B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41246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D59E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0FDE3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CDE81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E1488A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44F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7E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D1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5A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58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6846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E5760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A8C5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9E50B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8C11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84F6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F2B6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46458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0D5B2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DB04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57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D4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6A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D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D9513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E030F2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6F05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40E48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8CB2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BA7AF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0CD3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184B0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68BDE4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838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674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A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5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9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860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A0D63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B5D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F97C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BF2F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B128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53C6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0616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6FF99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707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B57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2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8EB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4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BFC18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78CB9D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C7BD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CCED6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D7C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7281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9D4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D9D3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86DA3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2712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DAE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8B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4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27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86E8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16F75B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E93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1F4F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4191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6B04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59,46%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8DE4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79B05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3872B6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04B5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A8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04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62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4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AF0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B31B0A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999F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8FC10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E37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C245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E7F1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373D2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72D9D5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396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6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3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6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2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D79F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2EB32A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95E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4F7A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D2D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0C5A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FC0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C7AAA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C6177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03AE1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F4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E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A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1005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90AC4F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7FFE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4461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9F4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44E25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CD6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A599D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15D248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2E9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4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A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87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67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9743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C26EEC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4FE7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684F2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B18C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7AB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2151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4CDF8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8D6BEA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A3AB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16E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E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53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68,64%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7F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31,36%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800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1F34F22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5CFC4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48554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FBE1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FB57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6071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8B316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073F95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F717D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3B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B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E9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C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613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94A7E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308C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9BBE5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E1B9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901F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673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8CB8A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65A8EF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F901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913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9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7B1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7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DBE4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C61155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2BE2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D5AF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731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8A8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464C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E4AA2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D34DB2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C0B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B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94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BC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4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E147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EAD94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C88A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7C5C4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ECAB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8E07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D42B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8484E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A17A1E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E1F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9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69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F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1D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72A1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0010A8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C09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0549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EBFC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4C716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818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D3C38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525DAC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DB9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89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9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6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11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91A6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487EA5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46A8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EED2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C3E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E90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719C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9865D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37126D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368B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D96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E4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85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F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6832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</w:tbl>
    <w:p w14:paraId="26EAB848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5AC56E9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1D6FD9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8ED75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E76B3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8CB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8B3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B385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0C319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21F2E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B69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EB8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D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CD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14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435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D9B1D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FC5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40F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AJ56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F246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PIANOFORTE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82DD3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D68F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617BD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D1F5B0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855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B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4C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D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8D4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5B0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0571B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F43C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C727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AEE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987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FA21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E8A4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CDA9C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E7EE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0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ED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5A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90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DA2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B50B0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F74A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F5D3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C5C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0D6C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133D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2A3E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5EEEF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52B3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9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2E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39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5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647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A7CF3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2A0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C695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63B0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811CA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612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5DA5A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75F192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5D7B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8D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F8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E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F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BC98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21D49B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5406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996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8C2A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9F4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0646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BEADC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4C5357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A1C1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B4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0B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2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9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79C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BDEDF1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095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9090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0BD5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02E69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5596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8B30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8D41E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2217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86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C6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20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7D28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40FEA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26B78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5A8F4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367D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1AB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A894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574D6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81B22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6E4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3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F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1DB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67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15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43BB24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D72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366A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082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E628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7A2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E7AF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E81A8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33EB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1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F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E3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47C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5145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28332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DC6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D4E9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0272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EB10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F95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82C76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94A1FD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21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C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AA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78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61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8AAB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86F1B5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B49A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580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4FD4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SASSOFONO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A921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725B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2A78F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A398F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94F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2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63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0A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9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E69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E4DA5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020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1C0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57E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C157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02B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11D3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7A3FA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99F9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5F5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C3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2E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A3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7F62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8FBE89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E7F6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D746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B8D7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3991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54B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BE34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AA8C9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18014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52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B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37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E4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A9BE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2AE28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010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275A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C80B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21E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47940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07894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A31C9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413E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A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9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06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57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AF3A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9E288D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CF1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074C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FD2C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4563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C92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3C42F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56148B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8DBB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41D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13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9C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4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1A9F6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D195D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EA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3750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0757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BB1D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D64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A67B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7486EC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D4C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D4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49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EAD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50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12D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DB767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68EE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9ABA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E9CA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1BC8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DC83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B654A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BC18E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5BC8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B1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27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67E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FB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B2ADA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1EA1A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1577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84C2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1FE87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699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ED66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73F22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5B66F6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2C86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E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45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8F2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37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CAC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427B96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DCAB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F06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68D3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8FBA7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46,15%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F192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53,85%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88F4E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CB1BA7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F7C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77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FC2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6A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D7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E3D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F82018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4C244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799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AK56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5BF2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SAXOFONO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0C19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BF0D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68689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17E70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81CE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C27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8D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0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16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0F51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61B3C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069F5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B44A9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25FD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889B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B1B3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352F3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4DACBF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3B1F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60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94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(ARABO)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747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32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29FD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41447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CF29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68C60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0DB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8491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174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36615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E61BF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ED28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5C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9F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2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C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2EC0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5D0DF6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CCA9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8ABA5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1C709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18B69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216F0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AD7E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8E1BA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816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4D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B9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B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0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DB89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30CD81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C8412B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78E47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E26F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D843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9B5B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04FA8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6ED2B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A3D9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EC1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9E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74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6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6EB5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F2573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9701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31277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C459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A57A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58D35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AFB65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932C87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869E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1C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86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F4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38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B6D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41B4CD6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168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51013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82AA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8AD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B7D00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B36A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EBF43F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F96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7B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40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0E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7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903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896B4E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9F2A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1E28D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10B4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F576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BF303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AA41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660D1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A5FA2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588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D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C3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A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EF05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62E984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1233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3B97E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3FAA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556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4D5CD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EF377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12F1A46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4DE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F28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D9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573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63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6163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FCF44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0F97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29042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9041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106C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D36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8316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B9F657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3323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BF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5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64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FD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4132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1E9D7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040C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B94AB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33D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D39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2443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002F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1A85B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C19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B3A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E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B61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6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08B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FDE89A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87AB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D48D1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46E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6D42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A4D68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C6921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B19D7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32E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A9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B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6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FA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5BED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70F195CB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7F0C913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7720E7C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BF09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B93282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D38F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3F840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81BE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13BC0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9054BD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7AC1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7ADE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D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C6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3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0A8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E8D4CD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3BA13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A3BB13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4CC5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4F49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BE30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51D60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7B39F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C8F2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208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9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6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0B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C61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7FE2FE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6B02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4B1567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80FF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E0B2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33AB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361C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8C10F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FFCF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7AD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0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C1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EE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8679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F47D2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736A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D55EF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A812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C76A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53952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8E0F7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05B90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340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9234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C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1D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6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8468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E6E91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9806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31D4E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C057C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F3AB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902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D950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97CB2C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981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A44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D8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27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9E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80A3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0824C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34B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59B0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979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1C6C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79A3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07A1F1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F3E06E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76C0B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2E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6C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9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7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FB84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54561D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9C07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A0C6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19B7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A1E1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41909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D55F2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4FE051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C704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B7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AL56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D0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DC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18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548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3A9C25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753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F5A0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25E7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LINGUA E CULT STRANIERA (NEO-GRECO)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3F76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0630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903037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21632D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1DE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10D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04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DCC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85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2482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DBFFB5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A950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260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8AF92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849A2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1A3C9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93E4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E5219B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19A7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E8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01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7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D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F1B9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F3DD84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B256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E19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493A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4EAA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FDA2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B5677C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2BD9F0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FAEB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1A1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1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6C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16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0572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4D4053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89F0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CF25F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063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16A5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23D6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8B15E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F01A64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85D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1B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82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FFC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2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92AF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3B8380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427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6C73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98B1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1C8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0545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74D837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140C0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A44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1D0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8F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C3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20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2535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7DA90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1DE6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1B9A2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F5F3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9CC8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C125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D347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F1BB7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B20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0F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D0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4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7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1F50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4D918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B1F8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862EE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C1B9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DA5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C1FB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DC664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E506DF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3F3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70F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A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69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F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5A6E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E8E3B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968C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A1445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C77A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CD3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0F3EB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EE60F6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AD7798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4B7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AE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0E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3E5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26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1A0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3E5B7D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E34D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1D0AA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2F2C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181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29,41%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65C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70,59%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2CD4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AAE3586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C9C7E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5B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04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170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D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ACD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69E44F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4851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67189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7E3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5916B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CA30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AA98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023664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82FD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085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41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B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B9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F8D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EE06E2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1830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73BC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BD4D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46E2B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7423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7F049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4615CF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E78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8A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DE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2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0B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55EC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5D6FA4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77E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F4B6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12A8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E5992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3055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41EAB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E42AE8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4C304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419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6C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5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D7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F671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2EA372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2D59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C51F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4147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6C39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E695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0708D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938DC7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1DA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20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8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4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AC23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7A47C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6FAFE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BD15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E8FA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BF0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C9B2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DE6FF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18CFDB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13A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3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5D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0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E8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FEA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FDEA9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ED48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F37D9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24C3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73667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2EB9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9F72A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F36504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DD4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930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C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C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7F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CD7F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B76290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B3D3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CDF8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D8E3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A68AE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AA7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779AA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2F9A9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FE7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892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6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FC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3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A202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4A22C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4A24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79D64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1D351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8A4C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AC985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5CEF0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132E90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4FA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0C9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B2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1A0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A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C0C5C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3C2008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21C5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F95F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4883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0CC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EDDA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F637A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3AD4B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AE7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2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29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9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779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DE0E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7FC2AB8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FF4A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DB9D1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AM56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25AE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4AFC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C97FC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36C3A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13E1EB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F9A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636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B42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A7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B2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631B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FBA1AA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2CEE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D221C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670A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7A6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56D3F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0FA1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98CE0F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9C4F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5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E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B2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A6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74F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B39652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9FEC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02D1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DE96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469A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8ECC3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3D282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81385A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9BFD0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F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D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AE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F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6B32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B4443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C4B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BF25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8CCD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DDF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6ACF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958FA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F7202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AAEB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B9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9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C0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87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E4289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BD7897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9A0B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BC080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8DFD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476C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08AD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E48BE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76C28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05E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06B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5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1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8E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E9FD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8EA66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10F9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3CA7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D62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B691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F891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F50A0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8ABBC8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395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A0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F6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99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D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9CF2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6F6BEF23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1AC2142B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6E06ACB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8C72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765F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DFFD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009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85D9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FABBE2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15FD9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E03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B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02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F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B7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F21F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B02B2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AF02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F023F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9FAA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5C8A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42CB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75790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C4668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440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47F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7A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03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BCA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8F9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D46606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9ED58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1D5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6E5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755D6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8D56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4B49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77C8B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ED8AA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72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5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19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17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5CB5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6FE863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AE5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1E5AC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8C97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AB26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E8F4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604F38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F42768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EAFA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BB0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7E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8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36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7757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8F266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C8FA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4666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187A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86E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1FA2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F2599E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B45F35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17A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A63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B5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B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9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4B58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553086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5E40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5A48C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59D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A26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B3C7C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03D0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3197DE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62F8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5A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70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D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BA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2E43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044142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FC6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75F12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B14D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F2E89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D0EA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BF2D9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37AF0B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6EF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ED1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6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5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0E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407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E803D7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70DE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181F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7760A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C430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894B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1F796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CE8C75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356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A1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5C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B0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67B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96B5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2A550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45E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24A9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8DF9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7469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CB8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E93F3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85384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BDA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E57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B4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E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B0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596C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049AC6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C4D7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5848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794F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4B75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A48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2BD2F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F8C9C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858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C8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9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B3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4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F7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7E9089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61E4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BFE2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AN56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A2E5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VIOLONCELLO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97C9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C90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6E561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36DBCB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FA919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1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FF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D3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38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66FD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7C4203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EC72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E3D6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B621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A3B5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042C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2B78C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99B55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495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F8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8A4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6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C4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4FF5F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6A090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2CE5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638D7C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7A1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3F0C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BC36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7B8A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E67B8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E92204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07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2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7B2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FE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54B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7121F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E9A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2D33A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27F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7C8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5F86E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C69C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3C5BC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00E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C4FE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5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8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61,54%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4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38,46%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35990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5227CE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926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7438F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9FEF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7671F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FFDC3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AFF3A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F96772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E3E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2E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337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2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6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464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F1F14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665B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D218A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083A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AC87B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DF80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5556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3CB9B2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192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8A7B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5FE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3A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19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6836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B61070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ACDE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DAB96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759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FD3B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92,31%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D7E67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7,69%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B21F2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CE8169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57BA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0D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0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B2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D16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5159A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22246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B81D1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0BA99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33E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CB03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633D9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3ED29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F587F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DA6D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9D0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6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D4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0D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70EF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46606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6E33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B7998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892A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AB0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3A7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C54DC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BA13E0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C37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FB5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EF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C9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C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58A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25760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D587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C20E3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AO55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A790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CANTO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CF35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F73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8C65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3212F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E2F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C7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2D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536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2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EF08D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ADF343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D79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F3390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E02C1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07768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5BA1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56CC0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6E8DF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3EB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B8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B3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F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B9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7AE1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359556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8D5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4A0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1006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D88C4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89F1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F941A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56A6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2D21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C0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7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1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93D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166E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99625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3F82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9D2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643F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EE30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63A4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B638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B01D7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DA0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4D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F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91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1F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9CFA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7CD6A9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6782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0DDB6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6D8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32DA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BB12B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C904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A19B20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7EA2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69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2B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6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F4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6D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46B00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CFF75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505F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6F99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6414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769A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4CFB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4D18FB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AF1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0AC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AP55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54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CONTRABBASSO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F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FC3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897B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89232DD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8239F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689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AQ55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A6C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ORGANO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2FB72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92FF1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518C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B8F8D9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B625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1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AQ55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ED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ORGANO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E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89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CA3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03544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37DC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02DF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FC0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95F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DF1F3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BCF4A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6D545D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53A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93C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24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D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D4E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B05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C63787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E4F7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FA1A7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D6283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094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EE19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59B43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F400F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109EC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31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AR55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D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TROMBONE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1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5BD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9D02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A452C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D72E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935B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FAA7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3C6F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A099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23CE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65901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07E9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FA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40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FE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C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883D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FF037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5682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D18E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B60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C77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887B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0AE4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8E195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4D25C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D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1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8B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39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B685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6BA59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6EC2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FBC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92B9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E0A3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E2C2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3B99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089C3F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CAD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BC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B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C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6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42AA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702FEAD1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79503927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266D19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AD76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9FEF1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A429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C621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F24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03F2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4C5F51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88AAE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724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7A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1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254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BD84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4A3088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740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5818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AA9A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8F6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348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F1F739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C9A60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C04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35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57F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0E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8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026B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C4A8E9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31D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C2C3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AS55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886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VIOLA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E8645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5EB08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A7112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360E6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C126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55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AT55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19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BASSO TUBA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CFC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42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1ED3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E999FA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D455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DA0FF2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AV55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A272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MANDOLINO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1A41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503D2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4686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AF15D3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F291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BD4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6A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96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1C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7AA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A2C71B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9267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8CA21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2C1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3E6B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A5C4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79EAA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4E729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128F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EB0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63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7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B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1B08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7AAFC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8FD6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1E914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B780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B720F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13,79%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79C7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86,21%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D543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C86759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54B0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B2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8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C6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59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B09D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52BEC1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B24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F0C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B1A6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4149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D85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A904D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44D867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C56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2AD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ED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B33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7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CCF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F79A5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2BB0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0E17D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B4D4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47B8C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8801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A9DFB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3F43FD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9AE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D1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30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C2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CB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A289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6C0854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41CE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A79B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01FE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8E9D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E6F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7669A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CD50D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521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9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10D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F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21D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AF95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FAD4D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A2D2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D5BE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6C96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C33D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2DF16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F928B6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E05D11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447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007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6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64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C4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7C4F9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BDCF60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32F72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4196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41F5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7266F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E3F2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D85FB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BBB423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833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8F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3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E7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51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36D7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AF1A00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876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0F298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B944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AA47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04ED0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80535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F16558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534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1F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AW55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8A4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FLAUTO TRAVERSO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F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550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D565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C31528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BAA5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3333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7063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ATTIVITA' PRATICHE SPECIALI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A2368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12467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25F4E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4B191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7F4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04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5A9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0D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C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370F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7929DF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0F17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0AF1E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EFFA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790F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17,39%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4D4E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82,61%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B70D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DC4C3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334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7AF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2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BE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2D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64DF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A13E2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6497D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23213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BD7D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85F31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CACE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612A5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C5382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D9C7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8E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4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B2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8B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633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FD33D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0777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759DB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192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3406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B34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F8B32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08A438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B593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1B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0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0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71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BE6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64224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90AFF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BA81D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143E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B7E1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058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307E2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C5D29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844A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0D8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B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3A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561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88F9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E997CD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2BBC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85A7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E382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927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4D4B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58FAC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906D9B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7D2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7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CE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31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9C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EF4A6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85D5C8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DA27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D2F2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76FB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ABB0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2E7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690496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7B33C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43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B71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3F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DA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F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032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B3ABA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7ECE0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205D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9788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55322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724B9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CA29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5E418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CC95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66C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2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CA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21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E6AA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237EA0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051F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4BEE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D48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1F2E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4E77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5A45E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B76F8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B1E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12C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EA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FISICA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B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6A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E8C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F83123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3F819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C348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573C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 DI LIUTERIA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ADCD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E47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FEC9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719D3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EFF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C55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D9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LOGISTICA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64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BBE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172E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92D2E6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A877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FC8E3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E98B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86A5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7C1D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97874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1D194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A9C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69B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2A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0A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BF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B461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5C1612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5F9D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328F6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B37F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E06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9995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06C5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B174F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B802A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E04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8C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53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1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D7D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F94C77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E10D4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C67B8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7E197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3331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B92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5E66A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F41320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526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49F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1A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F7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614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7B9D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1D1795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987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46836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B45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1FE0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ED70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F42A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0B6C7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1E8A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06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F0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D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8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9AE2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9B5D35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4D81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77F2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553A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A3EAB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7049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BE61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A831B7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A3C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969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B4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806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0C4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040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F63A6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C09A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F472F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B9D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82A0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70E7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37379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A5C56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CA6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9A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20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C31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3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EA8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35B9B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201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4D1DE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8195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4264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065EB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66C20D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4B6259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19B5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D0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F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62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60B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9289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87C3ED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CC95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A2715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E3B2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46E8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3F3B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CABB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51273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83712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F39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40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FA4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0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560D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8F83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B48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52BF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A3DA4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F996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1C4D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CF9B9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66E9F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497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4A3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98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ODONTOTECNICA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2D4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D6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619C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69297A7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774B5495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B8BDCE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8CAE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8D7DB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1C1E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BEC8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088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4DFDF7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CF329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63E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DC1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75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8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5AC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6DE6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CB6DB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5B4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75FD6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871E2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9D824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9CE2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96D08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106BEE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3BE9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473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ED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8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27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417A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4755CC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D745D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9E33D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37EC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6FBDD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323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F913B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A6DD45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5BC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868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49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00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D4C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E638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58E53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6F4D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9B34D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4715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0D60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330B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5EAE7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E08AA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5F9B0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A4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CA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54E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20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A70E6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4BE4A1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338D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2906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A0D4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DCBC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2DF01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7604ED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FAD38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CBA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DE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7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68C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159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6E71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9D395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92B06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518C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49C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6BC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3FBD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4BA8F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37D0E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C6D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A3E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5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1B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AF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E10D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D3C7FD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5629D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90544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F128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765E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14E4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9CD63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336D4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AC09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374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71E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B5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A96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EBFD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16FE6C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34D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DDD28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E2D4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72B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3E10F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1E93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6426A4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B4E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1E5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E7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BD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5F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3D5E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E5527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F3A0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743ED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9C71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OTTICA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B0F98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20EF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FE48F2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62EB73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92E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87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E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PRODUZ INDUSTR ARTIG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C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CC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50147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306149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3838A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E195C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B3D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PRODUZ INDUSTR ARTIG CERAMICA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BE7A6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6B6D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5D79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1E3266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DD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8D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213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A3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375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2BD4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48AFEE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4420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AABDA0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D72E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181F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75A0D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A7559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DC623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62ED7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E0F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B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463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02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05D6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B1E2B7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B055CE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D8B5D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C522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D875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29EF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6E7867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8A715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662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66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6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A1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C5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C92D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B2329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2BD1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03B33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FFE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28D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9B7D6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2612F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13E29B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4BD9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7D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D2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1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8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1184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01492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474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9E2D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08C6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162E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F511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A05C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B1D97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0CF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71F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AC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B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21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F0A7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AF1C1E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F85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EE4F0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5A11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70DF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CE4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E2AC1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8E683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9A8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4BB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8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DE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1A7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2F7E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26417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40B8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E0F1A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B009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2AE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AERONAUTICHE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1C2EE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40381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4B502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46956DD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AC8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92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71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C9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60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A3B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7637E7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364C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E958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8B74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F0C56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3069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AFE15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572891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F7BB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EB8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D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43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BF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909A0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87943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0108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AC05D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A2D8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6174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D25C7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032F9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9917CE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E28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357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D99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34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96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7A4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15F789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1DA4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D085C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A8F9E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 AERON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8838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EF9D4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171448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4B669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A2088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9E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63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0D8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5D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A708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E15C2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ACC67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46A1D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BC84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44A3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2E69E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A2A00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E20C5F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98D5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26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E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60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AA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797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D12A08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5783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6A03F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7A0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436E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13E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73,02%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02EC39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6674F6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4E34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EF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0A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F21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26,92%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D13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73,08%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B1C3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C14305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5D73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CAE0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4E36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006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BF0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4535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2974C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F75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38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B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D8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26A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125F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502C1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70E0A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67975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2617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D943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3C34A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BDFF9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BBF95C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627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06E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5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AB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C2E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05E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810307C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E0F3C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F47A3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00C1C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15F1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CE4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53A5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A05A1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20ED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634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F1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14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21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52F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EEF820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AC34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DD25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5C4C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AF01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DAB0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A1B6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AFDAC8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C74C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FB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49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BB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C6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7E7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0BAD49C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D0BB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AB16B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92DC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23AE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20,37%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8A4E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3B01A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68DAAB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7B2A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BB0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634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073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95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79,53%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4D1B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135DF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DB6E3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206A9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5A2E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68654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01D59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6CE82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5464FE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0883E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1C9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C2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7E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60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A60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C2F75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B325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C519D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D89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AGRARIE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1E38E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78CA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FF99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BF9520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97B78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1C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F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7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C6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2EA34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338D2D0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C8A4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48506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40F59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AF6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75391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1CDC3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EBF87E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C75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24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7A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B7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99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622B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DE4458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E4BB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3B834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28CFF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E99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0B50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22B77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7F5F76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4C90A9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87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3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F9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FF0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36CE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ADBBFE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2196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926D7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7E35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D6CC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7D8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DB01A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E16648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5D14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8BB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0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89C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97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606F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</w:tbl>
    <w:p w14:paraId="3C1AB834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681968C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0204BA0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D646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883C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46D5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1298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663D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9425D5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71DA7D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1D1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3ED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644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53E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E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49,12%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0C18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71B37E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BF13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1A13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32E42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68250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079F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33FA6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61CEEB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CB9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145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86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86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8AA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EDC7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81A217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FDC2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A35F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65F55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0E61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06D2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CB8C99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17CD3B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1840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DF2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A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6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C7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BDE5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55F76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D405D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F1504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A112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EE55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51,28%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91D2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48,72%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3863B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8CE49E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15D1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04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3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715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44,85%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1A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55,15%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B552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7C95A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F503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98BE2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C3E4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2B09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0C71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5E6CB1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04540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84CE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BCA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26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12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35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23A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ED538A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193EA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574E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242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CHIM MICROBIOL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104DD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49,11%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865CF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50,89%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7A923F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992DDA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EA75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75B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A98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80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5A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6B045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9985108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4DBA7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F7319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51B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7F4EA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8B6F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9087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2BC36D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9A3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3EF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D05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7D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B95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79F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BA32F0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FCC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9831B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B8FF4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56F5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2DAA8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F31CC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4619A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4FA5E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C66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CA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28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4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77E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5D1529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5324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A2FD3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865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3C315B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25E1F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E5A35D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3D2D0C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5AA6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A9D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E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DB4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33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DB0C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EB585C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A0350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1EADC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FD5E2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27E5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85F7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A6CE5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076A34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DA1D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9B2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7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4D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14D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D2D1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F8272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33D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D6F7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BA2B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2996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7D08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B5367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41610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0424B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71B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CB3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3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535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730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F860FD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347A3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41C26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B16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B97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32,35%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90AC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67,65%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E31974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57409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A345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4D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6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40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D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D6611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7161F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5B2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A05F1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6C65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6F3A0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24FD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8D22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A548AB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C815E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CB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E4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3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5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D51B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60914C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5A28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D2B18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F0FE4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58B8A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27,03%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B088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72,97%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B76578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D68385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034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A0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3C2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0A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C3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CE55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5103AF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4733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854A8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8A07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COSTRUZIONI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5057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C767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3C8AFE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8DBD18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B38CC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366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3F1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2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7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F48E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49FBFC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030B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CBE33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D97C1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7B666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A13B5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2647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EE6EC65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C1A1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C3F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D1F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A1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A7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226C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8F0E63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07D6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C856E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AD3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4DF1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4748E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C468B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13EE7C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C308F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55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71D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3B5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5,61%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0A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94,39%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5CAB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12C490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4E48C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4A0C4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C6A6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FF0B2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2,63%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5C63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97,37%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761775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D2D25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983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904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28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D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3D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96,51%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845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158055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DB81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F4E98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B008D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509C8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9231F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930C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A1FC6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151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350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0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276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A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9C4F7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694447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5D93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FBEDC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DD97A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0FA9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E75A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97,30%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987A2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2027A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3C94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4AD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2D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F8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F1B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28610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BA91B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9F37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0DA6F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CBDC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E73FB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3,05%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855F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96,95%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3AB892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BE8257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4D17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1CE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2BA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08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F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F4E3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86003B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F11F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6149E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5C09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D2B4D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70AC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A497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4E145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C3D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A0B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70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5E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8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691B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1BBDA2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E3A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CACAE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62E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D5BFE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4,84%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2F13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95,16%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070E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C80E85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C65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4C3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C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AA2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88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8646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DA5B0A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5DFD1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C2362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A3C9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ELETTR ELETTRONIC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6537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07E37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96,34%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ACFE5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3A6E1B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71C9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79A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13F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DB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BE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9BB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C4AFAA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E03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36B2F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7D0AB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101B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F7A52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888344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D55A0B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E0D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73C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71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F9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8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653CA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8E15446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EC1D6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2FF3B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A5BFC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9DD6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706CA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05FDA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AF6D0B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AE26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CB7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2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2F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01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873F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02BB55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B280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D938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108EB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40981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1783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217A54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4BC7D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86E5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87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2F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4F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42,56%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55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57,44%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C3381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5167776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3F26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AC518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C16D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8B36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B405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4EB22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3B9AFA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F1C1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CD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6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CF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27,97%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D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72,03%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582C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E1C50EE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951ED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E0C2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B433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78CD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3EE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69,64%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8A138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27640A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596B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A53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4D2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BC0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00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A0309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B80013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9BB2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0EF17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5328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4178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B19C2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C0977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BFEE9F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B18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ED2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0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C9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25,77%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6C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74,23%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DE9C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02DAB8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634F3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22BA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B23E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1D25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23C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627CE9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410BD2B3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19719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A61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71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29,95%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247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B24B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7D9EF78A" w14:textId="77777777" w:rsidR="00DB4602" w:rsidRDefault="009D3B1D">
      <w:pPr>
        <w:pStyle w:val="Titolo1"/>
        <w:ind w:left="2119"/>
      </w:pPr>
      <w:r>
        <w:lastRenderedPageBreak/>
        <w:t xml:space="preserve">Direzione generale per il personale scolastico </w:t>
      </w:r>
    </w:p>
    <w:p w14:paraId="568B5328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E227A9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0200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D12FA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1D282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9A32F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27,55%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1FC8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72,45%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D62B0B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02194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563A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8FA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3E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0EC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E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ECE6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C0510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9129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21ED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C5DC8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INFORMATICHE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A9BFE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47F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F1B79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8874FC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6FA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769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FA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06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0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AD7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66A4B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0D50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BE0ABF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3151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2205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2DCC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C09DCC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3DBB21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8E65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F28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56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AB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3F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0F3F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0849EB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4B8C5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5304B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E90C5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C3F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1,48%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7A4F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98,52%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B49FD3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2CDB84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8D97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C36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6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AB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4E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D817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9B322A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47A0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6940F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BEE44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BF58D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4,69%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067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95,31%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961D84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9E8B63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5ABC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B6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C17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C9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F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299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9C3486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562BF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FE12B6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BAAC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32D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7,32%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656F0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92,68%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60630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EE2835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E4B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4A0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B57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0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9E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94,87%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7F7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04FA69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895B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93027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D25D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695C7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1,12%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0DB44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98,88%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CAAAB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0ADA4A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0781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3F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B4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8D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FA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9AB4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4A596A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937CC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26C8E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F6A50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26E11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9591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B05A2F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8E5544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55165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C5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7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7E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6,17%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51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93,83%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BE3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C719C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DF52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EE9D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0E28F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473A4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92A49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C0C1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3ED30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5A1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3D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B73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905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78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E375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CBC9A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31E6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76798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2039A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50BC2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4FAB3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69396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B2636C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04167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97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D48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B8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57C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7904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EB78E64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1135D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BF53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0C07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MECCANICHE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8746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97818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509D8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3FFB68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E906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0C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4C9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C9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95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3D6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D2407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09AF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A2BC5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20AA0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27A68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2BAC8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85C4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E8AFE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F2C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71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5F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85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E9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4C4A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29AE3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B01E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921DC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8D71D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54824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90,51%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166A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9,49%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ED999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907689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0D39BD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59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D6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A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BE1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797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16B505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432D9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39969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2B4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50B3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BD4D7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B51EFD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66EA4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5104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63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6E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261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5D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700B1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1785E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61C4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E7A70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FEE20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32DC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5124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FE47D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A5F810F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78FDF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705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159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7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72F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C421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652CD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E6F21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E24DC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CF65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664F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C0A7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F9ACC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E54661B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563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44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C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4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95,24%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804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4,76%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50D8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05876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DFBE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152AD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18C8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BF8E0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B8DE0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2A04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BE580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29519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46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F1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E5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33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220B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8AC16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4525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AED34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EC5F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0567C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6B22E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A2690B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43946D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2A6F1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F46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F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C2E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7D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A591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81C946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604E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F937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8901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1585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A612A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25D3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999AE3F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5C80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662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C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 E TECNOL TESS ABBIGL MODA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2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62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D01C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20EF6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BE6BE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3E153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BFF3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E5F6D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3C5BF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A1114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6ADD527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DA3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79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4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7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88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70CA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069DC1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1530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8CA3AF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45A56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E7EB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5514E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0F34D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187496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2C3D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93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7E8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8D1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281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6C7A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A02B09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18FE63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E41ED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80EAB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B92D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68,42%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611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31,58%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5B4F40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F5AAE1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DA15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820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6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C4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62,50%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4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37,50%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C5DA75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20263F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D6992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BE488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F066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A50D4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FA72B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70EE8B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6252F6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29A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211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F0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40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95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72E3A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19D32EE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975A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7ABE6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E738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7A0F7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64,94%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F6A8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35,06%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1955B0F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B43825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7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FA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635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2FE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F6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ACB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8E2A77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BBFE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2F117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BE9DD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B9E1C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74A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B88C46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8EAC35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02F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5A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B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EFD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F0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86B0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E19D201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71495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17718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6A7F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A7C52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48,75%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33E8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51,25%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5C1FD28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7B05A6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A4E7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573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77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2A5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830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D707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5F2A6A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89CF3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DFD6C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3FBA6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DE01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52,76%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CFC7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47,24%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69E676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77A830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0174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AF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0D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95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66,10%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87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33,90%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5765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4C5D2A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2B5E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96ED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EE9E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50DC3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1C638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723D597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A1B391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E3C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8D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B019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AD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RICETTIVITA' ALBERGHIER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D5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63,04%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14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36,96%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709AE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502E86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6A39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22CC1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FCCD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56468F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1C82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8BFE6B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060576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9A7C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5F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78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A8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C7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90,63%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26D8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E975C71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06750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C40FD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A1835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37F28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5FFA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20FD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7139E8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C23AA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368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417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83D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18,04%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BF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81,96%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54FC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08F488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B665B5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8AC7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AD37A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3D0D7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B25A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75,40%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51FD08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3FC1C8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DE73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0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72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C1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4C1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9F8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</w:tbl>
    <w:p w14:paraId="79E00D2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2364CF3C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593BEE2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6EEA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1E18C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A88D3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3F30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44F72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CA3AB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2787DC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D10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B49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9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FB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4CD5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92935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93CE4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5E2F7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5004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B96C4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7BA0C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9D2F87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D28FAF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C68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BB7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030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95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19,67%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23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32E6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25AF93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2FC63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D518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1A00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9F8BE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23,08%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7F01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76,92%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55393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DC3584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16AA1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D6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E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700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21,88%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59C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D87E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39BC61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1E47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A8E93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06B66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911A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8,02%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C04AA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91,98%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FCD59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1F9087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0A78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4FA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05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33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29,87%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42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70,13%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8FFC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D1852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C6F6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FDB9B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CBC8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C48C4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4574C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9EC3F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3431EE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ED3E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81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13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79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3DE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17B9E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1E649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05F4F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937F2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8293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6ED62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1A8CB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194BC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77F0DBA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04F94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4A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38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CUCINA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2A9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23,58%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296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76,42%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BAED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389602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3E65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B84ED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B545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42CA0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4CFCC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8A4B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43EAF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A18E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97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1B1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7B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6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167B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80D5061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9A9EC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A6BA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179A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F3EEB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6,90%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1A3C4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93,10%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880AA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29E3C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17D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5D1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8D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334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17,09%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F1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82,91%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CD61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375516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84E2FA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048C2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818D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1AB57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AF37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9EA100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A55D52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BFCD9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53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0A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54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77D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27A79B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D97C0DA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0008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1812B7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6C2C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014D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24,67%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03813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28043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532BCA6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E414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826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76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09A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21,62%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1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78,38%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A657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040639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7C1E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A2217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EAE1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E2239D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7D1A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76F92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979BD8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399A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48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CF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25,53%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7F5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74,47%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95AB5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481997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67B8F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305B1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23360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DC9E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CBE75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77AF0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AC3E19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EA78B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438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0CB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30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CA2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4058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74F281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B1E20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39ED2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4BE89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274A5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ACE4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AA782B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C015C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199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88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31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1CB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38,81%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74B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61,19%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A8153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053F065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0F8D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B8D7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2E5FE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22D75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AC39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23674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648DC7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2D36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FF2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EBE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A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53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E6D0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0285FB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3F7D6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BBAC8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62F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F0C78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22AC2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32490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BD6DA7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EBF4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AFE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B021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4E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 ENOGASTRON, SETT SALA VEND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A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29,47%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15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70,53%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A0CB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B4F268A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86F49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62595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0B1F13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3F10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44,44%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32423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55,56%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2239D1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9E412E0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687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DA6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C1C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87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39,19%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C4E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60,81%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5380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748B94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B5188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79F3E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8E424D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260F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E80C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5C0249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D81023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7CA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F2A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7FE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96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DB0E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F9E19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DAE294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3EEF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7F23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821EDF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E7396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9165C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FA62D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EEAFCB9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2163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B66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AF98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2A0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67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0124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7365A1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EE1CA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CDE52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DD8CF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74F0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33,72%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2B63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66,28%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393C69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D114A3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2ABF8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81F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F8A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592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82E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5ED6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6E07C68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58992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F8A5C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FD25CD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3A007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3E7F2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1A04F1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23F0D7C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71A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1A7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62AD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69D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C1D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68,00%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2DDB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245EE1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92B1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B25A4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3DE00F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C974D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95453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8C026D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5A2638A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B77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AE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213F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C3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5D6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4607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8BD14D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772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D23A94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1E11D0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9E2E6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6811F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853E8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FE44EC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64F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685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DC1E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BE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CBE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5C3C6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A633E1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AE3B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2A7B1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C03D7B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 TECNOL E TECN COMUNICAZ MULTIME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03464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32,43%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AC5DF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67,57%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49DF24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F00560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51E51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93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C9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9A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08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E21B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0ADFE9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F2122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AE5AE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E2EEE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F394E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A3D68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D69E1D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AC9C2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CB47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29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A9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D8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57,14%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F3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42,86%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15090" w14:textId="77777777" w:rsidR="00DB4602" w:rsidRDefault="009D3B1D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F178C8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E3C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87B8A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C2E5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E5D15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83,78%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9CC50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16,22%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8408AB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D7774F8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75FB2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F7E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73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43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95,83%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EB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4,17%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53E6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F0977B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CF24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7937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A0538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B251F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FE5ED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1896B9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AC85EA0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022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1EE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686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AC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0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C1D3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E18AF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E316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D23A0E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0A078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D065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C8DE3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01533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001BB5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E06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100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08F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50C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86,52%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D55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13,48%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9AF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03CB88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7CC8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29A20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39C2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F23D2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20305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6EA940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FEAF1B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7F64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76C3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D0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B9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03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B593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E07B077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48E0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DDB1A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F59D4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A0650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96,36%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5046C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3,64%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3B7676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38FFF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09A65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AAA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B6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A9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052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0CA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6CB265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C14D9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C9D0E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95EFE5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C50F93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95,45%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75D0E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4,55%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DD106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6AB96A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BD42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3E61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1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BF7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AA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14D7E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4695CE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F676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EF8382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94F40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61CC3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E42B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265BF5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8C3862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D88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02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9C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SERVIZI SOCIO-SANITARI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33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2F29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2020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3FFD6872" w14:textId="77777777" w:rsidR="00DB4602" w:rsidRDefault="009D3B1D">
      <w:pPr>
        <w:pStyle w:val="Titolo1"/>
        <w:ind w:left="2119"/>
      </w:pPr>
      <w:r>
        <w:t xml:space="preserve">Direzione generale per il personale scolastico </w:t>
      </w:r>
    </w:p>
    <w:p w14:paraId="779CA9B0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46294490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6C1B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E18DC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D08C30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2F35D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325A52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BFB902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4CEFD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823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24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F2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0C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9F7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55A1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220D3D9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9A687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A5A69E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5E6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AB983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FA0AEF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9822DB8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CB4103B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6BE3C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39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065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1C5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155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16388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2DA3A0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F674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9B8F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8A32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D9B8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3D55F91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BC0145E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F573AE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218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8A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47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B0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9,09%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DA6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90,91%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1787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133C271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7CA4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5819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3957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198D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22,22%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807931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77,78%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B642F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D37E6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B7324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33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2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1D1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2CA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4B6BF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CB4C57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A5E88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D7319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96CC9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34A3E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810BAC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A979D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902CB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91AB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AD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21F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B9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A1E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71EA9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C88AF00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100A8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F95C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D300B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ECF302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15,38%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76AFB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84,62%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D40DDC4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1964754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AE642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4C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C1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C4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146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04AE7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9869D6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D3B18F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97F16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CD7A8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4E1AF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14FA5E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CD59A2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5383067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5097D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C16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B024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BC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 NAUTICHE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EE6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E685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F54E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BF4863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7A5B22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AAFD6F0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D5702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3C868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0996A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0A6B33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BF16CF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48D50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04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5B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AA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91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FAB74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A16F6B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EE01E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CB709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AB50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F0CB6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B7144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49242BD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4B99C84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02E0A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6121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B025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AC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 SCIENZE E TECNOLCOSTR NAVALI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FB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24F6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9A271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286773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A5361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19ED13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A8B30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9E8745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C54B22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E0436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6825E55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79C8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E9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D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8C3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FB45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94A4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FF469C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6997A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EAD08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4ED17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C696D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594F94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F2B6CA9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CE40DC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138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E3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B3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04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25,93%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5E6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74,07%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EF5030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288BBD13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3F1DBB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87EE4D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CDD7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8D0B63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EC4E9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98F466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94259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E140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08C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4A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C8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C80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A49F5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DC71A1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727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7E860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0A9D4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4107B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287B1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3AC8DC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AFCD3C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039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9AD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B026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3FC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LEGNO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2B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88D9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1399B6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5C56C035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05457A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B4430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B027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47CC381" w14:textId="77777777" w:rsidR="00DB4602" w:rsidRDefault="009D3B1D">
            <w:pPr>
              <w:spacing w:after="0" w:line="259" w:lineRule="auto"/>
              <w:ind w:left="4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DEL MARMO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6502C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28811C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EDC978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989EE6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8934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B4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0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9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3883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14D706" w14:textId="77777777" w:rsidR="00DB4602" w:rsidRDefault="009D3B1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35B2336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8C9F2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C21639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B62F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1A5C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F0C42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8A1698E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7E11D7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2920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E8D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846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414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DE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DB04B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CE48437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521F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66087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B028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5F3BA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LABORATORIO DI TECNOLOGIE ORAFE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807CF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47D166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E390793" w14:textId="77777777" w:rsidR="00DB4602" w:rsidRDefault="009D3B1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75BF4796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12EC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CB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B029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C96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GABINETTO FISIOTERAPICO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9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4F3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EBA57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D34424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2A373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95D3D5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B030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EC86D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ADDETTO ALL'UFFICIO TECNICO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FCE41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C7B41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55308C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099846EC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05CD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7E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64A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DE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F9A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278F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D1CB8F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E58A7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FD38E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7C57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43E61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DE1523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0DD960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879E44E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B03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4B44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28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38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A012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D921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A7FF26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3852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BE6A52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01C65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240AA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B93781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A93285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14D6963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82BD2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877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A20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0C5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80A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6FCA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9F851F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4D7AC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6BB9A6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BDE6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361F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6368EF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8BD873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7745F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E6C6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207B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D49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ESERCITAZ DI PRATICA PROFESSIONALE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0C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052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420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AB0C9E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31BF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13F43E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8DEC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ASSISTENTE DI LABORATORIO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44A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6FB777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EDE13D2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407198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0057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11BA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8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ASSISTENTE DI LABORATORIO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07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D635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870A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7F109A6C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6C105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BC86F8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92A10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ASSISTENTE DI LABORATORIO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374CB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687393C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CAB9F72" w14:textId="77777777" w:rsidR="00DB4602" w:rsidRDefault="009D3B1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- </w:t>
            </w:r>
          </w:p>
        </w:tc>
      </w:tr>
      <w:tr w:rsidR="00DB4602" w14:paraId="39580E44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0122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5AE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DE6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ASSISTENTE DI LABORATORIO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756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AEE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78F7A" w14:textId="77777777" w:rsidR="00DB4602" w:rsidRDefault="009D3B1D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F </w:t>
            </w:r>
          </w:p>
        </w:tc>
      </w:tr>
      <w:tr w:rsidR="00DB4602" w14:paraId="39A06E06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2823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8E5611F" w14:textId="77777777" w:rsidR="00DB4602" w:rsidRDefault="009D3B1D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B033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CBDAB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ASSISTENTE DI LABORATORIO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93C5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D021503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ED1738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CE3957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9BC3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44C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CB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28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BF7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5B4B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DB7CFB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E907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D6CE2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AFBB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AB84DB3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89BB13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DDA82D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713E91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6661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C0C6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47C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04B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098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2F5EC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15384F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7A26B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2C968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983EB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A9F13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92,16%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98319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7,84%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2B40AF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0DD81CA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1E30B2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290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89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C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753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47231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058363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C900D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33205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26D4F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D1D4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479511C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D2985F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90CB256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E565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3B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9F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67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97,96%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442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2,04%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6E35A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B01D8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22616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FEEC21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AB58DA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208D7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843F9CD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2D2F28F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7FA1A1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6AC6F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7FF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DC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14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D458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E3B2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8A2F4B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68774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8B3C352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58D7F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60E00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97FAEE8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265DAD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E560A2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5365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A8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C1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092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D61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3C766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EE22095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8F2C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45B008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ED52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5415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92,59%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689BB9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7,41%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2AB80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E47283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08D7A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4F8D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84B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4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87,18%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CAC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12,82%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FAA49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4EA37E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09C3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A5F8D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47DA7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9423C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2E47E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88C493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2354D3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0A1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3AC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77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C9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D7D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B88A0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EAB17D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DF66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2721FA9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356E0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CC233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6FF93B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3B916C4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3CB9C1D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FA87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D125" w14:textId="77777777" w:rsidR="00DB4602" w:rsidRDefault="009D3B1D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5235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85F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E584" w14:textId="77777777" w:rsidR="00DB4602" w:rsidRDefault="009D3B1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84C6CD" w14:textId="77777777" w:rsidR="00DB4602" w:rsidRDefault="009D3B1D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5530BEE7" w14:textId="77777777" w:rsidR="00DB4602" w:rsidRDefault="009D3B1D">
      <w:pPr>
        <w:pStyle w:val="Titolo1"/>
        <w:ind w:left="10" w:right="1985"/>
        <w:jc w:val="right"/>
      </w:pPr>
      <w:r>
        <w:t xml:space="preserve">Direzione generale per il personale scolastico </w:t>
      </w:r>
    </w:p>
    <w:p w14:paraId="4A1890DD" w14:textId="77777777" w:rsidR="00DB4602" w:rsidRDefault="009D3B1D">
      <w:pPr>
        <w:spacing w:after="0" w:line="259" w:lineRule="auto"/>
        <w:ind w:left="181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8910" w:type="dxa"/>
        <w:tblInd w:w="226" w:type="dxa"/>
        <w:tblCellMar>
          <w:top w:w="34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1179"/>
        <w:gridCol w:w="906"/>
        <w:gridCol w:w="3018"/>
        <w:gridCol w:w="1151"/>
        <w:gridCol w:w="1256"/>
        <w:gridCol w:w="1400"/>
      </w:tblGrid>
      <w:tr w:rsidR="00DB4602" w14:paraId="10EB6F7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7A4C2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C8FE5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BA02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D1241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(FRANCESE)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C628F2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1B7EE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5E017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6BD370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1124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485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33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69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A10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D76A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DC10FD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3F53CB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22740A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6E7158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A3219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10449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E240B8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F8135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84A1F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25D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5D9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A4E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85,71%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69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14,29%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F65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C804E1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0AE3A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0CB1DB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B3F858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F1EDD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78,46%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23E7008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21,54%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05CA05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5292122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FFD48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667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6C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F3C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89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2663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46A5B8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E8C93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E7B9E0B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6AD0C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D858C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D1C4A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70DFC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0197A8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08A6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709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F0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D11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89,13%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2DC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10,87%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B3B2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885342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7F210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21FC88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E1A6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9C605B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D4FBC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11CC5F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DBF5A9C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2E00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E25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E5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558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73,91%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5ED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26,09%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36C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7D1D9B2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103DDD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61C89D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E59E42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992D5E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25727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4A562F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5621D9B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995E3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B0E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863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14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32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E39F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14E10B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6A69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01D32F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0F943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DB673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78,26%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B731377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21,74%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8BE8DA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8EFB6F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E35766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E2F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BF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364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85,29%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C13A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14,71%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B89B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F759F54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550B5E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5E497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34193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9B8306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263FD4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86B826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3E57FBD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6E160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0E4C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31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51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87,23%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E7B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12,77%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C223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FA6122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25BF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DDDC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E2021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7734A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2BAD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AB4A83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43DA7A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14647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4AA7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5C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9F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17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027A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2F7B27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5498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632FB0" w14:textId="77777777" w:rsidR="00DB4602" w:rsidRDefault="009D3B1D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BB02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C2966D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(INGLESE)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5B92F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93,75%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321B212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6,25%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EB93A2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2920187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58A91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DA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CB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A3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F5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FC26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7319317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51412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Basilicata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3E50D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B00B63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1D98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F25CDF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0E1882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37EB3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4BF6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1C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954F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CA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9B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CA0BE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04A7BD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846B9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C3ACF4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EF87D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FFAC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92,73%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89833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7,27%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3C7BB13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6470A8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D1641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C4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51E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AC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59AA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181A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E516E0D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E6ACA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1F5252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9F0AB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6B7F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B025EB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4F962D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51F03D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7DF69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E3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DFD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267A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B5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7734B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4AA264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1E3827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11A33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FAE67F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D74E6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EE810A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D294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892F23E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8AEAD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E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1E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F8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88,57%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EFF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11,43%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76E744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9983DE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8642CDB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19C2D2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53D66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C54ADF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7A1DAC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753EC2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E63C7A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8CCD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Molise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CC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81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1DB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4F7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3D8E0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1D9727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EEB63F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4D26D4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7B7D15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1E7543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97B39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0D1F60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7AB9165" w14:textId="77777777">
        <w:trPr>
          <w:trHeight w:val="207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0A2BD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5EF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31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07F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91,30%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028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8,70%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DC4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BFD531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BF5C6E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EDC656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82A35C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5E9AB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33760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7503B3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73D0E8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68D76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3B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F67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360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87,50%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073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12,50%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9D7AE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34DCD2" w14:textId="77777777">
        <w:trPr>
          <w:trHeight w:val="203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220B94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023088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0BF69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00ECB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F86A849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BF2D728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206DD70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81C1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45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76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E43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D1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FA57C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F514518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C69F1AC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9211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BC02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280FE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(SPAGNOLO)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F6FDD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C75E52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01E59351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28B79F41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48C2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Abruzzo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7E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4E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8925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D2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B18EA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6D113E5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76536B7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Calabria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F0C38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88E81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3D2F2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0468864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4CEB380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708CD08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5309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Campania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59E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0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260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CDF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6FF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50D2B12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7AE58B7" w14:textId="77777777" w:rsidR="00DB4602" w:rsidRDefault="009D3B1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6"/>
              </w:rPr>
              <w:t xml:space="preserve">Emilia Romagna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8E2FC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7CBFA8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57C67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91,67%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D65BBDD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2E4F80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F25FE0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3A204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Friuli V.G.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8D0D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0138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7E7C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88,89%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3D46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11,11%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0ABA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87A446B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8E727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Lazio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CADE4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BE44D4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63363B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81,82%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245EA2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18,18%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2C4F4797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EDB5A0A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FB18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Liguria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A790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48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FA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119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E8B8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C50944F" w14:textId="77777777">
        <w:trPr>
          <w:trHeight w:val="202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19FA9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Lombardia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FB02FBA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523D27C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4E7F57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96,67%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0781176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3,33%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942A21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A8FD722" w14:textId="77777777">
        <w:trPr>
          <w:trHeight w:val="209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5679A2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Marche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B1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FA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09F9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7EA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1CDC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7D6A1E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B3D01A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Piemonte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E75366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1B46230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027865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93,33%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7593BE1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6,67%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755AE7D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C79A817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CC528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Puglia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B93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B3C2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EE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81,25%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3BB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18,75%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FFCF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13FDACB3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23251F3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F7E97B6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68F29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D348A92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75,00%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3B4CC51" w14:textId="77777777" w:rsidR="00DB4602" w:rsidRDefault="009D3B1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25,00%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A0F31FD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3B3F4179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7173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Sicilia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3CD8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AFB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81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2DC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2E249C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77348287" w14:textId="77777777">
        <w:trPr>
          <w:trHeight w:val="205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BF9FC5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60EFC1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FDA98E1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027BA71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285E90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6AC08829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570E7C34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07BFD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Umbria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77FF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385E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9F8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678B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92146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61416A14" w14:textId="77777777">
        <w:trPr>
          <w:trHeight w:val="204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1BFC7CE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Veneto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5611FC7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BD02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A0CC506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(TEDESCO)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6EF45B4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95,65%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51F205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4,35%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</w:tcPr>
          <w:p w14:paraId="56BE654F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4D61C509" w14:textId="77777777">
        <w:trPr>
          <w:trHeight w:val="208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8F6E10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Sardegna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BC4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BE02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6A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5E6E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518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654055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  <w:tr w:rsidR="00DB4602" w14:paraId="05C6341D" w14:textId="77777777">
        <w:trPr>
          <w:trHeight w:val="206"/>
        </w:trPr>
        <w:tc>
          <w:tcPr>
            <w:tcW w:w="1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3AD0C10A" w14:textId="77777777" w:rsidR="00DB4602" w:rsidRDefault="009D3B1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Toscana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758A5D25" w14:textId="77777777" w:rsidR="00DB4602" w:rsidRDefault="009D3B1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BE02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58243D57" w14:textId="77777777" w:rsidR="00DB4602" w:rsidRDefault="009D3B1D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CONV LINGUA STRANIERA (RUSSO)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015217D6" w14:textId="77777777" w:rsidR="00DB4602" w:rsidRDefault="009D3B1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100,00%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</w:tcPr>
          <w:p w14:paraId="45692F6E" w14:textId="77777777" w:rsidR="00DB4602" w:rsidRDefault="009D3B1D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0,00%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6F4D5BC3" w14:textId="77777777" w:rsidR="00DB4602" w:rsidRDefault="009D3B1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M </w:t>
            </w:r>
          </w:p>
        </w:tc>
      </w:tr>
    </w:tbl>
    <w:p w14:paraId="1FCA022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sz w:val="22"/>
        </w:rPr>
        <w:t xml:space="preserve"> </w:t>
      </w:r>
    </w:p>
    <w:p w14:paraId="23C11578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p w14:paraId="41614FC5" w14:textId="77777777" w:rsidR="00DB4602" w:rsidRDefault="009D3B1D">
      <w:pPr>
        <w:spacing w:after="0" w:line="259" w:lineRule="auto"/>
        <w:ind w:left="214" w:right="0" w:firstLine="0"/>
        <w:jc w:val="left"/>
      </w:pPr>
      <w:r>
        <w:rPr>
          <w:b/>
        </w:rPr>
        <w:t xml:space="preserve"> </w:t>
      </w:r>
    </w:p>
    <w:sectPr w:rsidR="00DB4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112" w:right="1495" w:bottom="1176" w:left="1063" w:header="72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34179" w14:textId="77777777" w:rsidR="001C172A" w:rsidRDefault="001C172A">
      <w:pPr>
        <w:spacing w:after="0" w:line="240" w:lineRule="auto"/>
      </w:pPr>
      <w:r>
        <w:separator/>
      </w:r>
    </w:p>
  </w:endnote>
  <w:endnote w:type="continuationSeparator" w:id="0">
    <w:p w14:paraId="042C3531" w14:textId="77777777" w:rsidR="001C172A" w:rsidRDefault="001C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745B" w14:textId="77777777" w:rsidR="009D3B1D" w:rsidRDefault="009D3B1D">
    <w:pPr>
      <w:tabs>
        <w:tab w:val="center" w:pos="214"/>
        <w:tab w:val="right" w:pos="934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E9B1" w14:textId="77777777" w:rsidR="009D3B1D" w:rsidRDefault="009D3B1D">
    <w:pPr>
      <w:tabs>
        <w:tab w:val="center" w:pos="214"/>
        <w:tab w:val="right" w:pos="934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96605" w:rsidRPr="00296605">
      <w:rPr>
        <w:noProof/>
        <w:sz w:val="22"/>
      </w:rPr>
      <w:t>145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49ADE" w14:textId="77777777" w:rsidR="009D3B1D" w:rsidRDefault="009D3B1D">
    <w:pPr>
      <w:tabs>
        <w:tab w:val="center" w:pos="214"/>
        <w:tab w:val="right" w:pos="934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A552" w14:textId="77777777" w:rsidR="001C172A" w:rsidRDefault="001C172A">
      <w:pPr>
        <w:spacing w:after="0" w:line="240" w:lineRule="auto"/>
      </w:pPr>
      <w:r>
        <w:separator/>
      </w:r>
    </w:p>
  </w:footnote>
  <w:footnote w:type="continuationSeparator" w:id="0">
    <w:p w14:paraId="23963D76" w14:textId="77777777" w:rsidR="001C172A" w:rsidRDefault="001C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DFEB7" w14:textId="77777777" w:rsidR="009D3B1D" w:rsidRDefault="009D3B1D">
    <w:pPr>
      <w:spacing w:after="165" w:line="259" w:lineRule="auto"/>
      <w:ind w:left="432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8375E49" wp14:editId="7F292002">
          <wp:simplePos x="0" y="0"/>
          <wp:positionH relativeFrom="page">
            <wp:posOffset>3422650</wp:posOffset>
          </wp:positionH>
          <wp:positionV relativeFrom="page">
            <wp:posOffset>49403</wp:posOffset>
          </wp:positionV>
          <wp:extent cx="518160" cy="567055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DF8EA" wp14:editId="7E032383">
              <wp:simplePos x="0" y="0"/>
              <wp:positionH relativeFrom="page">
                <wp:posOffset>811073</wp:posOffset>
              </wp:positionH>
              <wp:positionV relativeFrom="page">
                <wp:posOffset>-272190</wp:posOffset>
              </wp:positionV>
              <wp:extent cx="88773" cy="393087"/>
              <wp:effectExtent l="0" t="0" r="0" b="0"/>
              <wp:wrapSquare wrapText="bothSides"/>
              <wp:docPr id="1891030" name="Group 1891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773" cy="393087"/>
                        <a:chOff x="0" y="0"/>
                        <a:chExt cx="88773" cy="393087"/>
                      </a:xfrm>
                    </wpg:grpSpPr>
                    <wps:wsp>
                      <wps:cNvPr id="1891031" name="Rectangle 1891031"/>
                      <wps:cNvSpPr/>
                      <wps:spPr>
                        <a:xfrm>
                          <a:off x="0" y="167106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7E980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1032" name="Rectangle 1891032"/>
                      <wps:cNvSpPr/>
                      <wps:spPr>
                        <a:xfrm>
                          <a:off x="0" y="68284"/>
                          <a:ext cx="84624" cy="3747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63F24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1033" name="Rectangle 1891033"/>
                      <wps:cNvSpPr/>
                      <wps:spPr>
                        <a:xfrm>
                          <a:off x="0" y="0"/>
                          <a:ext cx="118068" cy="522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004544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891030" style="width:6.99pt;height:30.9517pt;position:absolute;mso-position-horizontal-relative:page;mso-position-horizontal:absolute;margin-left:63.864pt;mso-position-vertical-relative:page;margin-top:-21.4324pt;" coordsize="887,3930">
              <v:rect id="Rectangle 1891031" style="position:absolute;width:420;height:1862;left:0;top:16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91032" style="position:absolute;width:846;height:3747;left:0;top:6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1891033" style="position:absolute;width:1180;height:522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299176BE" w14:textId="77777777" w:rsidR="009D3B1D" w:rsidRDefault="009D3B1D">
    <w:pPr>
      <w:spacing w:after="0" w:line="259" w:lineRule="auto"/>
      <w:ind w:left="130" w:right="0" w:firstLine="0"/>
      <w:jc w:val="center"/>
    </w:pPr>
    <w:r>
      <w:rPr>
        <w:rFonts w:ascii="Edwardian Script ITC" w:eastAsia="Edwardian Script ITC" w:hAnsi="Edwardian Script ITC" w:cs="Edwardian Script ITC"/>
        <w:sz w:val="52"/>
      </w:rPr>
      <w:t xml:space="preserve">Ministero dell’istruzione e del merito </w:t>
    </w:r>
  </w:p>
  <w:p w14:paraId="4C851CB5" w14:textId="77777777" w:rsidR="009D3B1D" w:rsidRDefault="009D3B1D">
    <w:pPr>
      <w:spacing w:after="0" w:line="259" w:lineRule="auto"/>
      <w:ind w:left="125" w:right="0" w:firstLine="0"/>
      <w:jc w:val="center"/>
    </w:pPr>
    <w:r>
      <w:rPr>
        <w:rFonts w:ascii="Edwardian Script ITC" w:eastAsia="Edwardian Script ITC" w:hAnsi="Edwardian Script ITC" w:cs="Edwardian Script ITC"/>
        <w:sz w:val="44"/>
      </w:rPr>
      <w:t xml:space="preserve">Dipartimento per il sistema educativo di istruzione e di formazione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CFDC" w14:textId="70B3436A" w:rsidR="009D3B1D" w:rsidRDefault="009D3B1D" w:rsidP="005B06D5">
    <w:pPr>
      <w:spacing w:after="165" w:line="259" w:lineRule="auto"/>
      <w:ind w:right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4F29FC" wp14:editId="044BA916">
              <wp:simplePos x="0" y="0"/>
              <wp:positionH relativeFrom="page">
                <wp:posOffset>811073</wp:posOffset>
              </wp:positionH>
              <wp:positionV relativeFrom="page">
                <wp:posOffset>-272190</wp:posOffset>
              </wp:positionV>
              <wp:extent cx="88773" cy="393087"/>
              <wp:effectExtent l="0" t="0" r="0" b="0"/>
              <wp:wrapSquare wrapText="bothSides"/>
              <wp:docPr id="1890999" name="Group 1890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773" cy="393087"/>
                        <a:chOff x="0" y="0"/>
                        <a:chExt cx="88773" cy="393087"/>
                      </a:xfrm>
                    </wpg:grpSpPr>
                    <wps:wsp>
                      <wps:cNvPr id="1891000" name="Rectangle 1891000"/>
                      <wps:cNvSpPr/>
                      <wps:spPr>
                        <a:xfrm>
                          <a:off x="0" y="167106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D5E68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1001" name="Rectangle 1891001"/>
                      <wps:cNvSpPr/>
                      <wps:spPr>
                        <a:xfrm>
                          <a:off x="0" y="68284"/>
                          <a:ext cx="84624" cy="3747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E08101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1002" name="Rectangle 1891002"/>
                      <wps:cNvSpPr/>
                      <wps:spPr>
                        <a:xfrm>
                          <a:off x="0" y="0"/>
                          <a:ext cx="118068" cy="522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D883A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4F29FC" id="Group 1890999" o:spid="_x0000_s1030" style="position:absolute;left:0;text-align:left;margin-left:63.85pt;margin-top:-21.45pt;width:7pt;height:30.95pt;z-index:251661312;mso-position-horizontal-relative:page;mso-position-vertical-relative:page" coordsize="88773,39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">
              <v:rect id="Rectangle 1891000" o:spid="_x0000_s1031" style="position:absolute;top:167106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kzsUA&#10;AADgAAAADwAAAGRycy9kb3ducmV2LnhtbERPTU/CQBC9m/gfNmPCTXbxYNrKQohg4KhAgtwm3aFt&#10;7M423ZUWf71zMPH48r7ny9G36kp9bAJbmE0NKOIyuIYrC8fD22MGKiZkh21gsnCjCMvF/d0cCxcG&#10;/qDrPlVKQjgWaKFOqSu0jmVNHuM0dMTCXULvMQnsK+16HCTct/rJmGftsWFpqLGj15rKr/23t7DN&#10;utXnLvwMVbs5b0/vp3x9yJO1k4dx9QIq0Zj+xX/unZP5WT4zRi7IIUG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iTOxQAAAOAAAAAPAAAAAAAAAAAAAAAAAJgCAABkcnMv&#10;ZG93bnJldi54bWxQSwUGAAAAAAQABAD1AAAAigMAAAAA&#10;" filled="f" stroked="f">
                <v:textbox inset="0,0,0,0">
                  <w:txbxContent>
                    <w:p w14:paraId="3A1D5E68" w14:textId="77777777" w:rsidR="009D3B1D" w:rsidRDefault="009D3B1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91001" o:spid="_x0000_s1032" style="position:absolute;top:68284;width:84624;height:374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BVcUA&#10;AADgAAAADwAAAGRycy9kb3ducmV2LnhtbERPz2vCMBS+C/4P4Qm7adIdRtsZRaZDj5sK3W6P5q0t&#10;a15Kk9luf/0iCB4/vt/L9WhbcaHeN441JAsFgrh0puFKw/n0Ok9B+IBssHVMGn7Jw3o1nSwxN27g&#10;d7ocQyViCPscNdQhdLmUvqzJol+4jjhyX663GCLsK2l6HGK4beWjUk/SYsOxocaOXmoqv48/VsM+&#10;7TYfB/c3VO3uc1+8Fdn2lAWtH2bj5hlEoDHcxTf3wcT5aZYolcD1UEQ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oFVxQAAAOAAAAAPAAAAAAAAAAAAAAAAAJgCAABkcnMv&#10;ZG93bnJldi54bWxQSwUGAAAAAAQABAD1AAAAigMAAAAA&#10;" filled="f" stroked="f">
                <v:textbox inset="0,0,0,0">
                  <w:txbxContent>
                    <w:p w14:paraId="1EE08101" w14:textId="77777777" w:rsidR="009D3B1D" w:rsidRDefault="009D3B1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1891002" o:spid="_x0000_s1033" style="position:absolute;width:118068;height:52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fIsUA&#10;AADgAAAADwAAAGRycy9kb3ducmV2LnhtbERPy2rCQBTdF/yH4Rbc1RldlCR1FKktuqwP0O4umWsS&#10;zNwJmamJ/XpHEFwezns6720tLtT6yrGG8UiBIM6dqbjQsN99vyUgfEA2WDsmDVfyMJ8NXqaYGdfx&#10;hi7bUIgYwj5DDWUITSalz0uy6EeuIY7cybUWQ4RtIU2LXQy3tZwo9S4tVhwbSmzos6T8vP2zGlZJ&#10;sziu3X9X1F+/q8PPIV3u0qD18LVffIAI1Ien+OFemzg/ScdKTeB+KCK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B8ixQAAAOAAAAAPAAAAAAAAAAAAAAAAAJgCAABkcnMv&#10;ZG93bnJldi54bWxQSwUGAAAAAAQABAD1AAAAigMAAAAA&#10;" filled="f" stroked="f">
                <v:textbox inset="0,0,0,0">
                  <w:txbxContent>
                    <w:p w14:paraId="164D883A" w14:textId="77777777" w:rsidR="009D3B1D" w:rsidRDefault="009D3B1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A6D34" w14:textId="77777777" w:rsidR="009D3B1D" w:rsidRDefault="009D3B1D">
    <w:pPr>
      <w:spacing w:after="165" w:line="259" w:lineRule="auto"/>
      <w:ind w:left="4327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97D8784" wp14:editId="7FC49184">
          <wp:simplePos x="0" y="0"/>
          <wp:positionH relativeFrom="page">
            <wp:posOffset>3422650</wp:posOffset>
          </wp:positionH>
          <wp:positionV relativeFrom="page">
            <wp:posOffset>49403</wp:posOffset>
          </wp:positionV>
          <wp:extent cx="518160" cy="567055"/>
          <wp:effectExtent l="0" t="0" r="0" b="0"/>
          <wp:wrapSquare wrapText="bothSides"/>
          <wp:docPr id="125941064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0F687E" wp14:editId="71288735">
              <wp:simplePos x="0" y="0"/>
              <wp:positionH relativeFrom="page">
                <wp:posOffset>811073</wp:posOffset>
              </wp:positionH>
              <wp:positionV relativeFrom="page">
                <wp:posOffset>-272190</wp:posOffset>
              </wp:positionV>
              <wp:extent cx="88773" cy="393087"/>
              <wp:effectExtent l="0" t="0" r="0" b="0"/>
              <wp:wrapSquare wrapText="bothSides"/>
              <wp:docPr id="1890968" name="Group 1890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773" cy="393087"/>
                        <a:chOff x="0" y="0"/>
                        <a:chExt cx="88773" cy="393087"/>
                      </a:xfrm>
                    </wpg:grpSpPr>
                    <wps:wsp>
                      <wps:cNvPr id="1890969" name="Rectangle 1890969"/>
                      <wps:cNvSpPr/>
                      <wps:spPr>
                        <a:xfrm>
                          <a:off x="0" y="167106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F3746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970" name="Rectangle 1890970"/>
                      <wps:cNvSpPr/>
                      <wps:spPr>
                        <a:xfrm>
                          <a:off x="0" y="68284"/>
                          <a:ext cx="84624" cy="3747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91E337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90971" name="Rectangle 1890971"/>
                      <wps:cNvSpPr/>
                      <wps:spPr>
                        <a:xfrm>
                          <a:off x="0" y="0"/>
                          <a:ext cx="118068" cy="522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B1575B" w14:textId="77777777" w:rsidR="009D3B1D" w:rsidRDefault="009D3B1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890968" style="width:6.99pt;height:30.9517pt;position:absolute;mso-position-horizontal-relative:page;mso-position-horizontal:absolute;margin-left:63.864pt;mso-position-vertical-relative:page;margin-top:-21.4324pt;" coordsize="887,3930">
              <v:rect id="Rectangle 1890969" style="position:absolute;width:420;height:1862;left:0;top:167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890970" style="position:absolute;width:846;height:3747;left:0;top:68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1890971" style="position:absolute;width:1180;height:522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598C0ADA" w14:textId="77777777" w:rsidR="009D3B1D" w:rsidRDefault="009D3B1D">
    <w:pPr>
      <w:spacing w:after="0" w:line="259" w:lineRule="auto"/>
      <w:ind w:left="130" w:right="0" w:firstLine="0"/>
      <w:jc w:val="center"/>
    </w:pPr>
    <w:r>
      <w:rPr>
        <w:rFonts w:ascii="Edwardian Script ITC" w:eastAsia="Edwardian Script ITC" w:hAnsi="Edwardian Script ITC" w:cs="Edwardian Script ITC"/>
        <w:sz w:val="52"/>
      </w:rPr>
      <w:t xml:space="preserve">Ministero dell’istruzione e del merito </w:t>
    </w:r>
  </w:p>
  <w:p w14:paraId="6C89386B" w14:textId="77777777" w:rsidR="009D3B1D" w:rsidRDefault="009D3B1D">
    <w:pPr>
      <w:spacing w:after="0" w:line="259" w:lineRule="auto"/>
      <w:ind w:left="125" w:right="0" w:firstLine="0"/>
      <w:jc w:val="center"/>
    </w:pPr>
    <w:r>
      <w:rPr>
        <w:rFonts w:ascii="Edwardian Script ITC" w:eastAsia="Edwardian Script ITC" w:hAnsi="Edwardian Script ITC" w:cs="Edwardian Script ITC"/>
        <w:sz w:val="44"/>
      </w:rPr>
      <w:t xml:space="preserve">Dipartimento per il sistema educativo di istruzione e di formazione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B5D"/>
    <w:multiLevelType w:val="hybridMultilevel"/>
    <w:tmpl w:val="3CF840DA"/>
    <w:lvl w:ilvl="0" w:tplc="7D5A42F4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445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4B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80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C8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6D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E9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49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4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B4C70"/>
    <w:multiLevelType w:val="hybridMultilevel"/>
    <w:tmpl w:val="39BA0E24"/>
    <w:lvl w:ilvl="0" w:tplc="CA08299C">
      <w:start w:val="6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A4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48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EA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69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6D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C1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EB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C3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D3493"/>
    <w:multiLevelType w:val="hybridMultilevel"/>
    <w:tmpl w:val="75D04AD2"/>
    <w:lvl w:ilvl="0" w:tplc="B5306718">
      <w:start w:val="2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83D54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E655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4CFE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FD5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A7F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947C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D8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C477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28F6"/>
    <w:multiLevelType w:val="hybridMultilevel"/>
    <w:tmpl w:val="1AEC16D6"/>
    <w:lvl w:ilvl="0" w:tplc="5990518A">
      <w:start w:val="1"/>
      <w:numFmt w:val="lowerLetter"/>
      <w:lvlText w:val="%1.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6F47A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2AAC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A63FA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8FBFA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B886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8177C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569E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D840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372BF"/>
    <w:multiLevelType w:val="hybridMultilevel"/>
    <w:tmpl w:val="9642D4BA"/>
    <w:lvl w:ilvl="0" w:tplc="977876A8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061E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CEECA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A6F7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0CE4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4E18C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6F1A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E753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0C29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46721"/>
    <w:multiLevelType w:val="hybridMultilevel"/>
    <w:tmpl w:val="541ABADA"/>
    <w:lvl w:ilvl="0" w:tplc="EC8A1F56">
      <w:start w:val="2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0DC26">
      <w:start w:val="1"/>
      <w:numFmt w:val="lowerLetter"/>
      <w:lvlText w:val="%2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816D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0F4A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2204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24A8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4173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AB9E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2DC0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34DCF"/>
    <w:multiLevelType w:val="hybridMultilevel"/>
    <w:tmpl w:val="981C027C"/>
    <w:lvl w:ilvl="0" w:tplc="BD68F06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0F07E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871F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2B56A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528E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89DA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E3138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F094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C1444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73465"/>
    <w:multiLevelType w:val="hybridMultilevel"/>
    <w:tmpl w:val="7B5CF466"/>
    <w:lvl w:ilvl="0" w:tplc="8A86A532">
      <w:start w:val="2"/>
      <w:numFmt w:val="decimal"/>
      <w:lvlText w:val="%1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47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F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05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A2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8F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7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65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C2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13417"/>
    <w:multiLevelType w:val="hybridMultilevel"/>
    <w:tmpl w:val="059A57AE"/>
    <w:lvl w:ilvl="0" w:tplc="324E6954">
      <w:start w:val="3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E7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88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78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AB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4D0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03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0C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6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ED53F0"/>
    <w:multiLevelType w:val="hybridMultilevel"/>
    <w:tmpl w:val="F16435D8"/>
    <w:lvl w:ilvl="0" w:tplc="EB0E1EDE">
      <w:start w:val="16"/>
      <w:numFmt w:val="lowerLetter"/>
      <w:lvlText w:val="%1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668B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481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F0A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804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E66C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A158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820B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88E1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266FBD"/>
    <w:multiLevelType w:val="hybridMultilevel"/>
    <w:tmpl w:val="E2B04042"/>
    <w:lvl w:ilvl="0" w:tplc="A50AE45A">
      <w:start w:val="7"/>
      <w:numFmt w:val="lowerLetter"/>
      <w:lvlText w:val="%1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22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AB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0A7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9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80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83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C8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6A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A4293E"/>
    <w:multiLevelType w:val="hybridMultilevel"/>
    <w:tmpl w:val="BC9C35E4"/>
    <w:lvl w:ilvl="0" w:tplc="BDFCE532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C82D0">
      <w:start w:val="1"/>
      <w:numFmt w:val="lowerLetter"/>
      <w:lvlText w:val="%2.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2A1CE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3674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C78C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66168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BC0E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CDB9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647EE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BB0EB1"/>
    <w:multiLevelType w:val="hybridMultilevel"/>
    <w:tmpl w:val="8A845B4C"/>
    <w:lvl w:ilvl="0" w:tplc="FDFEC6A4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A571E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A362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057C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6238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217BE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2F55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C3A66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B2A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9E5590"/>
    <w:multiLevelType w:val="hybridMultilevel"/>
    <w:tmpl w:val="6DCEE6D4"/>
    <w:lvl w:ilvl="0" w:tplc="CF2C5E3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EDFC2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A4A54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C8AF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638A0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0E7D8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215A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2D1A6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0EB3A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C958DF"/>
    <w:multiLevelType w:val="hybridMultilevel"/>
    <w:tmpl w:val="6F64E18A"/>
    <w:lvl w:ilvl="0" w:tplc="1A82685E">
      <w:start w:val="6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7F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9D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6EC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4AC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10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AB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15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450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3B3403"/>
    <w:multiLevelType w:val="hybridMultilevel"/>
    <w:tmpl w:val="466877EE"/>
    <w:lvl w:ilvl="0" w:tplc="6F3E3D2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8C50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6F438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C80BE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DBA2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085D6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895A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2FD4A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B56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B05D3E"/>
    <w:multiLevelType w:val="hybridMultilevel"/>
    <w:tmpl w:val="D1DC6CC2"/>
    <w:lvl w:ilvl="0" w:tplc="EE724740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62BF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4EB52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4502C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6255A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0E76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22B6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691C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738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793B3E"/>
    <w:multiLevelType w:val="hybridMultilevel"/>
    <w:tmpl w:val="EC7C0642"/>
    <w:lvl w:ilvl="0" w:tplc="66C0383C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C8B9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6168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240A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44DE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062B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AEA92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8656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FD3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5F3AFB"/>
    <w:multiLevelType w:val="hybridMultilevel"/>
    <w:tmpl w:val="027A731A"/>
    <w:lvl w:ilvl="0" w:tplc="0CF43C4A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27B6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AA12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88A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2E598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A556E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4D62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82D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FA0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0C128D"/>
    <w:multiLevelType w:val="hybridMultilevel"/>
    <w:tmpl w:val="CDFE093E"/>
    <w:lvl w:ilvl="0" w:tplc="021C294A">
      <w:start w:val="1"/>
      <w:numFmt w:val="decimal"/>
      <w:lvlText w:val="%1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F0AC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A6972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2687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27DE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ED60C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2EB8A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4FA56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C3AC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  <w:num w:numId="16">
    <w:abstractNumId w:val="13"/>
  </w:num>
  <w:num w:numId="17">
    <w:abstractNumId w:val="15"/>
  </w:num>
  <w:num w:numId="18">
    <w:abstractNumId w:val="17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2"/>
    <w:rsid w:val="001C172A"/>
    <w:rsid w:val="00296605"/>
    <w:rsid w:val="00581CDF"/>
    <w:rsid w:val="005B06D5"/>
    <w:rsid w:val="00757155"/>
    <w:rsid w:val="009D3B1D"/>
    <w:rsid w:val="00BE5140"/>
    <w:rsid w:val="00D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FE15"/>
  <w15:docId w15:val="{2BABE069-3022-406C-8792-4FFDB34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2732" w:right="5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5" w:hanging="10"/>
      <w:outlineLvl w:val="0"/>
    </w:pPr>
    <w:rPr>
      <w:rFonts w:ascii="Edwardian Script ITC" w:eastAsia="Edwardian Script ITC" w:hAnsi="Edwardian Script ITC" w:cs="Edwardian Script ITC"/>
      <w:color w:val="000000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Edwardian Script ITC" w:eastAsia="Edwardian Script ITC" w:hAnsi="Edwardian Script ITC" w:cs="Edwardian Script ITC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172</Pages>
  <Words>58696</Words>
  <Characters>334573</Characters>
  <Application>Microsoft Office Word</Application>
  <DocSecurity>0</DocSecurity>
  <Lines>2788</Lines>
  <Paragraphs>784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Silipo Giuseppe</dc:creator>
  <cp:keywords/>
  <cp:lastModifiedBy>Utente Windows</cp:lastModifiedBy>
  <cp:revision>2</cp:revision>
  <dcterms:created xsi:type="dcterms:W3CDTF">2023-12-11T16:02:00Z</dcterms:created>
  <dcterms:modified xsi:type="dcterms:W3CDTF">2023-12-11T16:02:00Z</dcterms:modified>
</cp:coreProperties>
</file>